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F480" w14:textId="77777777" w:rsidR="00114A8E" w:rsidRDefault="00F1372E">
      <w:pPr>
        <w:pStyle w:val="Szvegtrzs"/>
        <w:rPr>
          <w:rFonts w:ascii="Times New Roman"/>
        </w:rPr>
      </w:pPr>
      <w:r>
        <w:pict w14:anchorId="5E24D147">
          <v:group id="_x0000_s1026" style="position:absolute;margin-left:0;margin-top:0;width:343pt;height:484.75pt;z-index:-251658240;mso-position-horizontal-relative:page;mso-position-vertical-relative:page" coordsize="6860,9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6860;height:9695">
              <v:imagedata r:id="rId5" o:title=""/>
            </v:shape>
            <v:shape id="_x0000_s1028" type="#_x0000_t75" style="position:absolute;left:1443;top:566;width:3974;height:3969">
              <v:imagedata r:id="rId6" o:title=""/>
            </v:shape>
            <v:shape id="_x0000_s1027" style="position:absolute;left:2364;top:5788;width:1971;height:1024" coordorigin="2364,5788" coordsize="1971,1024" o:spt="100" adj="0,,0" path="m2682,6064r-318,l2364,6129r122,l2486,6463r70,l2556,6129r118,l2682,6064xm3022,6398r-185,l2837,6288r160,l3005,6224r-168,l2837,6129r171,l3016,6064r-249,l2767,6463r247,l3022,6398xm3433,6064r-70,l3363,6380r-38,-107l3256,6147r-46,-83l3129,6064r,399l3198,6463r,-316l3235,6253r117,210l3433,6463r,-83l3433,6064xm3825,6071r-31,-6l3769,6060r-21,-2l3726,6058r-71,7l3601,6089r-38,40l3541,6187r-7,76l3545,6355r34,65l3638,6457r84,12l3744,6469r23,-2l3793,6462r32,-6l3825,6405r,-179l3675,6226r9,63l3759,6289r,114l3751,6405r-6,l3723,6405r-56,-7l3631,6373r-21,-44l3604,6263r6,-66l3631,6153r38,-24l3725,6122r17,l3762,6124r26,4l3825,6133r,-11l3825,6071xm3969,6020r-8,-11l3945,6005r-20,-5l3921,5996r,-11l3927,5981r20,l3957,5983r6,3l3963,5965r-7,-2l3948,5961r-10,l3921,5963r-13,6l3900,5979r-2,13l3898,6007r8,11l3921,6022r21,6l3945,6030r,12l3939,6046r-19,l3909,6044r-9,-2l3900,6063r7,2l3918,6066r9,l3945,6064r13,-6l3966,6048r3,-13l3969,6020xm3977,6289r,-7l3975,6263r-4,-5l3966,6249r-12,-7l3954,6265r,17l3913,6282r,-16l3919,6258r28,l3954,6265r,-23l3952,6241r-19,-3l3914,6241r-14,10l3892,6267r-3,23l3892,6313r10,17l3919,6339r24,3l3953,6342r9,-1l3971,6337r,-15l3971,6317r-11,4l3953,6322r-10,l3929,6321r-9,-6l3914,6304r-1,-15l3932,6299r44,l3977,6294r,-5xm3979,6708r-3,-20l3973,6681r-3,-5l3968,6672r-13,-9l3955,6663r,27l3955,6709r-1,16l3950,6735r-8,6l3931,6742r-11,l3916,6742r,-57l3923,6682r6,-1l3949,6681r6,9l3955,6663r-16,-4l3934,6659r-3,1l3926,6661r-12,15l3911,6662r-23,l3892,6682r1,130l3916,6805r,-41l3920,6764r8,l3931,6764r19,-3l3966,6750r4,-8l3976,6733r3,-25xm3979,6531r-3,-20l3973,6505r-3,-6l3968,6496r-13,-10l3955,6486r,28l3955,6533r-1,16l3950,6559r-8,5l3931,6566r-11,l3916,6565r,-56l3923,6506r6,-1l3949,6505r6,9l3955,6486r-16,-3l3934,6483r-3,l3926,6485r-12,14l3911,6485r-23,l3892,6506r1,129l3916,6629r,-42l3920,6588r8,l3931,6587r19,-3l3966,6574r4,-8l3976,6556r3,-25xm3981,5796r-10,-5l3960,5788r-13,l3920,5793r-19,13l3889,5829r-3,32l3889,5893r12,22l3920,5929r27,4l3960,5933r11,-2l3981,5926r,-23l3972,5908r-11,3l3949,5911r-18,-3l3919,5899r-7,-15l3910,5861r2,-23l3919,5822r12,-8l3949,5811r12,l3972,5813r9,5l3981,5796xm4335,6463r-69,-96l4204,6331r-1,-1l4258,6320r40,-25l4314,6266r7,-12l4328,6197r-8,-58l4313,6129r-19,-31l4258,6077r,120l4254,6230r-11,22l4222,6263r-32,3l4118,6266r,-137l4190,6129r31,3l4242,6144r12,21l4258,6197r,-120l4250,6073r-60,-9l4048,6064r,399l4118,6463r,-132l4157,6331r92,132l4335,64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D77B4BA" w14:textId="77777777" w:rsidR="00114A8E" w:rsidRDefault="00114A8E">
      <w:pPr>
        <w:pStyle w:val="Szvegtrzs"/>
        <w:rPr>
          <w:rFonts w:ascii="Times New Roman"/>
        </w:rPr>
      </w:pPr>
    </w:p>
    <w:p w14:paraId="745D48CA" w14:textId="77777777" w:rsidR="00114A8E" w:rsidRDefault="00114A8E">
      <w:pPr>
        <w:pStyle w:val="Szvegtrzs"/>
        <w:rPr>
          <w:rFonts w:ascii="Times New Roman"/>
        </w:rPr>
      </w:pPr>
    </w:p>
    <w:p w14:paraId="39BE6C16" w14:textId="77777777" w:rsidR="00114A8E" w:rsidRDefault="00114A8E">
      <w:pPr>
        <w:pStyle w:val="Szvegtrzs"/>
        <w:rPr>
          <w:rFonts w:ascii="Times New Roman"/>
        </w:rPr>
      </w:pPr>
    </w:p>
    <w:p w14:paraId="594567D3" w14:textId="77777777" w:rsidR="00114A8E" w:rsidRDefault="00114A8E">
      <w:pPr>
        <w:pStyle w:val="Szvegtrzs"/>
        <w:rPr>
          <w:rFonts w:ascii="Times New Roman"/>
        </w:rPr>
      </w:pPr>
    </w:p>
    <w:p w14:paraId="56ACEFB4" w14:textId="77777777" w:rsidR="00114A8E" w:rsidRDefault="00114A8E">
      <w:pPr>
        <w:pStyle w:val="Szvegtrzs"/>
        <w:rPr>
          <w:rFonts w:ascii="Times New Roman"/>
        </w:rPr>
      </w:pPr>
    </w:p>
    <w:p w14:paraId="4374B55E" w14:textId="77777777" w:rsidR="00114A8E" w:rsidRDefault="00114A8E">
      <w:pPr>
        <w:pStyle w:val="Szvegtrzs"/>
        <w:rPr>
          <w:rFonts w:ascii="Times New Roman"/>
        </w:rPr>
      </w:pPr>
    </w:p>
    <w:p w14:paraId="6F5E9CFB" w14:textId="77777777" w:rsidR="00114A8E" w:rsidRDefault="00114A8E">
      <w:pPr>
        <w:pStyle w:val="Szvegtrzs"/>
        <w:rPr>
          <w:rFonts w:ascii="Times New Roman"/>
        </w:rPr>
      </w:pPr>
    </w:p>
    <w:p w14:paraId="1BB92E1D" w14:textId="77777777" w:rsidR="00114A8E" w:rsidRDefault="00114A8E">
      <w:pPr>
        <w:pStyle w:val="Szvegtrzs"/>
        <w:rPr>
          <w:rFonts w:ascii="Times New Roman"/>
        </w:rPr>
      </w:pPr>
    </w:p>
    <w:p w14:paraId="2A2ADBCA" w14:textId="77777777" w:rsidR="00114A8E" w:rsidRDefault="00114A8E">
      <w:pPr>
        <w:pStyle w:val="Szvegtrzs"/>
        <w:rPr>
          <w:rFonts w:ascii="Times New Roman"/>
        </w:rPr>
      </w:pPr>
    </w:p>
    <w:p w14:paraId="493E9246" w14:textId="77777777" w:rsidR="00114A8E" w:rsidRDefault="00114A8E">
      <w:pPr>
        <w:pStyle w:val="Szvegtrzs"/>
        <w:rPr>
          <w:rFonts w:ascii="Times New Roman"/>
        </w:rPr>
      </w:pPr>
    </w:p>
    <w:p w14:paraId="007E629F" w14:textId="77777777" w:rsidR="00114A8E" w:rsidRDefault="00114A8E">
      <w:pPr>
        <w:pStyle w:val="Szvegtrzs"/>
        <w:rPr>
          <w:rFonts w:ascii="Times New Roman"/>
        </w:rPr>
      </w:pPr>
    </w:p>
    <w:p w14:paraId="0B9A236A" w14:textId="77777777" w:rsidR="00114A8E" w:rsidRDefault="00114A8E">
      <w:pPr>
        <w:pStyle w:val="Szvegtrzs"/>
        <w:rPr>
          <w:rFonts w:ascii="Times New Roman"/>
        </w:rPr>
      </w:pPr>
    </w:p>
    <w:p w14:paraId="334D4F15" w14:textId="77777777" w:rsidR="00114A8E" w:rsidRDefault="00114A8E">
      <w:pPr>
        <w:pStyle w:val="Szvegtrzs"/>
        <w:rPr>
          <w:rFonts w:ascii="Times New Roman"/>
        </w:rPr>
      </w:pPr>
    </w:p>
    <w:p w14:paraId="37DFB91A" w14:textId="77777777" w:rsidR="00114A8E" w:rsidRDefault="00114A8E">
      <w:pPr>
        <w:pStyle w:val="Szvegtrzs"/>
        <w:rPr>
          <w:rFonts w:ascii="Times New Roman"/>
        </w:rPr>
      </w:pPr>
    </w:p>
    <w:p w14:paraId="1CCCDBD3" w14:textId="77777777" w:rsidR="00114A8E" w:rsidRDefault="00114A8E">
      <w:pPr>
        <w:pStyle w:val="Szvegtrzs"/>
        <w:rPr>
          <w:rFonts w:ascii="Times New Roman"/>
        </w:rPr>
      </w:pPr>
    </w:p>
    <w:p w14:paraId="7A19E073" w14:textId="77777777" w:rsidR="00114A8E" w:rsidRDefault="00114A8E">
      <w:pPr>
        <w:pStyle w:val="Szvegtrzs"/>
        <w:spacing w:before="8"/>
        <w:rPr>
          <w:rFonts w:ascii="Times New Roman"/>
          <w:sz w:val="27"/>
        </w:rPr>
      </w:pPr>
    </w:p>
    <w:p w14:paraId="4DC4A1D3" w14:textId="77777777" w:rsidR="00114A8E" w:rsidRDefault="00F1372E">
      <w:pPr>
        <w:spacing w:before="112"/>
        <w:ind w:left="1993"/>
        <w:rPr>
          <w:rFonts w:ascii="Arial" w:hAnsi="Arial"/>
          <w:b/>
          <w:sz w:val="29"/>
        </w:rPr>
      </w:pPr>
      <w:r>
        <w:rPr>
          <w:rFonts w:ascii="Arial" w:hAnsi="Arial"/>
          <w:b/>
          <w:color w:val="FFFFFF"/>
          <w:w w:val="95"/>
          <w:sz w:val="29"/>
        </w:rPr>
        <w:t>GABAI</w:t>
      </w:r>
      <w:r>
        <w:rPr>
          <w:rFonts w:ascii="Arial" w:hAnsi="Arial"/>
          <w:b/>
          <w:color w:val="FFFFFF"/>
          <w:spacing w:val="-5"/>
          <w:w w:val="95"/>
          <w:sz w:val="29"/>
        </w:rPr>
        <w:t xml:space="preserve"> </w:t>
      </w:r>
      <w:r>
        <w:rPr>
          <w:rFonts w:ascii="Arial" w:hAnsi="Arial"/>
          <w:b/>
          <w:color w:val="FFFFFF"/>
          <w:w w:val="95"/>
          <w:sz w:val="29"/>
        </w:rPr>
        <w:t>JÁNOS</w:t>
      </w:r>
    </w:p>
    <w:p w14:paraId="0B80F3D9" w14:textId="77777777" w:rsidR="00114A8E" w:rsidRDefault="00114A8E">
      <w:pPr>
        <w:pStyle w:val="Szvegtrzs"/>
        <w:rPr>
          <w:rFonts w:ascii="Arial"/>
          <w:b/>
        </w:rPr>
      </w:pPr>
    </w:p>
    <w:p w14:paraId="6D17774A" w14:textId="77777777" w:rsidR="00114A8E" w:rsidRDefault="00114A8E">
      <w:pPr>
        <w:pStyle w:val="Szvegtrzs"/>
        <w:rPr>
          <w:rFonts w:ascii="Arial"/>
          <w:b/>
        </w:rPr>
      </w:pPr>
    </w:p>
    <w:p w14:paraId="38483936" w14:textId="77777777" w:rsidR="00114A8E" w:rsidRDefault="00114A8E">
      <w:pPr>
        <w:pStyle w:val="Szvegtrzs"/>
        <w:rPr>
          <w:rFonts w:ascii="Arial"/>
          <w:b/>
        </w:rPr>
      </w:pPr>
    </w:p>
    <w:p w14:paraId="45C792AD" w14:textId="77777777" w:rsidR="00114A8E" w:rsidRDefault="00114A8E">
      <w:pPr>
        <w:pStyle w:val="Szvegtrzs"/>
        <w:rPr>
          <w:rFonts w:ascii="Arial"/>
          <w:b/>
        </w:rPr>
      </w:pPr>
    </w:p>
    <w:p w14:paraId="1452CA52" w14:textId="77777777" w:rsidR="00114A8E" w:rsidRDefault="00114A8E">
      <w:pPr>
        <w:pStyle w:val="Szvegtrzs"/>
        <w:rPr>
          <w:rFonts w:ascii="Arial"/>
          <w:b/>
        </w:rPr>
      </w:pPr>
    </w:p>
    <w:p w14:paraId="47286C9A" w14:textId="77777777" w:rsidR="00114A8E" w:rsidRDefault="00114A8E">
      <w:pPr>
        <w:pStyle w:val="Szvegtrzs"/>
        <w:rPr>
          <w:rFonts w:ascii="Arial"/>
          <w:b/>
        </w:rPr>
      </w:pPr>
    </w:p>
    <w:p w14:paraId="74DB2E5A" w14:textId="77777777" w:rsidR="00114A8E" w:rsidRDefault="00114A8E">
      <w:pPr>
        <w:pStyle w:val="Szvegtrzs"/>
        <w:rPr>
          <w:rFonts w:ascii="Arial"/>
          <w:b/>
          <w:sz w:val="21"/>
        </w:rPr>
      </w:pPr>
    </w:p>
    <w:p w14:paraId="178E2DCE" w14:textId="77777777" w:rsidR="00114A8E" w:rsidRDefault="00F1372E">
      <w:pPr>
        <w:pStyle w:val="Cm"/>
      </w:pPr>
      <w:r>
        <w:rPr>
          <w:color w:val="FFFFFF"/>
        </w:rPr>
        <w:t>Derengések</w:t>
      </w:r>
    </w:p>
    <w:p w14:paraId="447FFC18" w14:textId="77777777" w:rsidR="00114A8E" w:rsidRDefault="00114A8E">
      <w:pPr>
        <w:pStyle w:val="Szvegtrzs"/>
        <w:rPr>
          <w:b/>
        </w:rPr>
      </w:pPr>
    </w:p>
    <w:p w14:paraId="7CF710C3" w14:textId="77777777" w:rsidR="00114A8E" w:rsidRDefault="00114A8E">
      <w:pPr>
        <w:pStyle w:val="Szvegtrzs"/>
        <w:rPr>
          <w:b/>
        </w:rPr>
      </w:pPr>
    </w:p>
    <w:p w14:paraId="2D4B0632" w14:textId="77777777" w:rsidR="00114A8E" w:rsidRDefault="00114A8E">
      <w:pPr>
        <w:pStyle w:val="Szvegtrzs"/>
        <w:rPr>
          <w:b/>
        </w:rPr>
      </w:pPr>
    </w:p>
    <w:p w14:paraId="323981A9" w14:textId="77777777" w:rsidR="00114A8E" w:rsidRDefault="00114A8E">
      <w:pPr>
        <w:pStyle w:val="Szvegtrzs"/>
        <w:rPr>
          <w:b/>
        </w:rPr>
      </w:pPr>
    </w:p>
    <w:p w14:paraId="632FED89" w14:textId="77777777" w:rsidR="00114A8E" w:rsidRDefault="00114A8E">
      <w:pPr>
        <w:pStyle w:val="Szvegtrzs"/>
        <w:spacing w:before="2"/>
        <w:rPr>
          <w:b/>
          <w:sz w:val="18"/>
        </w:rPr>
      </w:pPr>
    </w:p>
    <w:p w14:paraId="40B88300" w14:textId="77777777" w:rsidR="00114A8E" w:rsidRDefault="00F1372E">
      <w:pPr>
        <w:pStyle w:val="Szvegtrzs"/>
        <w:spacing w:before="97"/>
        <w:ind w:left="1584"/>
      </w:pPr>
      <w:r>
        <w:rPr>
          <w:color w:val="FFFFFF"/>
        </w:rPr>
        <w:t>Dr.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Gabai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György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festményeivel</w:t>
      </w:r>
    </w:p>
    <w:p w14:paraId="018675DD" w14:textId="77777777" w:rsidR="00114A8E" w:rsidRDefault="00114A8E">
      <w:pPr>
        <w:sectPr w:rsidR="00114A8E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1E64511D" w14:textId="77777777" w:rsidR="00114A8E" w:rsidRDefault="00F1372E">
      <w:pPr>
        <w:spacing w:before="194"/>
        <w:ind w:left="277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w w:val="95"/>
          <w:sz w:val="24"/>
        </w:rPr>
        <w:lastRenderedPageBreak/>
        <w:t>Késő</w:t>
      </w:r>
      <w:r>
        <w:rPr>
          <w:rFonts w:ascii="Arial" w:hAnsi="Arial"/>
          <w:b/>
          <w:color w:val="231F20"/>
          <w:spacing w:val="-5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-</w:t>
      </w:r>
      <w:r>
        <w:rPr>
          <w:rFonts w:ascii="Arial" w:hAnsi="Arial"/>
          <w:b/>
          <w:color w:val="231F20"/>
          <w:spacing w:val="-3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korai</w:t>
      </w:r>
      <w:r>
        <w:rPr>
          <w:rFonts w:ascii="Arial" w:hAnsi="Arial"/>
          <w:b/>
          <w:color w:val="231F20"/>
          <w:spacing w:val="-2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szikrák</w:t>
      </w:r>
      <w:r>
        <w:rPr>
          <w:rFonts w:ascii="Arial" w:hAnsi="Arial"/>
          <w:b/>
          <w:color w:val="231F20"/>
          <w:spacing w:val="-3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és</w:t>
      </w:r>
      <w:r>
        <w:rPr>
          <w:rFonts w:ascii="Arial" w:hAnsi="Arial"/>
          <w:b/>
          <w:color w:val="231F20"/>
          <w:spacing w:val="-3"/>
          <w:w w:val="95"/>
          <w:sz w:val="24"/>
        </w:rPr>
        <w:t xml:space="preserve"> </w:t>
      </w:r>
      <w:r>
        <w:rPr>
          <w:rFonts w:ascii="Arial" w:hAnsi="Arial"/>
          <w:b/>
          <w:color w:val="231F20"/>
          <w:w w:val="95"/>
          <w:sz w:val="24"/>
        </w:rPr>
        <w:t>tűnődések</w:t>
      </w:r>
    </w:p>
    <w:p w14:paraId="0988975D" w14:textId="77777777" w:rsidR="00114A8E" w:rsidRDefault="00F1372E">
      <w:pPr>
        <w:pStyle w:val="Szvegtrzs"/>
        <w:spacing w:before="231" w:line="237" w:lineRule="auto"/>
        <w:ind w:left="560" w:right="2506" w:firstLine="1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ELESÉGEMNEK Mártinak,</w:t>
      </w:r>
      <w:r>
        <w:rPr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IAIMNAK Gyurinak, Jancsinak és</w:t>
      </w:r>
      <w:r>
        <w:rPr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U</w:t>
      </w:r>
      <w:r>
        <w:rPr>
          <w:color w:val="231F20"/>
        </w:rPr>
        <w:t>NOKÁIMNAK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Gergőnek,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Grétinek.</w:t>
      </w:r>
    </w:p>
    <w:p w14:paraId="582370E3" w14:textId="77777777" w:rsidR="00114A8E" w:rsidRDefault="00F1372E">
      <w:pPr>
        <w:pStyle w:val="Cmsor1"/>
        <w:spacing w:before="32" w:line="690" w:lineRule="atLeast"/>
        <w:ind w:right="850"/>
      </w:pPr>
      <w:r>
        <w:rPr>
          <w:color w:val="231F20"/>
          <w:w w:val="90"/>
        </w:rPr>
        <w:t>Borító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kép: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Cím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nélkül,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100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x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100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cm,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olajfestmény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Internetes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elérhetőség: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https://tengercsepp.mozello.hu</w:t>
      </w:r>
    </w:p>
    <w:p w14:paraId="62AE8918" w14:textId="77777777" w:rsidR="00114A8E" w:rsidRDefault="00F1372E">
      <w:pPr>
        <w:pStyle w:val="Szvegtrzs"/>
        <w:spacing w:before="3"/>
        <w:rPr>
          <w:rFonts w:ascii="Trebuchet MS"/>
          <w:b/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57D775F" wp14:editId="79595B8A">
            <wp:simplePos x="0" y="0"/>
            <wp:positionH relativeFrom="page">
              <wp:posOffset>481330</wp:posOffset>
            </wp:positionH>
            <wp:positionV relativeFrom="paragraph">
              <wp:posOffset>123065</wp:posOffset>
            </wp:positionV>
            <wp:extent cx="333374" cy="33337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50F5" w14:textId="77777777" w:rsidR="00114A8E" w:rsidRDefault="00114A8E">
      <w:pPr>
        <w:pStyle w:val="Szvegtrzs"/>
        <w:spacing w:before="2"/>
        <w:rPr>
          <w:rFonts w:ascii="Trebuchet MS"/>
          <w:b/>
          <w:sz w:val="14"/>
        </w:rPr>
      </w:pPr>
    </w:p>
    <w:p w14:paraId="7204AEC7" w14:textId="77777777" w:rsidR="00114A8E" w:rsidRDefault="00F1372E">
      <w:pPr>
        <w:spacing w:before="107" w:line="163" w:lineRule="exact"/>
        <w:ind w:right="203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2"/>
          <w:sz w:val="16"/>
        </w:rPr>
        <w:t>2</w:t>
      </w:r>
    </w:p>
    <w:p w14:paraId="38B1F816" w14:textId="77777777" w:rsidR="00114A8E" w:rsidRDefault="00F1372E">
      <w:pPr>
        <w:pStyle w:val="Cmsor1"/>
        <w:spacing w:before="0" w:line="209" w:lineRule="exact"/>
      </w:pPr>
      <w:r>
        <w:rPr>
          <w:color w:val="231F20"/>
          <w:w w:val="95"/>
        </w:rPr>
        <w:t>Meditációs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zene: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https://youtu.be/IU13sdrLQ-M</w:t>
      </w:r>
    </w:p>
    <w:p w14:paraId="1E873E22" w14:textId="77777777" w:rsidR="00114A8E" w:rsidRDefault="00F1372E">
      <w:pPr>
        <w:pStyle w:val="Szvegtrzs"/>
        <w:spacing w:before="7"/>
        <w:rPr>
          <w:rFonts w:ascii="Trebuchet MS"/>
          <w:b/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419A9C7" wp14:editId="17931FD2">
            <wp:simplePos x="0" y="0"/>
            <wp:positionH relativeFrom="page">
              <wp:posOffset>481330</wp:posOffset>
            </wp:positionH>
            <wp:positionV relativeFrom="paragraph">
              <wp:posOffset>110850</wp:posOffset>
            </wp:positionV>
            <wp:extent cx="333375" cy="3333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76589" w14:textId="77777777" w:rsidR="00114A8E" w:rsidRDefault="00114A8E">
      <w:pPr>
        <w:pStyle w:val="Szvegtrzs"/>
        <w:spacing w:before="1"/>
        <w:rPr>
          <w:rFonts w:ascii="Trebuchet MS"/>
          <w:b/>
          <w:sz w:val="28"/>
        </w:rPr>
      </w:pPr>
    </w:p>
    <w:p w14:paraId="2AAF01AD" w14:textId="77777777" w:rsidR="00114A8E" w:rsidRDefault="00F1372E">
      <w:pPr>
        <w:spacing w:line="285" w:lineRule="auto"/>
        <w:ind w:left="277" w:right="421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w w:val="95"/>
          <w:sz w:val="20"/>
        </w:rPr>
        <w:t>Grafika:</w:t>
      </w:r>
      <w:r>
        <w:rPr>
          <w:rFonts w:ascii="Trebuchet MS" w:hAnsi="Trebuchet MS"/>
          <w:b/>
          <w:color w:val="231F20"/>
          <w:spacing w:val="16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Nagy</w:t>
      </w:r>
      <w:r>
        <w:rPr>
          <w:rFonts w:ascii="Trebuchet MS" w:hAnsi="Trebuchet MS"/>
          <w:b/>
          <w:color w:val="231F20"/>
          <w:spacing w:val="17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Attila</w:t>
      </w:r>
      <w:r>
        <w:rPr>
          <w:rFonts w:ascii="Trebuchet MS" w:hAnsi="Trebuchet MS"/>
          <w:b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Fotó: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Antal</w:t>
      </w:r>
      <w:r>
        <w:rPr>
          <w:rFonts w:ascii="Trebuchet MS" w:hAnsi="Trebuchet MS"/>
          <w:b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b/>
          <w:color w:val="231F20"/>
          <w:w w:val="95"/>
          <w:sz w:val="20"/>
        </w:rPr>
        <w:t>István</w:t>
      </w:r>
    </w:p>
    <w:p w14:paraId="16E01993" w14:textId="77777777" w:rsidR="00114A8E" w:rsidRDefault="00F1372E">
      <w:pPr>
        <w:pStyle w:val="Cmsor1"/>
        <w:spacing w:before="0" w:line="285" w:lineRule="auto"/>
        <w:ind w:right="3046"/>
      </w:pPr>
      <w:r>
        <w:rPr>
          <w:color w:val="231F20"/>
          <w:w w:val="95"/>
        </w:rPr>
        <w:t>Webszerkesztő: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dr.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Gabai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György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Nyomás: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PrintPix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Nyomda</w:t>
      </w:r>
    </w:p>
    <w:p w14:paraId="2E41DA12" w14:textId="77777777" w:rsidR="00114A8E" w:rsidRDefault="00114A8E">
      <w:pPr>
        <w:pStyle w:val="Szvegtrzs"/>
        <w:rPr>
          <w:rFonts w:ascii="Trebuchet MS"/>
          <w:b/>
          <w:sz w:val="26"/>
        </w:rPr>
      </w:pPr>
    </w:p>
    <w:p w14:paraId="2F57AAD3" w14:textId="77777777" w:rsidR="00114A8E" w:rsidRDefault="00114A8E">
      <w:pPr>
        <w:pStyle w:val="Szvegtrzs"/>
        <w:rPr>
          <w:rFonts w:ascii="Trebuchet MS"/>
          <w:b/>
          <w:sz w:val="26"/>
        </w:rPr>
      </w:pPr>
    </w:p>
    <w:p w14:paraId="514122AA" w14:textId="77777777" w:rsidR="00114A8E" w:rsidRDefault="00F1372E">
      <w:pPr>
        <w:pStyle w:val="Szvegtrzs"/>
        <w:spacing w:before="198"/>
        <w:ind w:left="277"/>
      </w:pPr>
      <w:r>
        <w:rPr>
          <w:rFonts w:ascii="Arial" w:hAnsi="Arial"/>
          <w:b/>
          <w:color w:val="231F20"/>
        </w:rPr>
        <w:t>©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fenntartva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Gabai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János,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Budapest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</w:p>
    <w:p w14:paraId="4ADBAE92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8C4F692" w14:textId="77777777" w:rsidR="00114A8E" w:rsidRDefault="00F1372E">
      <w:pPr>
        <w:pStyle w:val="Cmsor1"/>
        <w:spacing w:before="201"/>
      </w:pPr>
      <w:r>
        <w:rPr>
          <w:color w:val="231F20"/>
          <w:w w:val="105"/>
        </w:rPr>
        <w:lastRenderedPageBreak/>
        <w:t>GYÖKÉR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TÖRZS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RÜGY</w:t>
      </w:r>
    </w:p>
    <w:p w14:paraId="67342F9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indhárom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kettő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utóda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őse.</w:t>
      </w:r>
    </w:p>
    <w:p w14:paraId="58123A39" w14:textId="77777777" w:rsidR="00114A8E" w:rsidRDefault="00F1372E">
      <w:pPr>
        <w:pStyle w:val="Cmsor1"/>
        <w:spacing w:before="180"/>
      </w:pPr>
      <w:r>
        <w:rPr>
          <w:color w:val="231F20"/>
        </w:rPr>
        <w:t>Különbség</w:t>
      </w:r>
    </w:p>
    <w:p w14:paraId="4E50876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gondolkodás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különbözik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gondolattól.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érzéstől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különösen.</w:t>
      </w:r>
    </w:p>
    <w:p w14:paraId="02676D70" w14:textId="77777777" w:rsidR="00114A8E" w:rsidRDefault="00F1372E">
      <w:pPr>
        <w:pStyle w:val="Cmsor1"/>
      </w:pPr>
      <w:r>
        <w:rPr>
          <w:color w:val="231F20"/>
        </w:rPr>
        <w:t>Meglepetés</w:t>
      </w:r>
    </w:p>
    <w:p w14:paraId="54DE0E3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leesik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álarcod,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akkor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lepődj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meg!</w:t>
      </w:r>
    </w:p>
    <w:p w14:paraId="65D369F5" w14:textId="77777777" w:rsidR="00114A8E" w:rsidRDefault="00F1372E">
      <w:pPr>
        <w:pStyle w:val="Cmsor1"/>
        <w:spacing w:before="180"/>
      </w:pPr>
      <w:r>
        <w:rPr>
          <w:color w:val="231F20"/>
        </w:rPr>
        <w:t>Fegyelem</w:t>
      </w:r>
    </w:p>
    <w:p w14:paraId="7A94CC05" w14:textId="77777777" w:rsidR="00114A8E" w:rsidRDefault="00F1372E">
      <w:pPr>
        <w:pStyle w:val="Szvegtrzs"/>
        <w:spacing w:line="237" w:lineRule="auto"/>
        <w:ind w:left="277" w:right="141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6"/>
        </w:rPr>
        <w:t xml:space="preserve"> </w:t>
      </w:r>
      <w:proofErr w:type="spellStart"/>
      <w:r>
        <w:rPr>
          <w:color w:val="231F20"/>
        </w:rPr>
        <w:t>felülről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kapott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utasításokat érdemes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betartani.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mások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utasításaira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gondoltam.</w:t>
      </w:r>
    </w:p>
    <w:p w14:paraId="3963CADC" w14:textId="77777777" w:rsidR="00114A8E" w:rsidRDefault="00F1372E">
      <w:pPr>
        <w:pStyle w:val="Cmsor1"/>
      </w:pPr>
      <w:r>
        <w:rPr>
          <w:color w:val="231F20"/>
        </w:rPr>
        <w:t>Fejlődés</w:t>
      </w:r>
    </w:p>
    <w:p w14:paraId="446A3B41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valamiben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elbuktál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esélyt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kaptál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fejlődésre.</w:t>
      </w:r>
    </w:p>
    <w:p w14:paraId="3A700494" w14:textId="77777777" w:rsidR="00114A8E" w:rsidRDefault="00F1372E">
      <w:pPr>
        <w:pStyle w:val="Szvegtrzs"/>
        <w:tabs>
          <w:tab w:val="right" w:pos="6073"/>
        </w:tabs>
        <w:spacing w:line="284" w:lineRule="exact"/>
        <w:ind w:left="277"/>
        <w:rPr>
          <w:rFonts w:ascii="Trebuchet MS" w:hAnsi="Trebuchet MS"/>
          <w:b/>
          <w:sz w:val="16"/>
        </w:rPr>
      </w:pPr>
      <w:r>
        <w:rPr>
          <w:color w:val="6D6E71"/>
          <w:w w:val="95"/>
        </w:rPr>
        <w:t>Egészség,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munka,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kapcsolatok.</w:t>
      </w:r>
      <w:r>
        <w:rPr>
          <w:color w:val="6D6E71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-4"/>
          <w:sz w:val="16"/>
        </w:rPr>
        <w:t>3</w:t>
      </w:r>
    </w:p>
    <w:p w14:paraId="766C850B" w14:textId="77777777" w:rsidR="00114A8E" w:rsidRDefault="00F1372E">
      <w:pPr>
        <w:pStyle w:val="Cmsor1"/>
        <w:spacing w:before="137"/>
      </w:pPr>
      <w:r>
        <w:rPr>
          <w:color w:val="231F20"/>
        </w:rPr>
        <w:t>Munka</w:t>
      </w:r>
    </w:p>
    <w:p w14:paraId="3C38EAB0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működik,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dolgozz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rajta,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tartsd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szintet!</w:t>
      </w:r>
    </w:p>
    <w:p w14:paraId="6E9026CB" w14:textId="77777777" w:rsidR="00114A8E" w:rsidRDefault="00F1372E">
      <w:pPr>
        <w:pStyle w:val="Cmsor1"/>
      </w:pPr>
      <w:r>
        <w:rPr>
          <w:color w:val="231F20"/>
        </w:rPr>
        <w:t>Erő</w:t>
      </w:r>
    </w:p>
    <w:p w14:paraId="2B2D372D" w14:textId="77777777" w:rsidR="00114A8E" w:rsidRDefault="00F1372E">
      <w:pPr>
        <w:pStyle w:val="Szvegtrzs"/>
        <w:spacing w:line="237" w:lineRule="auto"/>
        <w:ind w:left="277" w:right="124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fáradtság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ereje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majdnem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erőt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erő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fáradtságán.</w:t>
      </w:r>
    </w:p>
    <w:p w14:paraId="00AA95E3" w14:textId="77777777" w:rsidR="00114A8E" w:rsidRDefault="00F1372E">
      <w:pPr>
        <w:pStyle w:val="Cmsor1"/>
      </w:pPr>
      <w:r>
        <w:rPr>
          <w:color w:val="231F20"/>
        </w:rPr>
        <w:t>Változás</w:t>
      </w:r>
    </w:p>
    <w:p w14:paraId="2B44E57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áltoztatni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késő.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várj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sokáig!</w:t>
      </w:r>
    </w:p>
    <w:p w14:paraId="0D2371A1" w14:textId="77777777" w:rsidR="00114A8E" w:rsidRDefault="00F1372E">
      <w:pPr>
        <w:pStyle w:val="Cmsor1"/>
        <w:spacing w:before="180"/>
      </w:pPr>
      <w:r>
        <w:rPr>
          <w:color w:val="231F20"/>
        </w:rPr>
        <w:t>Sorrend</w:t>
      </w:r>
    </w:p>
    <w:p w14:paraId="23CAEE5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proofErr w:type="spellStart"/>
      <w:r>
        <w:rPr>
          <w:color w:val="231F20"/>
        </w:rPr>
        <w:t>fuldoklót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mentsd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azután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tanítsd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úszni!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éhezőket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előbb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kínáld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meg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hallal!</w:t>
      </w:r>
    </w:p>
    <w:p w14:paraId="3B264E51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7975F4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Fordítva?</w:t>
      </w:r>
    </w:p>
    <w:p w14:paraId="152F8495" w14:textId="77777777" w:rsidR="00114A8E" w:rsidRDefault="00F1372E">
      <w:pPr>
        <w:pStyle w:val="Szvegtrzs"/>
        <w:spacing w:line="240" w:lineRule="exact"/>
        <w:ind w:left="277"/>
      </w:pPr>
      <w:proofErr w:type="gramStart"/>
      <w:r>
        <w:rPr>
          <w:rFonts w:ascii="Arial" w:hAnsi="Arial"/>
          <w:b/>
          <w:color w:val="231F20"/>
          <w:w w:val="95"/>
        </w:rPr>
        <w:t>J</w:t>
      </w:r>
      <w:r>
        <w:rPr>
          <w:color w:val="231F20"/>
          <w:w w:val="95"/>
        </w:rPr>
        <w:t>ó</w:t>
      </w:r>
      <w:proofErr w:type="gramEnd"/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figyelsz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másokra,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magadra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jusson!</w:t>
      </w:r>
      <w:r>
        <w:rPr>
          <w:color w:val="231F20"/>
          <w:spacing w:val="7"/>
          <w:w w:val="95"/>
        </w:rPr>
        <w:t xml:space="preserve"> </w:t>
      </w:r>
      <w:r>
        <w:rPr>
          <w:color w:val="6D6E71"/>
          <w:w w:val="95"/>
        </w:rPr>
        <w:t>Fordítva</w:t>
      </w:r>
      <w:r>
        <w:rPr>
          <w:color w:val="6D6E71"/>
          <w:spacing w:val="8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7"/>
          <w:w w:val="95"/>
        </w:rPr>
        <w:t xml:space="preserve"> </w:t>
      </w:r>
      <w:r>
        <w:rPr>
          <w:color w:val="6D6E71"/>
          <w:w w:val="95"/>
        </w:rPr>
        <w:t>jó.</w:t>
      </w:r>
    </w:p>
    <w:p w14:paraId="5AFE14C7" w14:textId="77777777" w:rsidR="00114A8E" w:rsidRDefault="00F1372E">
      <w:pPr>
        <w:pStyle w:val="Cmsor1"/>
        <w:spacing w:before="180"/>
      </w:pPr>
      <w:r>
        <w:rPr>
          <w:color w:val="231F20"/>
        </w:rPr>
        <w:t>Egységben</w:t>
      </w:r>
    </w:p>
    <w:p w14:paraId="60700F8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fontos,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honnan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jöttél,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hová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mész,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hanem,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vagy.</w:t>
      </w:r>
    </w:p>
    <w:p w14:paraId="461083D6" w14:textId="77777777" w:rsidR="00114A8E" w:rsidRDefault="00F1372E">
      <w:pPr>
        <w:pStyle w:val="Cmsor1"/>
      </w:pPr>
      <w:r>
        <w:rPr>
          <w:color w:val="231F20"/>
        </w:rPr>
        <w:t>Titok</w:t>
      </w:r>
    </w:p>
    <w:p w14:paraId="029E81C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csend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„hallás”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titka.</w:t>
      </w:r>
    </w:p>
    <w:p w14:paraId="15E4C13A" w14:textId="77777777" w:rsidR="00114A8E" w:rsidRDefault="00F1372E">
      <w:pPr>
        <w:pStyle w:val="Cmsor1"/>
        <w:spacing w:before="180"/>
      </w:pPr>
      <w:r>
        <w:rPr>
          <w:color w:val="231F20"/>
        </w:rPr>
        <w:t>Reménytelen?</w:t>
      </w:r>
    </w:p>
    <w:p w14:paraId="03D5881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ások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gondját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enyhíteni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reménytelenül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szép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feladat.</w:t>
      </w:r>
    </w:p>
    <w:p w14:paraId="31D1D549" w14:textId="77777777" w:rsidR="00114A8E" w:rsidRDefault="00F1372E">
      <w:pPr>
        <w:pStyle w:val="Cmsor1"/>
        <w:spacing w:before="180"/>
      </w:pPr>
      <w:r>
        <w:rPr>
          <w:color w:val="231F20"/>
        </w:rPr>
        <w:t>Feladat</w:t>
      </w:r>
    </w:p>
    <w:p w14:paraId="59F0149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eddig?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Mit?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Hogyan?</w:t>
      </w:r>
    </w:p>
    <w:p w14:paraId="6A526168" w14:textId="77777777" w:rsidR="00114A8E" w:rsidRDefault="00F1372E">
      <w:pPr>
        <w:pStyle w:val="Cmsor1"/>
        <w:spacing w:before="180" w:line="195" w:lineRule="exact"/>
      </w:pPr>
      <w:r>
        <w:rPr>
          <w:color w:val="231F20"/>
        </w:rPr>
        <w:t>Tükör</w:t>
      </w:r>
    </w:p>
    <w:p w14:paraId="756FC558" w14:textId="77777777" w:rsidR="00114A8E" w:rsidRDefault="00F1372E">
      <w:pPr>
        <w:pStyle w:val="Szvegtrzs"/>
        <w:tabs>
          <w:tab w:val="right" w:pos="6077"/>
        </w:tabs>
        <w:spacing w:line="274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belsőbe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mersz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nézni?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törd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össze!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12"/>
          <w:sz w:val="16"/>
        </w:rPr>
        <w:t>4</w:t>
      </w:r>
    </w:p>
    <w:p w14:paraId="5BF2B6C1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hibás.</w:t>
      </w:r>
    </w:p>
    <w:p w14:paraId="0959F8A3" w14:textId="77777777" w:rsidR="00114A8E" w:rsidRDefault="00F1372E">
      <w:pPr>
        <w:pStyle w:val="Cmsor1"/>
      </w:pPr>
      <w:r>
        <w:rPr>
          <w:color w:val="231F20"/>
        </w:rPr>
        <w:t>Választás</w:t>
      </w:r>
    </w:p>
    <w:p w14:paraId="5BA4359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élni,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megijedni?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Egyértelmű,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második.</w:t>
      </w:r>
    </w:p>
    <w:p w14:paraId="45A9D546" w14:textId="77777777" w:rsidR="00114A8E" w:rsidRDefault="00F1372E">
      <w:pPr>
        <w:pStyle w:val="Cmsor1"/>
        <w:spacing w:before="180"/>
      </w:pPr>
      <w:r>
        <w:rPr>
          <w:color w:val="231F20"/>
        </w:rPr>
        <w:t>Hangszer</w:t>
      </w:r>
    </w:p>
    <w:p w14:paraId="1F67C75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eszítsd,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lazítsd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húrt,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játszani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rajta!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Némelyik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jó.</w:t>
      </w:r>
    </w:p>
    <w:p w14:paraId="6B56C6BE" w14:textId="77777777" w:rsidR="00114A8E" w:rsidRDefault="00F1372E">
      <w:pPr>
        <w:pStyle w:val="Cmsor1"/>
      </w:pPr>
      <w:r>
        <w:rPr>
          <w:color w:val="231F20"/>
        </w:rPr>
        <w:t>Öröklés</w:t>
      </w:r>
    </w:p>
    <w:p w14:paraId="7B13501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smerd meg apádat, mert a „köszvénye” benned van. Ha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fiadban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légy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türelmes,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megértő,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elfogadó.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Önmagadra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vonatkozik.</w:t>
      </w:r>
    </w:p>
    <w:p w14:paraId="2EF3B5DB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6945B03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Csúcs</w:t>
      </w:r>
    </w:p>
    <w:p w14:paraId="147474B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csúcson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élvezed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kilátást,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jusson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eszedbe,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völgyből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indultál.</w:t>
      </w:r>
    </w:p>
    <w:p w14:paraId="52AF0053" w14:textId="77777777" w:rsidR="00114A8E" w:rsidRDefault="00F1372E">
      <w:pPr>
        <w:pStyle w:val="Cmsor1"/>
      </w:pPr>
      <w:r>
        <w:rPr>
          <w:color w:val="231F20"/>
        </w:rPr>
        <w:t>Esély</w:t>
      </w:r>
    </w:p>
    <w:p w14:paraId="1EAC5A8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S</w:t>
      </w:r>
      <w:r>
        <w:rPr>
          <w:color w:val="231F20"/>
        </w:rPr>
        <w:t>zeretni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Felejtsd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Lehet.</w:t>
      </w:r>
    </w:p>
    <w:p w14:paraId="551AAA5D" w14:textId="77777777" w:rsidR="00114A8E" w:rsidRDefault="00F1372E">
      <w:pPr>
        <w:pStyle w:val="Cmsor1"/>
        <w:spacing w:before="180"/>
      </w:pPr>
      <w:r>
        <w:rPr>
          <w:color w:val="231F20"/>
        </w:rPr>
        <w:t>Őrület</w:t>
      </w:r>
    </w:p>
    <w:p w14:paraId="7B069523" w14:textId="77777777" w:rsidR="00114A8E" w:rsidRDefault="00F1372E">
      <w:pPr>
        <w:pStyle w:val="Szvegtrzs"/>
        <w:spacing w:line="240" w:lineRule="exact"/>
        <w:ind w:left="277"/>
      </w:pPr>
      <w:proofErr w:type="gramStart"/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őrült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normális.</w:t>
      </w:r>
    </w:p>
    <w:p w14:paraId="46945A5F" w14:textId="77777777" w:rsidR="00114A8E" w:rsidRDefault="00F1372E">
      <w:pPr>
        <w:pStyle w:val="Cmsor1"/>
        <w:spacing w:before="180"/>
      </w:pPr>
      <w:proofErr w:type="spellStart"/>
      <w:r>
        <w:rPr>
          <w:color w:val="231F20"/>
        </w:rPr>
        <w:t>Újratervezés</w:t>
      </w:r>
      <w:proofErr w:type="spellEnd"/>
    </w:p>
    <w:p w14:paraId="445BD5B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ehéz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felmenni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„kaptatón”.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végén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derült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lefelé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vitt.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Huh.</w:t>
      </w:r>
    </w:p>
    <w:p w14:paraId="12219F5A" w14:textId="77777777" w:rsidR="00114A8E" w:rsidRDefault="00F1372E">
      <w:pPr>
        <w:pStyle w:val="Cmsor1"/>
      </w:pPr>
      <w:r>
        <w:rPr>
          <w:color w:val="231F20"/>
        </w:rPr>
        <w:t>Biztató?</w:t>
      </w:r>
    </w:p>
    <w:p w14:paraId="2EEAEE14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találják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elrejtettem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magamban.</w:t>
      </w:r>
    </w:p>
    <w:p w14:paraId="05BC3974" w14:textId="77777777" w:rsidR="00114A8E" w:rsidRDefault="00F1372E">
      <w:pPr>
        <w:pStyle w:val="Szvegtrzs"/>
        <w:tabs>
          <w:tab w:val="right" w:pos="6074"/>
        </w:tabs>
        <w:spacing w:line="284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Nekem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sikerült.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5</w:t>
      </w:r>
    </w:p>
    <w:p w14:paraId="20F4D5DC" w14:textId="77777777" w:rsidR="00114A8E" w:rsidRDefault="00F1372E">
      <w:pPr>
        <w:pStyle w:val="Cmsor1"/>
        <w:spacing w:before="137"/>
      </w:pPr>
      <w:r>
        <w:rPr>
          <w:color w:val="231F20"/>
        </w:rPr>
        <w:t>Ellenség</w:t>
      </w:r>
    </w:p>
    <w:p w14:paraId="6BBD0DAB" w14:textId="77777777" w:rsidR="00114A8E" w:rsidRDefault="00F1372E">
      <w:pPr>
        <w:pStyle w:val="Szvegtrzs"/>
        <w:spacing w:line="237" w:lineRule="auto"/>
        <w:ind w:left="277" w:right="1410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harc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vállalnod!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Ellenfeled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félelem.</w:t>
      </w:r>
      <w:r>
        <w:rPr>
          <w:color w:val="231F20"/>
          <w:spacing w:val="-59"/>
        </w:rPr>
        <w:t xml:space="preserve"> </w:t>
      </w:r>
      <w:r>
        <w:rPr>
          <w:color w:val="6D6E71"/>
          <w:w w:val="95"/>
        </w:rPr>
        <w:t>Van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esélyed.</w:t>
      </w:r>
    </w:p>
    <w:p w14:paraId="4EC25487" w14:textId="77777777" w:rsidR="00114A8E" w:rsidRDefault="00F1372E">
      <w:pPr>
        <w:pStyle w:val="Cmsor1"/>
      </w:pPr>
      <w:r>
        <w:rPr>
          <w:color w:val="231F20"/>
          <w:w w:val="95"/>
        </w:rPr>
        <w:t>Rajtad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múlik</w:t>
      </w:r>
    </w:p>
    <w:p w14:paraId="10319F2E" w14:textId="77777777" w:rsidR="00114A8E" w:rsidRDefault="00F1372E">
      <w:pPr>
        <w:pStyle w:val="Szvegtrzs"/>
        <w:spacing w:line="237" w:lineRule="auto"/>
        <w:ind w:left="277" w:right="124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változtass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tegnapon,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vészesen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közeleg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holnap!</w:t>
      </w:r>
    </w:p>
    <w:p w14:paraId="5AB45CE9" w14:textId="77777777" w:rsidR="00114A8E" w:rsidRDefault="00F1372E">
      <w:pPr>
        <w:pStyle w:val="Cmsor1"/>
      </w:pPr>
      <w:r>
        <w:rPr>
          <w:color w:val="231F20"/>
        </w:rPr>
        <w:t>Ennyi</w:t>
      </w:r>
    </w:p>
    <w:p w14:paraId="545D2F2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hirdesd!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Éld!</w:t>
      </w:r>
    </w:p>
    <w:p w14:paraId="15E6190D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Az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alábbi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mondat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kihúzandó</w:t>
      </w:r>
    </w:p>
    <w:p w14:paraId="375BB83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szeretetről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beszélni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kell.</w:t>
      </w:r>
    </w:p>
    <w:p w14:paraId="54B66A5F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51BA34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Igazi</w:t>
      </w:r>
    </w:p>
    <w:p w14:paraId="4054337C" w14:textId="77777777" w:rsidR="00114A8E" w:rsidRDefault="00F1372E">
      <w:pPr>
        <w:pStyle w:val="Szvegtrzs"/>
        <w:spacing w:line="237" w:lineRule="auto"/>
        <w:ind w:left="277" w:right="1541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  <w:spacing w:val="-1"/>
        </w:rPr>
        <w:t>választás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szabadsága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szabadság.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Bátran!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Óvatosan!</w:t>
      </w:r>
    </w:p>
    <w:p w14:paraId="79480192" w14:textId="77777777" w:rsidR="00114A8E" w:rsidRDefault="00F1372E">
      <w:pPr>
        <w:pStyle w:val="Cmsor1"/>
      </w:pPr>
      <w:r>
        <w:rPr>
          <w:color w:val="231F20"/>
          <w:w w:val="95"/>
        </w:rPr>
        <w:t>Célválasztás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(„Cyrano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hatás”)</w:t>
      </w:r>
    </w:p>
    <w:p w14:paraId="5A7142F6" w14:textId="77777777" w:rsidR="00114A8E" w:rsidRDefault="00F1372E">
      <w:pPr>
        <w:pStyle w:val="Szvegtrzs"/>
        <w:spacing w:line="237" w:lineRule="auto"/>
        <w:ind w:left="277" w:right="819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egyél célba másokat egy „gúny - bumeránggal” és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szerencsés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gyógyul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fejed.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Saját</w:t>
      </w:r>
    </w:p>
    <w:p w14:paraId="4622BA33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„fejtörésre”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viszont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tökéletes.</w:t>
      </w:r>
    </w:p>
    <w:p w14:paraId="3D4E0068" w14:textId="77777777" w:rsidR="00114A8E" w:rsidRDefault="00F1372E">
      <w:pPr>
        <w:pStyle w:val="Cmsor1"/>
      </w:pPr>
      <w:r>
        <w:rPr>
          <w:color w:val="231F20"/>
        </w:rPr>
        <w:t>Megőrzés</w:t>
      </w:r>
    </w:p>
    <w:p w14:paraId="7472735D" w14:textId="77777777" w:rsidR="00114A8E" w:rsidRDefault="00F1372E">
      <w:pPr>
        <w:pStyle w:val="Szvegtrzs"/>
        <w:spacing w:line="237" w:lineRule="auto"/>
        <w:ind w:left="277" w:right="124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gyermeki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szemlélet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csoda.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elmúlik,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vigyázol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rá.</w:t>
      </w:r>
    </w:p>
    <w:p w14:paraId="65C0B1F7" w14:textId="77777777" w:rsidR="00114A8E" w:rsidRDefault="00F1372E">
      <w:pPr>
        <w:pStyle w:val="Cmsor1"/>
      </w:pPr>
      <w:r>
        <w:rPr>
          <w:color w:val="231F20"/>
        </w:rPr>
        <w:t>Alternatíva</w:t>
      </w:r>
    </w:p>
    <w:p w14:paraId="2C784240" w14:textId="77777777" w:rsidR="00114A8E" w:rsidRDefault="00F1372E">
      <w:pPr>
        <w:pStyle w:val="Szvegtrzs"/>
        <w:spacing w:line="237" w:lineRule="auto"/>
        <w:ind w:left="277" w:right="973"/>
      </w:pPr>
      <w:proofErr w:type="spellStart"/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lőlem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futsz,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utánam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szaladsz?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Mindegy.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állj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meg!</w:t>
      </w:r>
    </w:p>
    <w:p w14:paraId="1C924BD9" w14:textId="77777777" w:rsidR="00114A8E" w:rsidRDefault="00F1372E">
      <w:pPr>
        <w:spacing w:before="32" w:line="168" w:lineRule="exact"/>
        <w:ind w:right="201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6"/>
          <w:sz w:val="16"/>
        </w:rPr>
        <w:t>6</w:t>
      </w:r>
    </w:p>
    <w:p w14:paraId="337478F5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Tépelődés</w:t>
      </w:r>
    </w:p>
    <w:p w14:paraId="16512087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ajon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emlékem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érkezhetett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jövőből?</w:t>
      </w:r>
    </w:p>
    <w:p w14:paraId="4159A67F" w14:textId="77777777" w:rsidR="00114A8E" w:rsidRDefault="00F1372E">
      <w:pPr>
        <w:pStyle w:val="Cmsor1"/>
        <w:spacing w:before="180"/>
      </w:pPr>
      <w:r>
        <w:rPr>
          <w:color w:val="231F20"/>
        </w:rPr>
        <w:t>Rájöttem?</w:t>
      </w:r>
    </w:p>
    <w:p w14:paraId="27552C9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annak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visszafordíthatatlan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dolgok.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 az?</w:t>
      </w:r>
    </w:p>
    <w:p w14:paraId="099D0151" w14:textId="77777777" w:rsidR="00114A8E" w:rsidRDefault="00F1372E">
      <w:pPr>
        <w:pStyle w:val="Cmsor1"/>
        <w:spacing w:before="180"/>
      </w:pPr>
      <w:r>
        <w:rPr>
          <w:color w:val="231F20"/>
        </w:rPr>
        <w:t>Evidencia</w:t>
      </w:r>
    </w:p>
    <w:p w14:paraId="67482D1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állam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törvényeit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szív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törvényeit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máshol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keresned.</w:t>
      </w:r>
    </w:p>
    <w:p w14:paraId="56F6625B" w14:textId="77777777" w:rsidR="00114A8E" w:rsidRDefault="00F1372E">
      <w:pPr>
        <w:pStyle w:val="Cmsor1"/>
        <w:spacing w:before="180"/>
      </w:pPr>
      <w:r>
        <w:rPr>
          <w:color w:val="231F20"/>
        </w:rPr>
        <w:t>Kivétel</w:t>
      </w:r>
    </w:p>
    <w:p w14:paraId="4528343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jogos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kritikát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elfogadok,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kivéve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rólam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szól.</w:t>
      </w:r>
    </w:p>
    <w:p w14:paraId="326734A9" w14:textId="77777777" w:rsidR="00114A8E" w:rsidRDefault="00F1372E">
      <w:pPr>
        <w:pStyle w:val="Cmsor1"/>
        <w:spacing w:before="179"/>
      </w:pPr>
      <w:r>
        <w:rPr>
          <w:color w:val="231F20"/>
        </w:rPr>
        <w:t>Iránytű</w:t>
      </w:r>
    </w:p>
    <w:p w14:paraId="3C5C10B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bolondítsd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iránytűdet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külsőkkel!</w:t>
      </w:r>
    </w:p>
    <w:p w14:paraId="32F9DD60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6AE7BC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Szerelem</w:t>
      </w:r>
    </w:p>
    <w:p w14:paraId="5ECE405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üdítő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nyári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pusztító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vihara</w:t>
      </w:r>
      <w:proofErr w:type="spellEnd"/>
      <w:r>
        <w:rPr>
          <w:color w:val="231F20"/>
        </w:rPr>
        <w:t>.</w:t>
      </w:r>
    </w:p>
    <w:p w14:paraId="2987A11A" w14:textId="77777777" w:rsidR="00114A8E" w:rsidRDefault="00F1372E">
      <w:pPr>
        <w:pStyle w:val="Cmsor1"/>
        <w:spacing w:before="180"/>
      </w:pPr>
      <w:r>
        <w:rPr>
          <w:color w:val="231F20"/>
        </w:rPr>
        <w:t>Barátság</w:t>
      </w:r>
    </w:p>
    <w:p w14:paraId="533C253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hómezőkön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közösen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épített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jégkunyhó.</w:t>
      </w:r>
    </w:p>
    <w:p w14:paraId="456C3606" w14:textId="77777777" w:rsidR="00114A8E" w:rsidRDefault="00F1372E">
      <w:pPr>
        <w:pStyle w:val="Cmsor1"/>
        <w:spacing w:before="180"/>
      </w:pPr>
      <w:r>
        <w:rPr>
          <w:color w:val="231F20"/>
        </w:rPr>
        <w:t>Őszinteség</w:t>
      </w:r>
    </w:p>
    <w:p w14:paraId="636160D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zeretlek!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oroszlán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őznek.</w:t>
      </w:r>
    </w:p>
    <w:p w14:paraId="29CDF293" w14:textId="77777777" w:rsidR="00114A8E" w:rsidRDefault="00F1372E">
      <w:pPr>
        <w:pStyle w:val="Cmsor1"/>
        <w:spacing w:before="180"/>
      </w:pPr>
      <w:r>
        <w:rPr>
          <w:color w:val="231F20"/>
        </w:rPr>
        <w:t>Tétovaság</w:t>
      </w:r>
    </w:p>
    <w:p w14:paraId="5CDFC7A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zeretném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meghaladni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élő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proofErr w:type="gramStart"/>
      <w:r>
        <w:rPr>
          <w:color w:val="231F20"/>
        </w:rPr>
        <w:t>?”-</w:t>
      </w:r>
      <w:proofErr w:type="gramEnd"/>
      <w:r>
        <w:rPr>
          <w:color w:val="231F20"/>
        </w:rPr>
        <w:t>t.</w:t>
      </w:r>
    </w:p>
    <w:p w14:paraId="0FFAE168" w14:textId="77777777" w:rsidR="00114A8E" w:rsidRDefault="00F1372E">
      <w:pPr>
        <w:pStyle w:val="Cmsor1"/>
        <w:spacing w:before="180"/>
      </w:pPr>
      <w:r>
        <w:rPr>
          <w:color w:val="231F20"/>
        </w:rPr>
        <w:t>Futball?</w:t>
      </w:r>
    </w:p>
    <w:p w14:paraId="26A60BC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futball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Szépnek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tartják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sokan.</w:t>
      </w:r>
    </w:p>
    <w:p w14:paraId="4B1F9A14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Indul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görög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aludni</w:t>
      </w:r>
    </w:p>
    <w:p w14:paraId="1666CC9B" w14:textId="77777777" w:rsidR="00114A8E" w:rsidRDefault="00F1372E">
      <w:pPr>
        <w:pStyle w:val="Szvegtrzs"/>
        <w:tabs>
          <w:tab w:val="right" w:pos="6074"/>
        </w:tabs>
        <w:spacing w:line="235" w:lineRule="auto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kincset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leltél.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11"/>
          <w:sz w:val="16"/>
        </w:rPr>
        <w:t>7</w:t>
      </w:r>
    </w:p>
    <w:p w14:paraId="00C419E6" w14:textId="77777777" w:rsidR="00114A8E" w:rsidRDefault="00F1372E">
      <w:pPr>
        <w:pStyle w:val="Cmsor1"/>
        <w:spacing w:before="67"/>
      </w:pPr>
      <w:r>
        <w:rPr>
          <w:color w:val="231F20"/>
          <w:w w:val="95"/>
        </w:rPr>
        <w:t>Értelmezhetetlen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kérdés</w:t>
      </w:r>
    </w:p>
    <w:p w14:paraId="7E2239E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elyik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pólus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vonzza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másikat?</w:t>
      </w:r>
    </w:p>
    <w:p w14:paraId="02138F30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Fordítva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igaz</w:t>
      </w:r>
    </w:p>
    <w:p w14:paraId="4368DBA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pesszimista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szemlélete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optimista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szemszögéből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sajnálatra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méltó.</w:t>
      </w:r>
    </w:p>
    <w:p w14:paraId="28BFB738" w14:textId="77777777" w:rsidR="00114A8E" w:rsidRDefault="00F1372E">
      <w:pPr>
        <w:pStyle w:val="Cmsor1"/>
      </w:pPr>
      <w:r>
        <w:rPr>
          <w:color w:val="231F20"/>
          <w:w w:val="95"/>
        </w:rPr>
        <w:t>Arasznyi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lét</w:t>
      </w:r>
    </w:p>
    <w:p w14:paraId="5DE49B2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egöregedtem,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estefelé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kérész.</w:t>
      </w:r>
    </w:p>
    <w:p w14:paraId="2620659C" w14:textId="77777777" w:rsidR="00114A8E" w:rsidRDefault="00F1372E">
      <w:pPr>
        <w:pStyle w:val="Cmsor1"/>
        <w:spacing w:before="180"/>
      </w:pPr>
      <w:r>
        <w:rPr>
          <w:color w:val="231F20"/>
        </w:rPr>
        <w:t>Kiút</w:t>
      </w:r>
    </w:p>
    <w:p w14:paraId="43E6C79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kiút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van.</w:t>
      </w:r>
    </w:p>
    <w:p w14:paraId="0784F036" w14:textId="77777777" w:rsidR="00114A8E" w:rsidRDefault="00F1372E">
      <w:pPr>
        <w:pStyle w:val="Cmsor1"/>
        <w:spacing w:before="179"/>
      </w:pPr>
      <w:r>
        <w:rPr>
          <w:color w:val="231F20"/>
          <w:w w:val="95"/>
        </w:rPr>
        <w:t>Egyszerű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paradoxon</w:t>
      </w:r>
    </w:p>
    <w:p w14:paraId="12000C1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háborúk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szelíd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csatákkal”kerülhetők</w:t>
      </w:r>
      <w:proofErr w:type="spellEnd"/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el.</w:t>
      </w:r>
    </w:p>
    <w:p w14:paraId="26DD1C09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B894FE7" w14:textId="77777777" w:rsidR="00114A8E" w:rsidRDefault="00F1372E">
      <w:pPr>
        <w:pStyle w:val="Cmsor1"/>
        <w:spacing w:before="201"/>
      </w:pPr>
      <w:r>
        <w:rPr>
          <w:color w:val="231F20"/>
          <w:w w:val="110"/>
        </w:rPr>
        <w:lastRenderedPageBreak/>
        <w:t>Most?</w:t>
      </w:r>
    </w:p>
    <w:p w14:paraId="2DCB0119" w14:textId="77777777" w:rsidR="00114A8E" w:rsidRDefault="00F1372E">
      <w:pPr>
        <w:pStyle w:val="Szvegtrzs"/>
        <w:spacing w:line="237" w:lineRule="auto"/>
        <w:ind w:left="277" w:right="1022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enyugszik, felkel a Nap. Most??? HOL??? Másutt előbb,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később.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helyed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Úgyszólván.</w:t>
      </w:r>
    </w:p>
    <w:p w14:paraId="5FF5EE0D" w14:textId="77777777" w:rsidR="00114A8E" w:rsidRDefault="00F1372E">
      <w:pPr>
        <w:pStyle w:val="Cmsor1"/>
      </w:pPr>
      <w:r>
        <w:rPr>
          <w:color w:val="231F20"/>
        </w:rPr>
        <w:t>Irány</w:t>
      </w:r>
    </w:p>
    <w:p w14:paraId="78BA5DF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gyorsaság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hamarabb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célba,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választottál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irányt.</w:t>
      </w:r>
    </w:p>
    <w:p w14:paraId="20B470A7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Győzelem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hit</w:t>
      </w:r>
    </w:p>
    <w:p w14:paraId="455283EB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fiatal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tapasztalatlansága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győzelembe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vetett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idős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győzelme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megtapasztaltban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kételkedés.</w:t>
      </w:r>
    </w:p>
    <w:p w14:paraId="099BB2A1" w14:textId="77777777" w:rsidR="00114A8E" w:rsidRDefault="00F1372E">
      <w:pPr>
        <w:pStyle w:val="Cmsor1"/>
      </w:pPr>
      <w:r>
        <w:rPr>
          <w:color w:val="231F20"/>
          <w:w w:val="95"/>
        </w:rPr>
        <w:t>Rossz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kérdés</w:t>
      </w:r>
    </w:p>
    <w:p w14:paraId="35207F50" w14:textId="77777777" w:rsidR="00114A8E" w:rsidRDefault="00F1372E">
      <w:pPr>
        <w:pStyle w:val="Szvegtrzs"/>
        <w:spacing w:line="240" w:lineRule="exact"/>
        <w:ind w:left="277"/>
      </w:pPr>
      <w:proofErr w:type="gramStart"/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itték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előbbre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világot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könyvek?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könyvek?</w:t>
      </w:r>
    </w:p>
    <w:p w14:paraId="3AC0FC13" w14:textId="77777777" w:rsidR="00114A8E" w:rsidRDefault="00F1372E">
      <w:pPr>
        <w:pStyle w:val="Cmsor1"/>
        <w:spacing w:before="180"/>
      </w:pPr>
      <w:r>
        <w:rPr>
          <w:color w:val="231F20"/>
        </w:rPr>
        <w:t>Álom</w:t>
      </w:r>
    </w:p>
    <w:p w14:paraId="189340D8" w14:textId="77777777" w:rsidR="00114A8E" w:rsidRDefault="00F1372E">
      <w:pPr>
        <w:pStyle w:val="Szvegtrzs"/>
        <w:tabs>
          <w:tab w:val="right" w:pos="6078"/>
        </w:tabs>
        <w:spacing w:line="237" w:lineRule="auto"/>
        <w:ind w:left="277" w:right="199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zt álmodtam, hogy nappal van és vidáman élem az életem.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Felébredtem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rájöttem,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csupán.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8</w:t>
      </w:r>
    </w:p>
    <w:p w14:paraId="642B4D13" w14:textId="77777777" w:rsidR="00114A8E" w:rsidRDefault="00F1372E">
      <w:pPr>
        <w:pStyle w:val="Cmsor1"/>
        <w:spacing w:before="137"/>
      </w:pPr>
      <w:r>
        <w:rPr>
          <w:color w:val="231F20"/>
        </w:rPr>
        <w:t>És</w:t>
      </w:r>
    </w:p>
    <w:p w14:paraId="6C38AAF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rtelem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érzelem.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Kár,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„vagy”.</w:t>
      </w:r>
    </w:p>
    <w:p w14:paraId="5504AAFD" w14:textId="77777777" w:rsidR="00114A8E" w:rsidRDefault="00F1372E">
      <w:pPr>
        <w:pStyle w:val="Cmsor1"/>
        <w:spacing w:before="180"/>
      </w:pPr>
      <w:r>
        <w:rPr>
          <w:color w:val="231F20"/>
        </w:rPr>
        <w:t>Bizonytalanság</w:t>
      </w:r>
    </w:p>
    <w:p w14:paraId="2F20882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emmi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kivéve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halált.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sem?</w:t>
      </w:r>
    </w:p>
    <w:p w14:paraId="0E13E449" w14:textId="77777777" w:rsidR="00114A8E" w:rsidRDefault="00F1372E">
      <w:pPr>
        <w:pStyle w:val="Cmsor1"/>
        <w:spacing w:before="180"/>
      </w:pPr>
      <w:r>
        <w:rPr>
          <w:color w:val="231F20"/>
        </w:rPr>
        <w:t>Választás</w:t>
      </w:r>
    </w:p>
    <w:p w14:paraId="2C298D2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válaszd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vitapartneredet!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téged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ajánlak</w:t>
      </w:r>
      <w:proofErr w:type="spellEnd"/>
      <w:r>
        <w:rPr>
          <w:color w:val="231F20"/>
        </w:rPr>
        <w:t>.</w:t>
      </w:r>
    </w:p>
    <w:p w14:paraId="5117DED7" w14:textId="77777777" w:rsidR="00114A8E" w:rsidRDefault="00F1372E">
      <w:pPr>
        <w:pStyle w:val="Cmsor1"/>
        <w:spacing w:before="180"/>
      </w:pPr>
      <w:r>
        <w:rPr>
          <w:color w:val="231F20"/>
        </w:rPr>
        <w:t>Elfogadás</w:t>
      </w:r>
    </w:p>
    <w:p w14:paraId="1BCCAC4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assan,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fokozatosan,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elfogadásig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ülepedett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valami,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valaki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benned.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tekintsd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automatikusan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értékesnek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is!</w:t>
      </w:r>
    </w:p>
    <w:p w14:paraId="15F924C3" w14:textId="77777777" w:rsidR="00114A8E" w:rsidRDefault="00F1372E">
      <w:pPr>
        <w:pStyle w:val="Cmsor1"/>
      </w:pPr>
      <w:r>
        <w:rPr>
          <w:color w:val="231F20"/>
        </w:rPr>
        <w:t>Választás</w:t>
      </w:r>
    </w:p>
    <w:p w14:paraId="12041CF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hallgass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inkább?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Rám,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magadra?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utóbbit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szívből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ajánlom.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Hallgass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rám!</w:t>
      </w:r>
    </w:p>
    <w:p w14:paraId="42D703B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DB59BB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Különbség</w:t>
      </w:r>
    </w:p>
    <w:p w14:paraId="4B2332A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nkább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szellő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borzoljon,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borzalom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szele.</w:t>
      </w:r>
    </w:p>
    <w:p w14:paraId="205A86C9" w14:textId="77777777" w:rsidR="00114A8E" w:rsidRDefault="00F1372E">
      <w:pPr>
        <w:pStyle w:val="Cmsor1"/>
        <w:spacing w:before="180"/>
      </w:pPr>
      <w:r>
        <w:rPr>
          <w:color w:val="231F20"/>
        </w:rPr>
        <w:t>Tükör</w:t>
      </w:r>
    </w:p>
    <w:p w14:paraId="4BF1924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becsap,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hízeleg.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tükör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igazat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mutat,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félelmetes.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Dönts!</w:t>
      </w:r>
    </w:p>
    <w:p w14:paraId="0D849B29" w14:textId="77777777" w:rsidR="00114A8E" w:rsidRDefault="00F1372E">
      <w:pPr>
        <w:pStyle w:val="Cmsor1"/>
      </w:pPr>
      <w:r>
        <w:rPr>
          <w:color w:val="231F20"/>
          <w:w w:val="95"/>
        </w:rPr>
        <w:t>Széles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skála</w:t>
      </w:r>
    </w:p>
    <w:p w14:paraId="33413BA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G</w:t>
      </w:r>
      <w:r>
        <w:rPr>
          <w:color w:val="231F20"/>
          <w:w w:val="95"/>
        </w:rPr>
        <w:t>usztusom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egy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…</w:t>
      </w:r>
    </w:p>
    <w:p w14:paraId="689B3622" w14:textId="77777777" w:rsidR="00114A8E" w:rsidRDefault="00F1372E">
      <w:pPr>
        <w:pStyle w:val="Cmsor1"/>
        <w:spacing w:before="180"/>
      </w:pPr>
      <w:r>
        <w:rPr>
          <w:color w:val="231F20"/>
        </w:rPr>
        <w:t>Tolsztoj</w:t>
      </w:r>
    </w:p>
    <w:p w14:paraId="2578B1D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áború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béke.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Igaza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Tolsztojnak.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ÉS!</w:t>
      </w:r>
    </w:p>
    <w:p w14:paraId="224B1F68" w14:textId="77777777" w:rsidR="00114A8E" w:rsidRDefault="00F1372E">
      <w:pPr>
        <w:pStyle w:val="Cmsor1"/>
        <w:spacing w:before="180"/>
      </w:pPr>
      <w:r>
        <w:rPr>
          <w:color w:val="231F20"/>
        </w:rPr>
        <w:t>Remény</w:t>
      </w:r>
    </w:p>
    <w:p w14:paraId="3700A94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proofErr w:type="spellStart"/>
      <w:proofErr w:type="gramStart"/>
      <w:r>
        <w:rPr>
          <w:color w:val="231F20"/>
        </w:rPr>
        <w:t>Má</w:t>
      </w:r>
      <w:proofErr w:type="spellEnd"/>
      <w:r>
        <w:rPr>
          <w:color w:val="231F20"/>
        </w:rPr>
        <w:t>”-</w:t>
      </w:r>
      <w:proofErr w:type="gram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vá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öregedett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tegnap.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Reménye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holnap.</w:t>
      </w:r>
    </w:p>
    <w:p w14:paraId="2F69FF9A" w14:textId="77777777" w:rsidR="00114A8E" w:rsidRDefault="00F1372E">
      <w:pPr>
        <w:pStyle w:val="Cmsor1"/>
        <w:spacing w:before="180" w:line="195" w:lineRule="exact"/>
      </w:pPr>
      <w:r>
        <w:rPr>
          <w:color w:val="231F20"/>
        </w:rPr>
        <w:t>Úr</w:t>
      </w:r>
    </w:p>
    <w:p w14:paraId="107F7A62" w14:textId="77777777" w:rsidR="00114A8E" w:rsidRDefault="00F1372E">
      <w:pPr>
        <w:pStyle w:val="Szvegtrzs"/>
        <w:tabs>
          <w:tab w:val="right" w:pos="6076"/>
        </w:tabs>
        <w:spacing w:line="275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  <w:w w:val="95"/>
        </w:rPr>
        <w:t>Ő</w:t>
      </w:r>
      <w:r>
        <w:rPr>
          <w:color w:val="231F20"/>
          <w:w w:val="95"/>
        </w:rPr>
        <w:t>felsége: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Kíváncsiság.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Nagy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úr.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12"/>
          <w:sz w:val="16"/>
        </w:rPr>
        <w:t>9</w:t>
      </w:r>
    </w:p>
    <w:p w14:paraId="0586C75D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„Főnök”</w:t>
      </w:r>
    </w:p>
    <w:p w14:paraId="1E9AF26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kinyitásával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megregulázni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agyadat.</w:t>
      </w:r>
    </w:p>
    <w:p w14:paraId="39516AE6" w14:textId="77777777" w:rsidR="00114A8E" w:rsidRDefault="00F1372E">
      <w:pPr>
        <w:pStyle w:val="Cmsor1"/>
        <w:spacing w:before="180"/>
      </w:pPr>
      <w:r>
        <w:rPr>
          <w:color w:val="231F20"/>
        </w:rPr>
        <w:t>Vigyázz!</w:t>
      </w:r>
    </w:p>
    <w:p w14:paraId="037ED67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szerénytelen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henceg.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szerénység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képes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rá.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Gyanakodj!</w:t>
      </w:r>
    </w:p>
    <w:p w14:paraId="33F67610" w14:textId="77777777" w:rsidR="00114A8E" w:rsidRDefault="00F1372E">
      <w:pPr>
        <w:pStyle w:val="Cmsor1"/>
        <w:spacing w:before="180"/>
      </w:pPr>
      <w:r>
        <w:rPr>
          <w:color w:val="231F20"/>
        </w:rPr>
        <w:t>Néha</w:t>
      </w:r>
    </w:p>
    <w:p w14:paraId="111C0DB2" w14:textId="77777777" w:rsidR="00114A8E" w:rsidRDefault="00F1372E">
      <w:pPr>
        <w:pStyle w:val="Szvegtrzs"/>
        <w:spacing w:line="237" w:lineRule="auto"/>
        <w:ind w:left="277" w:right="909"/>
      </w:pPr>
      <w:r>
        <w:rPr>
          <w:rFonts w:ascii="Arial" w:hAnsi="Arial"/>
          <w:b/>
          <w:color w:val="231F20"/>
          <w:spacing w:val="-1"/>
        </w:rPr>
        <w:t>S</w:t>
      </w:r>
      <w:r>
        <w:rPr>
          <w:color w:val="231F20"/>
          <w:spacing w:val="-1"/>
        </w:rPr>
        <w:t>okszor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úgy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gondolod,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hogy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megértetted.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megérzed.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Ezzel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néhával</w:t>
      </w:r>
      <w:proofErr w:type="spellEnd"/>
      <w:r>
        <w:rPr>
          <w:color w:val="231F20"/>
        </w:rPr>
        <w:t>”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érd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be!</w:t>
      </w:r>
    </w:p>
    <w:p w14:paraId="7C461CE2" w14:textId="77777777" w:rsidR="00114A8E" w:rsidRDefault="00F1372E">
      <w:pPr>
        <w:pStyle w:val="Cmsor1"/>
      </w:pPr>
      <w:r>
        <w:rPr>
          <w:color w:val="231F20"/>
        </w:rPr>
        <w:t>Bizonytalanság</w:t>
      </w:r>
    </w:p>
    <w:p w14:paraId="28CF0549" w14:textId="77777777" w:rsidR="00114A8E" w:rsidRDefault="00F1372E">
      <w:pPr>
        <w:pStyle w:val="Szvegtrzs"/>
        <w:spacing w:line="237" w:lineRule="auto"/>
        <w:ind w:left="277" w:right="84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imogató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szavak,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borzoló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szavak.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tudnám,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melyiket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használjam?</w:t>
      </w:r>
    </w:p>
    <w:p w14:paraId="290A8CAD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4C38372" w14:textId="77777777" w:rsidR="00114A8E" w:rsidRDefault="00F1372E">
      <w:pPr>
        <w:pStyle w:val="Cmsor1"/>
        <w:spacing w:before="201"/>
      </w:pPr>
      <w:r>
        <w:rPr>
          <w:color w:val="231F20"/>
          <w:w w:val="105"/>
        </w:rPr>
        <w:lastRenderedPageBreak/>
        <w:t>Dugó</w:t>
      </w:r>
    </w:p>
    <w:p w14:paraId="2B96618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dugó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úszik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vízen.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dugóból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kiindulni?</w:t>
      </w:r>
    </w:p>
    <w:p w14:paraId="4328BCA8" w14:textId="77777777" w:rsidR="00114A8E" w:rsidRDefault="00F1372E">
      <w:pPr>
        <w:pStyle w:val="Cmsor1"/>
        <w:spacing w:before="180"/>
      </w:pPr>
      <w:r>
        <w:rPr>
          <w:color w:val="231F20"/>
        </w:rPr>
        <w:t>Vezetés</w:t>
      </w:r>
    </w:p>
    <w:p w14:paraId="0CDA447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érzelem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kormány,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értelem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gáz.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Kanyarban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használd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kuplungot!</w:t>
      </w:r>
    </w:p>
    <w:p w14:paraId="2C821F84" w14:textId="77777777" w:rsidR="00114A8E" w:rsidRDefault="00F1372E">
      <w:pPr>
        <w:pStyle w:val="Cmsor1"/>
      </w:pPr>
      <w:r>
        <w:rPr>
          <w:color w:val="231F20"/>
        </w:rPr>
        <w:t>Önbizalom</w:t>
      </w:r>
    </w:p>
    <w:p w14:paraId="16FFD5F6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rólam,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engem.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sajnos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mondhatom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önmagamról.</w:t>
      </w:r>
    </w:p>
    <w:p w14:paraId="6FBFEB06" w14:textId="77777777" w:rsidR="00114A8E" w:rsidRDefault="00F1372E">
      <w:pPr>
        <w:pStyle w:val="Cmsor1"/>
      </w:pPr>
      <w:r>
        <w:rPr>
          <w:color w:val="231F20"/>
        </w:rPr>
        <w:t>Döbbenet</w:t>
      </w:r>
    </w:p>
    <w:p w14:paraId="30A828E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j rügyeim nőttek, állapította meg a vén fa, nem kis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meglepetéssel.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Gyökere,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törzse,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ágai,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ismét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megteltek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életadó nedvekkel. Újra fiatalosan hajladozott és ellenállt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szélnek.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Boldog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volt.</w:t>
      </w:r>
    </w:p>
    <w:p w14:paraId="3E36437E" w14:textId="77777777" w:rsidR="00114A8E" w:rsidRDefault="00F1372E">
      <w:pPr>
        <w:spacing w:before="34" w:line="168" w:lineRule="exact"/>
        <w:ind w:right="168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</w:t>
      </w:r>
    </w:p>
    <w:p w14:paraId="42C8123D" w14:textId="77777777" w:rsidR="00114A8E" w:rsidRDefault="00F1372E">
      <w:pPr>
        <w:pStyle w:val="Cmsor1"/>
        <w:spacing w:before="0" w:line="212" w:lineRule="exact"/>
      </w:pPr>
      <w:r>
        <w:rPr>
          <w:color w:val="231F20"/>
          <w:w w:val="95"/>
        </w:rPr>
        <w:t>Anyai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szeretet</w:t>
      </w:r>
    </w:p>
    <w:p w14:paraId="1070835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üdös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kölyök!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Gyere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tisztába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teszlek!</w:t>
      </w:r>
    </w:p>
    <w:p w14:paraId="476C01B1" w14:textId="77777777" w:rsidR="00114A8E" w:rsidRDefault="00F1372E">
      <w:pPr>
        <w:pStyle w:val="Cmsor1"/>
        <w:spacing w:before="180"/>
      </w:pPr>
      <w:r>
        <w:rPr>
          <w:color w:val="231F20"/>
        </w:rPr>
        <w:t>Érdek</w:t>
      </w:r>
    </w:p>
    <w:p w14:paraId="1589AFA8" w14:textId="77777777" w:rsidR="00114A8E" w:rsidRDefault="00F1372E">
      <w:pPr>
        <w:pStyle w:val="Szvegtrzs"/>
        <w:spacing w:line="237" w:lineRule="auto"/>
        <w:ind w:left="277" w:right="850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saját,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felfogott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érdekem,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érvényesítsem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mindig.</w:t>
      </w:r>
    </w:p>
    <w:p w14:paraId="5E247707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Szerelem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XXl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század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elején</w:t>
      </w:r>
    </w:p>
    <w:p w14:paraId="37F72DD2" w14:textId="77777777" w:rsidR="00114A8E" w:rsidRDefault="00F1372E">
      <w:pPr>
        <w:pStyle w:val="Listaszerbekezds"/>
        <w:numPr>
          <w:ilvl w:val="0"/>
          <w:numId w:val="11"/>
        </w:numPr>
        <w:tabs>
          <w:tab w:val="left" w:pos="702"/>
        </w:tabs>
        <w:spacing w:line="237" w:lineRule="auto"/>
        <w:ind w:right="1540"/>
        <w:rPr>
          <w:sz w:val="20"/>
        </w:rPr>
      </w:pPr>
      <w:r>
        <w:rPr>
          <w:color w:val="231F20"/>
          <w:sz w:val="20"/>
        </w:rPr>
        <w:t>Szerelmem!</w:t>
      </w:r>
      <w:r>
        <w:rPr>
          <w:color w:val="231F20"/>
          <w:spacing w:val="5"/>
          <w:sz w:val="20"/>
        </w:rPr>
        <w:t xml:space="preserve"> </w:t>
      </w:r>
      <w:proofErr w:type="gramStart"/>
      <w:r>
        <w:rPr>
          <w:color w:val="231F20"/>
          <w:sz w:val="20"/>
        </w:rPr>
        <w:t>Vettem</w:t>
      </w:r>
      <w:proofErr w:type="gramEnd"/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amit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átküldtél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ma.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Szinte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ugyanakkor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én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ugyanazt</w:t>
      </w:r>
    </w:p>
    <w:p w14:paraId="20A5A8CF" w14:textId="77777777" w:rsidR="00114A8E" w:rsidRDefault="00F1372E">
      <w:pPr>
        <w:pStyle w:val="Szvegtrzs"/>
        <w:spacing w:line="240" w:lineRule="exact"/>
        <w:ind w:left="701"/>
      </w:pPr>
      <w:r>
        <w:rPr>
          <w:color w:val="231F20"/>
        </w:rPr>
        <w:t>küldtem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Neked.</w:t>
      </w:r>
    </w:p>
    <w:p w14:paraId="0E49C6AC" w14:textId="77777777" w:rsidR="00114A8E" w:rsidRDefault="00F1372E">
      <w:pPr>
        <w:pStyle w:val="Listaszerbekezds"/>
        <w:numPr>
          <w:ilvl w:val="1"/>
          <w:numId w:val="11"/>
        </w:numPr>
        <w:tabs>
          <w:tab w:val="left" w:pos="841"/>
        </w:tabs>
        <w:ind w:hanging="140"/>
        <w:rPr>
          <w:sz w:val="20"/>
        </w:rPr>
      </w:pPr>
      <w:r>
        <w:rPr>
          <w:color w:val="231F20"/>
          <w:sz w:val="20"/>
        </w:rPr>
        <w:t>Én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vettem.</w:t>
      </w:r>
    </w:p>
    <w:p w14:paraId="3F57742C" w14:textId="77777777" w:rsidR="00114A8E" w:rsidRDefault="00F1372E">
      <w:pPr>
        <w:pStyle w:val="Listaszerbekezds"/>
        <w:numPr>
          <w:ilvl w:val="1"/>
          <w:numId w:val="11"/>
        </w:numPr>
        <w:tabs>
          <w:tab w:val="left" w:pos="841"/>
        </w:tabs>
        <w:ind w:hanging="140"/>
        <w:rPr>
          <w:sz w:val="20"/>
        </w:rPr>
      </w:pPr>
      <w:r>
        <w:rPr>
          <w:color w:val="231F20"/>
          <w:w w:val="95"/>
          <w:sz w:val="20"/>
        </w:rPr>
        <w:t>Képzeld!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Nem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kapcsolódik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gépem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napja.</w:t>
      </w:r>
    </w:p>
    <w:p w14:paraId="1910A4F6" w14:textId="77777777" w:rsidR="00114A8E" w:rsidRDefault="00F1372E">
      <w:pPr>
        <w:pStyle w:val="Listaszerbekezds"/>
        <w:numPr>
          <w:ilvl w:val="1"/>
          <w:numId w:val="11"/>
        </w:numPr>
        <w:tabs>
          <w:tab w:val="left" w:pos="841"/>
        </w:tabs>
        <w:spacing w:line="241" w:lineRule="exact"/>
        <w:ind w:hanging="140"/>
        <w:rPr>
          <w:sz w:val="20"/>
        </w:rPr>
      </w:pPr>
      <w:r>
        <w:rPr>
          <w:color w:val="231F20"/>
          <w:spacing w:val="-1"/>
          <w:sz w:val="20"/>
        </w:rPr>
        <w:t>Nekem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se.</w:t>
      </w:r>
    </w:p>
    <w:p w14:paraId="2E953734" w14:textId="77777777" w:rsidR="00114A8E" w:rsidRDefault="00114A8E">
      <w:pPr>
        <w:spacing w:line="241" w:lineRule="exact"/>
        <w:rPr>
          <w:sz w:val="20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D738475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Örök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„alma”</w:t>
      </w:r>
    </w:p>
    <w:p w14:paraId="43AD49A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ófehérke evett a fele édes, fele mérgezett almából.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Meghalt.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ettél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ilyet?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Gondolj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kapcsolataidra!</w:t>
      </w:r>
    </w:p>
    <w:p w14:paraId="69F0757F" w14:textId="77777777" w:rsidR="00114A8E" w:rsidRDefault="00F1372E">
      <w:pPr>
        <w:pStyle w:val="Cmsor1"/>
      </w:pPr>
      <w:r>
        <w:rPr>
          <w:color w:val="231F20"/>
        </w:rPr>
        <w:t>Gumiszoba</w:t>
      </w:r>
    </w:p>
    <w:p w14:paraId="48D8687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zért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örülök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Facebookon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megjelenő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kommenteknek,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mert abban bízom, hogy az illető ezáltal nem rúg bele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kutyájába.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6D6E71"/>
        </w:rPr>
        <w:t>Báár</w:t>
      </w:r>
      <w:proofErr w:type="spellEnd"/>
      <w:r>
        <w:rPr>
          <w:color w:val="6D6E71"/>
        </w:rPr>
        <w:t>!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Mindenki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kutyának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számít.</w:t>
      </w:r>
    </w:p>
    <w:p w14:paraId="312BB90D" w14:textId="77777777" w:rsidR="00114A8E" w:rsidRDefault="00F1372E">
      <w:pPr>
        <w:pStyle w:val="Cmsor1"/>
        <w:spacing w:before="182"/>
      </w:pPr>
      <w:r>
        <w:rPr>
          <w:color w:val="231F20"/>
        </w:rPr>
        <w:t>Fülprobléma?</w:t>
      </w:r>
    </w:p>
    <w:p w14:paraId="7567072E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omlik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hallásom.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utóbbi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időben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hangomat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hallom.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Bocsánat!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Főnökét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is.</w:t>
      </w:r>
    </w:p>
    <w:p w14:paraId="0C8B594A" w14:textId="77777777" w:rsidR="00114A8E" w:rsidRDefault="00F1372E">
      <w:pPr>
        <w:pStyle w:val="Cmsor1"/>
      </w:pPr>
      <w:r>
        <w:rPr>
          <w:color w:val="231F20"/>
        </w:rPr>
        <w:t>Kóborlás</w:t>
      </w:r>
    </w:p>
    <w:p w14:paraId="58ED1CCF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testem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szépen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hazatér.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feleségem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7"/>
        </w:rPr>
        <w:t xml:space="preserve"> </w:t>
      </w:r>
      <w:proofErr w:type="spellStart"/>
      <w:proofErr w:type="gramStart"/>
      <w:r>
        <w:rPr>
          <w:color w:val="231F20"/>
        </w:rPr>
        <w:t>hiszi,hogy</w:t>
      </w:r>
      <w:proofErr w:type="spellEnd"/>
      <w:proofErr w:type="gramEnd"/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lelkem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6D6E71"/>
        </w:rPr>
        <w:t>Jójó</w:t>
      </w:r>
      <w:proofErr w:type="spellEnd"/>
      <w:r>
        <w:rPr>
          <w:color w:val="6D6E71"/>
        </w:rPr>
        <w:t>.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Volt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már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rá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példa.</w:t>
      </w:r>
    </w:p>
    <w:p w14:paraId="1B77227E" w14:textId="77777777" w:rsidR="00114A8E" w:rsidRDefault="00F1372E">
      <w:pPr>
        <w:spacing w:before="32" w:line="168" w:lineRule="exact"/>
        <w:ind w:right="188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70"/>
          <w:sz w:val="16"/>
        </w:rPr>
        <w:t>11</w:t>
      </w:r>
    </w:p>
    <w:p w14:paraId="447307D3" w14:textId="77777777" w:rsidR="00114A8E" w:rsidRDefault="00F1372E">
      <w:pPr>
        <w:pStyle w:val="Cmsor1"/>
        <w:spacing w:before="0" w:line="212" w:lineRule="exact"/>
      </w:pP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„macska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zenétől”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szimfóniáig</w:t>
      </w:r>
    </w:p>
    <w:p w14:paraId="0C00118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nő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hangszer,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férfi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muzsikus.</w:t>
      </w:r>
    </w:p>
    <w:p w14:paraId="79AC5242" w14:textId="77777777" w:rsidR="00114A8E" w:rsidRDefault="00F1372E">
      <w:pPr>
        <w:pStyle w:val="Cmsor1"/>
        <w:spacing w:before="180"/>
      </w:pPr>
      <w:r>
        <w:rPr>
          <w:color w:val="231F20"/>
        </w:rPr>
        <w:t>„</w:t>
      </w:r>
      <w:proofErr w:type="spellStart"/>
      <w:r>
        <w:rPr>
          <w:color w:val="231F20"/>
        </w:rPr>
        <w:t>Mártiii</w:t>
      </w:r>
      <w:proofErr w:type="spellEnd"/>
      <w:r>
        <w:rPr>
          <w:color w:val="231F20"/>
        </w:rPr>
        <w:t>!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Megtaláltaaam</w:t>
      </w:r>
      <w:proofErr w:type="spellEnd"/>
      <w:r>
        <w:rPr>
          <w:color w:val="231F20"/>
        </w:rPr>
        <w:t>!”</w:t>
      </w:r>
    </w:p>
    <w:p w14:paraId="62DCAA5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okaaa</w:t>
      </w:r>
      <w:proofErr w:type="spellEnd"/>
      <w:r>
        <w:rPr>
          <w:color w:val="231F20"/>
        </w:rPr>
        <w:t>!!!</w:t>
      </w:r>
    </w:p>
    <w:p w14:paraId="468052FA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Szerelmi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együtthangzás</w:t>
      </w:r>
    </w:p>
    <w:p w14:paraId="43FC2C9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férfi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négykezes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szimfóniája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lelkének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testének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zongoráján.</w:t>
      </w:r>
    </w:p>
    <w:p w14:paraId="3C469828" w14:textId="77777777" w:rsidR="00114A8E" w:rsidRDefault="00F1372E">
      <w:pPr>
        <w:pStyle w:val="Cmsor1"/>
      </w:pPr>
      <w:r>
        <w:rPr>
          <w:color w:val="231F20"/>
        </w:rPr>
        <w:t>Szebb</w:t>
      </w:r>
    </w:p>
    <w:p w14:paraId="7B481C6E" w14:textId="77777777" w:rsidR="00114A8E" w:rsidRDefault="00F1372E">
      <w:pPr>
        <w:pStyle w:val="Szvegtrzs"/>
        <w:spacing w:line="237" w:lineRule="auto"/>
        <w:ind w:left="277" w:right="82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ostanában ízlelgetem életem dallamának felsőbb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regisztereit.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Szebbek,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régebbiek</w:t>
      </w:r>
      <w:proofErr w:type="spell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nagy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kunszt.</w:t>
      </w:r>
    </w:p>
    <w:p w14:paraId="1877A95D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1A922F0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Hihetetlen</w:t>
      </w:r>
    </w:p>
    <w:p w14:paraId="10AE15FA" w14:textId="77777777" w:rsidR="00114A8E" w:rsidRDefault="00F1372E">
      <w:pPr>
        <w:pStyle w:val="Szvegtrzs"/>
        <w:spacing w:line="237" w:lineRule="auto"/>
        <w:ind w:left="277" w:right="1515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kicsi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rügy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kérdezi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sárguló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levelet: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„milyen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érzés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sárgulni?” „Hasonló, mint amit te érzel, csak más.”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sárguló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levél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mosolyogva.</w:t>
      </w:r>
    </w:p>
    <w:p w14:paraId="018DC18F" w14:textId="77777777" w:rsidR="00114A8E" w:rsidRDefault="00F1372E">
      <w:pPr>
        <w:pStyle w:val="Cmsor1"/>
        <w:spacing w:before="182"/>
      </w:pPr>
      <w:r>
        <w:rPr>
          <w:color w:val="231F20"/>
        </w:rPr>
        <w:t>Függőség</w:t>
      </w:r>
    </w:p>
    <w:p w14:paraId="36474518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reszd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„rossz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volt”,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„jó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„rossz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lesz”,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„jó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lesz”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érzést!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Sikerült?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Üdvözöllek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ban</w:t>
      </w:r>
      <w:proofErr w:type="spellEnd"/>
      <w:r>
        <w:rPr>
          <w:color w:val="231F20"/>
        </w:rPr>
        <w:t>.</w:t>
      </w:r>
    </w:p>
    <w:p w14:paraId="673281C2" w14:textId="77777777" w:rsidR="00114A8E" w:rsidRDefault="00F1372E">
      <w:pPr>
        <w:pStyle w:val="Cmsor1"/>
      </w:pPr>
      <w:r>
        <w:rPr>
          <w:color w:val="231F20"/>
        </w:rPr>
        <w:t>Megtalálás</w:t>
      </w:r>
    </w:p>
    <w:p w14:paraId="17A8E531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Megtaláltalak!”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maga</w:t>
      </w:r>
      <w:r>
        <w:rPr>
          <w:color w:val="231F20"/>
        </w:rPr>
        <w:t>mnak.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Nélküled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veszve.</w:t>
      </w:r>
    </w:p>
    <w:p w14:paraId="456D49FD" w14:textId="77777777" w:rsidR="00114A8E" w:rsidRDefault="00F1372E">
      <w:pPr>
        <w:pStyle w:val="Cmsor1"/>
        <w:spacing w:before="182"/>
      </w:pPr>
      <w:r>
        <w:rPr>
          <w:color w:val="231F20"/>
        </w:rPr>
        <w:t>Kritika</w:t>
      </w:r>
    </w:p>
    <w:p w14:paraId="0CBC49CD" w14:textId="77777777" w:rsidR="00114A8E" w:rsidRDefault="00F1372E">
      <w:pPr>
        <w:pStyle w:val="Szvegtrzs"/>
        <w:spacing w:line="237" w:lineRule="auto"/>
        <w:ind w:left="277" w:right="1410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kedves,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szándékú,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hibás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kritika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jobbat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kapcsolatnak,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lehengerlő,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igaz.</w:t>
      </w:r>
    </w:p>
    <w:p w14:paraId="2E67FD9D" w14:textId="77777777" w:rsidR="00114A8E" w:rsidRDefault="00F1372E">
      <w:pPr>
        <w:spacing w:before="41" w:line="163" w:lineRule="exact"/>
        <w:ind w:right="174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12</w:t>
      </w:r>
    </w:p>
    <w:p w14:paraId="66793617" w14:textId="77777777" w:rsidR="00114A8E" w:rsidRDefault="00F1372E">
      <w:pPr>
        <w:pStyle w:val="Cmsor1"/>
        <w:spacing w:before="0" w:line="207" w:lineRule="exact"/>
      </w:pPr>
      <w:r>
        <w:rPr>
          <w:color w:val="231F20"/>
        </w:rPr>
        <w:t>Hasonlóság</w:t>
      </w:r>
    </w:p>
    <w:p w14:paraId="531D0A30" w14:textId="77777777" w:rsidR="00114A8E" w:rsidRDefault="00F1372E">
      <w:pPr>
        <w:pStyle w:val="Szvegtrzs"/>
        <w:spacing w:line="237" w:lineRule="auto"/>
        <w:ind w:left="277" w:right="1183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mákos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tészta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íze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szerelem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érzése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szavakkal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mondható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Próbálkozni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persze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szabad.</w:t>
      </w:r>
    </w:p>
    <w:p w14:paraId="1C1CBA9E" w14:textId="77777777" w:rsidR="00114A8E" w:rsidRDefault="00F1372E">
      <w:pPr>
        <w:pStyle w:val="Cmsor1"/>
      </w:pPr>
      <w:r>
        <w:rPr>
          <w:color w:val="231F20"/>
        </w:rPr>
        <w:t>Meghökkenés</w:t>
      </w:r>
    </w:p>
    <w:p w14:paraId="152FF77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egint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rosszindulattal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találkoztam.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Meghökkentem.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Meddig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hökkenek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meg?</w:t>
      </w:r>
    </w:p>
    <w:p w14:paraId="6C34A528" w14:textId="77777777" w:rsidR="00114A8E" w:rsidRDefault="00F1372E">
      <w:pPr>
        <w:pStyle w:val="Cmsor1"/>
      </w:pPr>
      <w:r>
        <w:rPr>
          <w:color w:val="231F20"/>
          <w:w w:val="95"/>
        </w:rPr>
        <w:t>„Kasszandra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húrok”</w:t>
      </w:r>
    </w:p>
    <w:p w14:paraId="3AB0DA14" w14:textId="77777777" w:rsidR="00114A8E" w:rsidRDefault="00F1372E">
      <w:pPr>
        <w:pStyle w:val="Szvegtrzs"/>
        <w:spacing w:line="237" w:lineRule="auto"/>
        <w:ind w:left="277" w:right="1002"/>
        <w:jc w:val="both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madárfaj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megérzi,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elindulnia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földrészen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fészkéhez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biztonságos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időben.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működnek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ezek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„belső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húrok”,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</w:p>
    <w:p w14:paraId="2DAB167F" w14:textId="77777777" w:rsidR="00114A8E" w:rsidRDefault="00F1372E">
      <w:pPr>
        <w:pStyle w:val="Szvegtrzs"/>
        <w:ind w:left="277"/>
        <w:jc w:val="both"/>
      </w:pPr>
      <w:r>
        <w:rPr>
          <w:color w:val="231F20"/>
        </w:rPr>
        <w:t>„látogasd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sürgősen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„belső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húrozódat”!</w:t>
      </w:r>
    </w:p>
    <w:p w14:paraId="178AC8D3" w14:textId="77777777" w:rsidR="00114A8E" w:rsidRDefault="00114A8E">
      <w:pPr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247137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Javaslat</w:t>
      </w:r>
    </w:p>
    <w:p w14:paraId="3BC229F3" w14:textId="77777777" w:rsidR="00114A8E" w:rsidRDefault="00F1372E">
      <w:pPr>
        <w:pStyle w:val="Szvegtrzs"/>
        <w:spacing w:line="237" w:lineRule="auto"/>
        <w:ind w:left="277" w:right="113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ásoknak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javaslom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magam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megcsinálni.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Kezdetnek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jó.</w:t>
      </w:r>
    </w:p>
    <w:p w14:paraId="22D01CD5" w14:textId="77777777" w:rsidR="00114A8E" w:rsidRDefault="00F1372E">
      <w:pPr>
        <w:pStyle w:val="Cmsor1"/>
      </w:pPr>
      <w:r>
        <w:rPr>
          <w:color w:val="231F20"/>
        </w:rPr>
        <w:t>Ítélet</w:t>
      </w:r>
    </w:p>
    <w:p w14:paraId="24EECAC8" w14:textId="77777777" w:rsidR="00114A8E" w:rsidRDefault="00F1372E">
      <w:pPr>
        <w:pStyle w:val="Szvegtrzs"/>
        <w:spacing w:line="237" w:lineRule="auto"/>
        <w:ind w:left="277" w:right="124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bíró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ítélkezik.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felett?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Megérdemled</w:t>
      </w:r>
      <w:r>
        <w:rPr>
          <w:color w:val="231F20"/>
        </w:rPr>
        <w:t>?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szabadságot!</w:t>
      </w:r>
    </w:p>
    <w:p w14:paraId="77E6255B" w14:textId="77777777" w:rsidR="00114A8E" w:rsidRDefault="00F1372E">
      <w:pPr>
        <w:pStyle w:val="Cmsor1"/>
      </w:pPr>
      <w:r>
        <w:rPr>
          <w:color w:val="231F20"/>
        </w:rPr>
        <w:t>Szempontok</w:t>
      </w:r>
    </w:p>
    <w:p w14:paraId="533417EE" w14:textId="77777777" w:rsidR="00114A8E" w:rsidRDefault="00F1372E">
      <w:pPr>
        <w:pStyle w:val="Szvegtrzs"/>
        <w:spacing w:line="237" w:lineRule="auto"/>
        <w:ind w:left="277" w:right="1309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zámtalan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szempont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létezik.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olyan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amely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eligazít.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Keresd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meg!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Benned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van.</w:t>
      </w:r>
    </w:p>
    <w:p w14:paraId="1086F9AE" w14:textId="77777777" w:rsidR="00114A8E" w:rsidRDefault="00F1372E">
      <w:pPr>
        <w:pStyle w:val="Cmsor1"/>
      </w:pPr>
      <w:r>
        <w:rPr>
          <w:color w:val="231F20"/>
        </w:rPr>
        <w:t>Tapasztalat</w:t>
      </w:r>
    </w:p>
    <w:p w14:paraId="25253120" w14:textId="77777777" w:rsidR="00114A8E" w:rsidRDefault="00F1372E">
      <w:pPr>
        <w:pStyle w:val="Szvegtrzs"/>
        <w:spacing w:line="237" w:lineRule="auto"/>
        <w:ind w:left="277" w:right="1622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rzékeid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számára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világ.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számára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tapasztalat vagy. </w:t>
      </w:r>
      <w:r>
        <w:rPr>
          <w:color w:val="6D6E71"/>
        </w:rPr>
        <w:t>Mi lenne, ha önmagadat is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tanulmányoznád?</w:t>
      </w:r>
    </w:p>
    <w:p w14:paraId="1EDA52D9" w14:textId="77777777" w:rsidR="00114A8E" w:rsidRDefault="00F1372E">
      <w:pPr>
        <w:spacing w:before="33" w:line="168" w:lineRule="exact"/>
        <w:ind w:right="175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13</w:t>
      </w:r>
    </w:p>
    <w:p w14:paraId="38A9077B" w14:textId="77777777" w:rsidR="00114A8E" w:rsidRDefault="00F1372E">
      <w:pPr>
        <w:pStyle w:val="Cmsor1"/>
        <w:spacing w:before="0" w:line="202" w:lineRule="exact"/>
      </w:pPr>
      <w:r>
        <w:rPr>
          <w:color w:val="231F20"/>
        </w:rPr>
        <w:t>Aranymetszés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(Szent3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ság</w:t>
      </w:r>
      <w:proofErr w:type="spellEnd"/>
      <w:r>
        <w:rPr>
          <w:color w:val="231F20"/>
        </w:rPr>
        <w:t>)</w:t>
      </w:r>
    </w:p>
    <w:p w14:paraId="4790B973" w14:textId="77777777" w:rsidR="00114A8E" w:rsidRDefault="00F1372E">
      <w:pPr>
        <w:pStyle w:val="Szvegtrzs"/>
        <w:spacing w:before="6" w:line="218" w:lineRule="auto"/>
        <w:ind w:left="560" w:right="2893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öld - Naprendszer - Univerzum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(O)</w:t>
      </w:r>
      <w:r>
        <w:rPr>
          <w:color w:val="231F20"/>
        </w:rPr>
        <w:t>-rigó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(</w:t>
      </w:r>
      <w:proofErr w:type="gramStart"/>
      <w:r>
        <w:rPr>
          <w:color w:val="6D6E71"/>
        </w:rPr>
        <w:t>2)</w:t>
      </w:r>
      <w:r>
        <w:rPr>
          <w:color w:val="231F20"/>
        </w:rPr>
        <w:t>-</w:t>
      </w:r>
      <w:proofErr w:type="spellStart"/>
      <w:proofErr w:type="gramEnd"/>
      <w:r>
        <w:rPr>
          <w:color w:val="231F20"/>
        </w:rPr>
        <w:t>sség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(1)</w:t>
      </w:r>
      <w:r>
        <w:rPr>
          <w:color w:val="231F20"/>
        </w:rPr>
        <w:t>-</w:t>
      </w:r>
      <w:proofErr w:type="spellStart"/>
      <w:r>
        <w:rPr>
          <w:color w:val="231F20"/>
        </w:rPr>
        <w:t>ség</w:t>
      </w:r>
      <w:proofErr w:type="spellEnd"/>
    </w:p>
    <w:p w14:paraId="16273A5C" w14:textId="77777777" w:rsidR="00114A8E" w:rsidRDefault="00F1372E">
      <w:pPr>
        <w:pStyle w:val="Szvegtrzs"/>
        <w:spacing w:line="212" w:lineRule="exact"/>
        <w:ind w:left="560"/>
      </w:pPr>
      <w:r>
        <w:rPr>
          <w:color w:val="231F20"/>
          <w:w w:val="105"/>
        </w:rPr>
        <w:t>Én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Te-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Mi</w:t>
      </w:r>
    </w:p>
    <w:p w14:paraId="79F69D21" w14:textId="77777777" w:rsidR="00114A8E" w:rsidRDefault="00F1372E">
      <w:pPr>
        <w:pStyle w:val="Szvegtrzs"/>
        <w:spacing w:before="7" w:line="218" w:lineRule="auto"/>
        <w:ind w:left="560" w:right="3062"/>
      </w:pPr>
      <w:r>
        <w:rPr>
          <w:color w:val="231F20"/>
        </w:rPr>
        <w:t>Tegnap - Holnap - 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Kötelező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Választható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Egyén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Család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Közösség</w:t>
      </w:r>
    </w:p>
    <w:p w14:paraId="04F706A9" w14:textId="77777777" w:rsidR="00114A8E" w:rsidRDefault="00F1372E">
      <w:pPr>
        <w:pStyle w:val="Szvegtrzs"/>
        <w:spacing w:before="1" w:line="218" w:lineRule="auto"/>
        <w:ind w:left="560" w:right="2316"/>
      </w:pPr>
      <w:r>
        <w:rPr>
          <w:color w:val="231F20"/>
        </w:rPr>
        <w:t>Mozgás - Pihenés - Táplálkozás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Hagyomány - Jövőkép - Élet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Elkülönülés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Választás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Egybeolvadás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Csepp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Folyó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Óceán</w:t>
      </w:r>
    </w:p>
    <w:p w14:paraId="13C724B0" w14:textId="77777777" w:rsidR="00114A8E" w:rsidRDefault="00F1372E">
      <w:pPr>
        <w:pStyle w:val="Szvegtrzs"/>
        <w:spacing w:before="1" w:line="218" w:lineRule="auto"/>
        <w:ind w:left="560" w:right="3298"/>
      </w:pPr>
      <w:r>
        <w:rPr>
          <w:color w:val="231F20"/>
          <w:w w:val="105"/>
        </w:rPr>
        <w:t>Mérték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Arány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Harmónia</w:t>
      </w:r>
      <w:r>
        <w:rPr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Születés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Élet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Lét</w:t>
      </w:r>
    </w:p>
    <w:p w14:paraId="59D73C9E" w14:textId="77777777" w:rsidR="00114A8E" w:rsidRDefault="00F1372E">
      <w:pPr>
        <w:pStyle w:val="Szvegtrzs"/>
        <w:spacing w:before="1" w:line="218" w:lineRule="auto"/>
        <w:ind w:left="560" w:right="3298"/>
      </w:pPr>
      <w:r>
        <w:rPr>
          <w:color w:val="231F20"/>
          <w:w w:val="105"/>
        </w:rPr>
        <w:t>Betű - Szó - Mondat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</w:rPr>
        <w:t>Mondat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Fejezet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Regény</w:t>
      </w:r>
    </w:p>
    <w:p w14:paraId="313D5A95" w14:textId="77777777" w:rsidR="00114A8E" w:rsidRDefault="00F1372E">
      <w:pPr>
        <w:pStyle w:val="Szvegtrzs"/>
        <w:spacing w:line="224" w:lineRule="exact"/>
        <w:ind w:left="560"/>
      </w:pPr>
      <w:r>
        <w:rPr>
          <w:color w:val="231F20"/>
        </w:rPr>
        <w:t>Értés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Értelmezés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Eligazodás</w:t>
      </w:r>
    </w:p>
    <w:p w14:paraId="19C8D029" w14:textId="77777777" w:rsidR="00114A8E" w:rsidRDefault="00114A8E">
      <w:pPr>
        <w:spacing w:line="224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7E67A0E" w14:textId="77777777" w:rsidR="00114A8E" w:rsidRDefault="00F1372E">
      <w:pPr>
        <w:pStyle w:val="Szvegtrzs"/>
        <w:spacing w:before="207" w:line="218" w:lineRule="auto"/>
        <w:ind w:left="560" w:right="2924"/>
      </w:pPr>
      <w:r>
        <w:rPr>
          <w:color w:val="231F20"/>
        </w:rPr>
        <w:lastRenderedPageBreak/>
        <w:t>Hang - Hangsor - Dallam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Tapasztalat - Tudás - Szemlélet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Szín - Színskála - Fehér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Gondolkodás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Stílus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Tett - Viselkedés - Jellem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Szándék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Tett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Következmény</w:t>
      </w:r>
    </w:p>
    <w:p w14:paraId="6FE537A9" w14:textId="77777777" w:rsidR="00114A8E" w:rsidRDefault="00F1372E">
      <w:pPr>
        <w:pStyle w:val="Szvegtrzs"/>
        <w:spacing w:before="4" w:line="295" w:lineRule="auto"/>
        <w:ind w:left="560" w:right="2316"/>
      </w:pPr>
      <w:r>
        <w:rPr>
          <w:color w:val="231F20"/>
        </w:rPr>
        <w:t>Élethelyzetek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reakciók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Sors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JÓNÁL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JOBB!</w:t>
      </w:r>
    </w:p>
    <w:p w14:paraId="479540A9" w14:textId="77777777" w:rsidR="00114A8E" w:rsidRDefault="00F1372E">
      <w:pPr>
        <w:pStyle w:val="Cmsor1"/>
        <w:spacing w:before="125"/>
      </w:pPr>
      <w:r>
        <w:rPr>
          <w:color w:val="231F20"/>
        </w:rPr>
        <w:t>Kutyasimogatás</w:t>
      </w:r>
    </w:p>
    <w:p w14:paraId="43DE6D6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érzés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kutyám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megsimogatja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kezemet.</w:t>
      </w:r>
    </w:p>
    <w:p w14:paraId="47172836" w14:textId="77777777" w:rsidR="00114A8E" w:rsidRDefault="00F1372E">
      <w:pPr>
        <w:pStyle w:val="Cmsor1"/>
        <w:spacing w:before="180"/>
      </w:pPr>
      <w:r>
        <w:rPr>
          <w:color w:val="231F20"/>
        </w:rPr>
        <w:t>Színjáték!?</w:t>
      </w:r>
    </w:p>
    <w:p w14:paraId="5E6E70C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alálkozik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egymással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„emberarcú”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„robotarcú</w:t>
      </w:r>
    </w:p>
    <w:p w14:paraId="4DE8DE2D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„ember”.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Függöny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össze!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VÉGE!</w:t>
      </w:r>
    </w:p>
    <w:p w14:paraId="79A04F6B" w14:textId="77777777" w:rsidR="00114A8E" w:rsidRDefault="00F1372E">
      <w:pPr>
        <w:tabs>
          <w:tab w:val="right" w:pos="6106"/>
        </w:tabs>
        <w:spacing w:before="181" w:line="241" w:lineRule="exact"/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20"/>
        </w:rPr>
        <w:t>Kezdet</w:t>
      </w:r>
      <w:r>
        <w:rPr>
          <w:rFonts w:ascii="Trebuchet MS"/>
          <w:b/>
          <w:color w:val="231F20"/>
          <w:sz w:val="20"/>
        </w:rPr>
        <w:tab/>
      </w:r>
      <w:r>
        <w:rPr>
          <w:rFonts w:ascii="Trebuchet MS"/>
          <w:b/>
          <w:color w:val="231F20"/>
          <w:position w:val="-2"/>
          <w:sz w:val="16"/>
        </w:rPr>
        <w:t>14</w:t>
      </w:r>
    </w:p>
    <w:p w14:paraId="1613AB5E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 xml:space="preserve">egértő, elnéző, </w:t>
      </w:r>
      <w:proofErr w:type="spellStart"/>
      <w:proofErr w:type="gramStart"/>
      <w:r>
        <w:rPr>
          <w:color w:val="231F20"/>
        </w:rPr>
        <w:t>megbocsátó,lelkesítő</w:t>
      </w:r>
      <w:proofErr w:type="spellEnd"/>
      <w:proofErr w:type="gramEnd"/>
      <w:r>
        <w:rPr>
          <w:color w:val="231F20"/>
        </w:rPr>
        <w:t>, elismerő együttérző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vagyok. Egyelőre még csak önmagammal szemben. </w:t>
      </w:r>
      <w:r>
        <w:rPr>
          <w:color w:val="6D6E71"/>
        </w:rPr>
        <w:t>Valami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elkezdődött?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Nálad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helyzet?</w:t>
      </w:r>
    </w:p>
    <w:p w14:paraId="0BA1F36B" w14:textId="77777777" w:rsidR="00114A8E" w:rsidRDefault="00F1372E">
      <w:pPr>
        <w:pStyle w:val="Cmsor1"/>
        <w:spacing w:before="172"/>
      </w:pPr>
      <w:r>
        <w:rPr>
          <w:color w:val="231F20"/>
        </w:rPr>
        <w:t>Hirdetés</w:t>
      </w:r>
    </w:p>
    <w:p w14:paraId="5F04012C" w14:textId="77777777" w:rsidR="00114A8E" w:rsidRDefault="00F1372E">
      <w:pPr>
        <w:pStyle w:val="Szvegtrzs"/>
        <w:spacing w:line="237" w:lineRule="auto"/>
        <w:ind w:left="277" w:right="934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anfolyam indul „kezdő - haladóknak” a „Sorok között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olvasás”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témakörében.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hozzon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könyvet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magával,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mert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nálam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sincs!</w:t>
      </w:r>
    </w:p>
    <w:p w14:paraId="37ADE2C1" w14:textId="77777777" w:rsidR="00114A8E" w:rsidRDefault="00F1372E">
      <w:pPr>
        <w:pStyle w:val="Cmsor1"/>
        <w:spacing w:before="182"/>
      </w:pPr>
      <w:r>
        <w:rPr>
          <w:color w:val="231F20"/>
        </w:rPr>
        <w:t>Szerénység</w:t>
      </w:r>
    </w:p>
    <w:p w14:paraId="24E0E3E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felfogásomat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világról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korszerűbbnek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tartom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tegnapinál.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komoly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ok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lehet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szerénységre.</w:t>
      </w:r>
    </w:p>
    <w:p w14:paraId="6294BE75" w14:textId="77777777" w:rsidR="00114A8E" w:rsidRDefault="00F1372E">
      <w:pPr>
        <w:pStyle w:val="Cmsor1"/>
      </w:pPr>
      <w:r>
        <w:rPr>
          <w:color w:val="231F20"/>
        </w:rPr>
        <w:t>Kiválóság</w:t>
      </w:r>
    </w:p>
    <w:p w14:paraId="7F5B73A7" w14:textId="77777777" w:rsidR="00114A8E" w:rsidRDefault="00F1372E">
      <w:pPr>
        <w:pStyle w:val="Szvegtrzs"/>
        <w:spacing w:line="237" w:lineRule="auto"/>
        <w:ind w:left="277" w:right="2168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Kiváló vagy!” - mondja nekem a főnököm.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ő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minősítését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vajon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ki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végezte?</w:t>
      </w:r>
    </w:p>
    <w:p w14:paraId="7270D61C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DD2E788" w14:textId="77777777" w:rsidR="00114A8E" w:rsidRDefault="00114A8E">
      <w:pPr>
        <w:pStyle w:val="Szvegtrzs"/>
      </w:pPr>
    </w:p>
    <w:p w14:paraId="4F0933E2" w14:textId="77777777" w:rsidR="00114A8E" w:rsidRDefault="00114A8E">
      <w:pPr>
        <w:pStyle w:val="Szvegtrzs"/>
      </w:pPr>
    </w:p>
    <w:p w14:paraId="2F183919" w14:textId="77777777" w:rsidR="00114A8E" w:rsidRDefault="00114A8E">
      <w:pPr>
        <w:pStyle w:val="Szvegtrzs"/>
      </w:pPr>
    </w:p>
    <w:p w14:paraId="4F533F4F" w14:textId="77777777" w:rsidR="00114A8E" w:rsidRDefault="00114A8E">
      <w:pPr>
        <w:pStyle w:val="Szvegtrzs"/>
      </w:pPr>
    </w:p>
    <w:p w14:paraId="47B0A1A0" w14:textId="77777777" w:rsidR="00114A8E" w:rsidRDefault="00114A8E">
      <w:pPr>
        <w:pStyle w:val="Szvegtrzs"/>
      </w:pPr>
    </w:p>
    <w:p w14:paraId="5E354E7D" w14:textId="77777777" w:rsidR="00114A8E" w:rsidRDefault="00114A8E">
      <w:pPr>
        <w:pStyle w:val="Szvegtrzs"/>
      </w:pPr>
    </w:p>
    <w:p w14:paraId="3E1109AC" w14:textId="77777777" w:rsidR="00114A8E" w:rsidRDefault="00114A8E">
      <w:pPr>
        <w:pStyle w:val="Szvegtrzs"/>
      </w:pPr>
    </w:p>
    <w:p w14:paraId="2EACD36B" w14:textId="77777777" w:rsidR="00114A8E" w:rsidRDefault="00114A8E">
      <w:pPr>
        <w:pStyle w:val="Szvegtrzs"/>
      </w:pPr>
    </w:p>
    <w:p w14:paraId="373771BC" w14:textId="77777777" w:rsidR="00114A8E" w:rsidRDefault="00114A8E">
      <w:pPr>
        <w:pStyle w:val="Szvegtrzs"/>
      </w:pPr>
    </w:p>
    <w:p w14:paraId="6513062C" w14:textId="77777777" w:rsidR="00114A8E" w:rsidRDefault="00114A8E">
      <w:pPr>
        <w:pStyle w:val="Szvegtrzs"/>
      </w:pPr>
    </w:p>
    <w:p w14:paraId="25E0ADC3" w14:textId="77777777" w:rsidR="00114A8E" w:rsidRDefault="00114A8E">
      <w:pPr>
        <w:pStyle w:val="Szvegtrzs"/>
      </w:pPr>
    </w:p>
    <w:p w14:paraId="3776DB45" w14:textId="77777777" w:rsidR="00114A8E" w:rsidRDefault="00114A8E">
      <w:pPr>
        <w:pStyle w:val="Szvegtrzs"/>
      </w:pPr>
    </w:p>
    <w:p w14:paraId="65C6C034" w14:textId="77777777" w:rsidR="00114A8E" w:rsidRDefault="00114A8E">
      <w:pPr>
        <w:pStyle w:val="Szvegtrzs"/>
      </w:pPr>
    </w:p>
    <w:p w14:paraId="14C87870" w14:textId="77777777" w:rsidR="00114A8E" w:rsidRDefault="00114A8E">
      <w:pPr>
        <w:pStyle w:val="Szvegtrzs"/>
      </w:pPr>
    </w:p>
    <w:p w14:paraId="69C12997" w14:textId="77777777" w:rsidR="00114A8E" w:rsidRDefault="00114A8E">
      <w:pPr>
        <w:pStyle w:val="Szvegtrzs"/>
      </w:pPr>
    </w:p>
    <w:p w14:paraId="32657BF2" w14:textId="77777777" w:rsidR="00114A8E" w:rsidRDefault="00114A8E">
      <w:pPr>
        <w:pStyle w:val="Szvegtrzs"/>
      </w:pPr>
    </w:p>
    <w:p w14:paraId="7A50B094" w14:textId="77777777" w:rsidR="00114A8E" w:rsidRDefault="00F1372E">
      <w:pPr>
        <w:ind w:right="373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2387DC1" wp14:editId="4C3D0D02">
            <wp:simplePos x="0" y="0"/>
            <wp:positionH relativeFrom="page">
              <wp:posOffset>458989</wp:posOffset>
            </wp:positionH>
            <wp:positionV relativeFrom="paragraph">
              <wp:posOffset>-2300701</wp:posOffset>
            </wp:positionV>
            <wp:extent cx="3078021" cy="400500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21" cy="40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85"/>
          <w:sz w:val="16"/>
        </w:rPr>
        <w:t>15</w:t>
      </w:r>
    </w:p>
    <w:p w14:paraId="04930A6A" w14:textId="77777777" w:rsidR="00114A8E" w:rsidRDefault="00114A8E">
      <w:pPr>
        <w:pStyle w:val="Szvegtrzs"/>
        <w:rPr>
          <w:rFonts w:ascii="Trebuchet MS"/>
          <w:b/>
        </w:rPr>
      </w:pPr>
    </w:p>
    <w:p w14:paraId="180346AC" w14:textId="77777777" w:rsidR="00114A8E" w:rsidRDefault="00114A8E">
      <w:pPr>
        <w:pStyle w:val="Szvegtrzs"/>
        <w:rPr>
          <w:rFonts w:ascii="Trebuchet MS"/>
          <w:b/>
        </w:rPr>
      </w:pPr>
    </w:p>
    <w:p w14:paraId="50BAF6DF" w14:textId="77777777" w:rsidR="00114A8E" w:rsidRDefault="00114A8E">
      <w:pPr>
        <w:pStyle w:val="Szvegtrzs"/>
        <w:rPr>
          <w:rFonts w:ascii="Trebuchet MS"/>
          <w:b/>
        </w:rPr>
      </w:pPr>
    </w:p>
    <w:p w14:paraId="2F9DA04E" w14:textId="77777777" w:rsidR="00114A8E" w:rsidRDefault="00114A8E">
      <w:pPr>
        <w:pStyle w:val="Szvegtrzs"/>
        <w:rPr>
          <w:rFonts w:ascii="Trebuchet MS"/>
          <w:b/>
        </w:rPr>
      </w:pPr>
    </w:p>
    <w:p w14:paraId="4D1B9B44" w14:textId="77777777" w:rsidR="00114A8E" w:rsidRDefault="00114A8E">
      <w:pPr>
        <w:pStyle w:val="Szvegtrzs"/>
        <w:rPr>
          <w:rFonts w:ascii="Trebuchet MS"/>
          <w:b/>
        </w:rPr>
      </w:pPr>
    </w:p>
    <w:p w14:paraId="37204BC2" w14:textId="77777777" w:rsidR="00114A8E" w:rsidRDefault="00114A8E">
      <w:pPr>
        <w:pStyle w:val="Szvegtrzs"/>
        <w:rPr>
          <w:rFonts w:ascii="Trebuchet MS"/>
          <w:b/>
        </w:rPr>
      </w:pPr>
    </w:p>
    <w:p w14:paraId="6D0712F6" w14:textId="77777777" w:rsidR="00114A8E" w:rsidRDefault="00114A8E">
      <w:pPr>
        <w:pStyle w:val="Szvegtrzs"/>
        <w:rPr>
          <w:rFonts w:ascii="Trebuchet MS"/>
          <w:b/>
        </w:rPr>
      </w:pPr>
    </w:p>
    <w:p w14:paraId="436F5E21" w14:textId="77777777" w:rsidR="00114A8E" w:rsidRDefault="00114A8E">
      <w:pPr>
        <w:pStyle w:val="Szvegtrzs"/>
        <w:rPr>
          <w:rFonts w:ascii="Trebuchet MS"/>
          <w:b/>
        </w:rPr>
      </w:pPr>
    </w:p>
    <w:p w14:paraId="227AEE15" w14:textId="77777777" w:rsidR="00114A8E" w:rsidRDefault="00114A8E">
      <w:pPr>
        <w:pStyle w:val="Szvegtrzs"/>
        <w:rPr>
          <w:rFonts w:ascii="Trebuchet MS"/>
          <w:b/>
        </w:rPr>
      </w:pPr>
    </w:p>
    <w:p w14:paraId="610C6A27" w14:textId="77777777" w:rsidR="00114A8E" w:rsidRDefault="00114A8E">
      <w:pPr>
        <w:pStyle w:val="Szvegtrzs"/>
        <w:rPr>
          <w:rFonts w:ascii="Trebuchet MS"/>
          <w:b/>
        </w:rPr>
      </w:pPr>
    </w:p>
    <w:p w14:paraId="345141CB" w14:textId="77777777" w:rsidR="00114A8E" w:rsidRDefault="00114A8E">
      <w:pPr>
        <w:pStyle w:val="Szvegtrzs"/>
        <w:rPr>
          <w:rFonts w:ascii="Trebuchet MS"/>
          <w:b/>
        </w:rPr>
      </w:pPr>
    </w:p>
    <w:p w14:paraId="2C55EA9B" w14:textId="77777777" w:rsidR="00114A8E" w:rsidRDefault="00114A8E">
      <w:pPr>
        <w:pStyle w:val="Szvegtrzs"/>
        <w:rPr>
          <w:rFonts w:ascii="Trebuchet MS"/>
          <w:b/>
        </w:rPr>
      </w:pPr>
    </w:p>
    <w:p w14:paraId="7715F853" w14:textId="77777777" w:rsidR="00114A8E" w:rsidRDefault="00F1372E">
      <w:pPr>
        <w:pStyle w:val="Cmsor1"/>
        <w:spacing w:before="171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20E474F3" w14:textId="77777777" w:rsidR="00114A8E" w:rsidRDefault="00F1372E">
      <w:pPr>
        <w:spacing w:before="231"/>
        <w:ind w:left="151" w:right="1055"/>
        <w:jc w:val="center"/>
        <w:rPr>
          <w:sz w:val="16"/>
        </w:rPr>
      </w:pPr>
      <w:r>
        <w:rPr>
          <w:color w:val="231F20"/>
          <w:sz w:val="16"/>
        </w:rPr>
        <w:t>120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90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olajfestmény</w:t>
      </w:r>
    </w:p>
    <w:p w14:paraId="77675E39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396A9A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Látok?</w:t>
      </w:r>
    </w:p>
    <w:p w14:paraId="55F6D903" w14:textId="77777777" w:rsidR="00114A8E" w:rsidRDefault="00F1372E">
      <w:pPr>
        <w:pStyle w:val="Szvegtrzs"/>
        <w:spacing w:line="237" w:lineRule="auto"/>
        <w:ind w:left="277" w:right="1104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múltbéli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dolgok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jövőbeliek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homályosak.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felvillan.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vak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vagyok?</w:t>
      </w:r>
    </w:p>
    <w:p w14:paraId="79F01929" w14:textId="77777777" w:rsidR="00114A8E" w:rsidRDefault="00F1372E">
      <w:pPr>
        <w:pStyle w:val="Cmsor1"/>
        <w:spacing w:before="171" w:line="225" w:lineRule="exact"/>
      </w:pPr>
      <w:r>
        <w:rPr>
          <w:color w:val="231F20"/>
        </w:rPr>
        <w:t>Élmény</w:t>
      </w:r>
    </w:p>
    <w:p w14:paraId="0B022844" w14:textId="77777777" w:rsidR="00114A8E" w:rsidRDefault="00F1372E">
      <w:pPr>
        <w:pStyle w:val="Szvegtrzs"/>
        <w:spacing w:before="3" w:line="228" w:lineRule="auto"/>
        <w:ind w:left="277" w:right="671"/>
      </w:pPr>
      <w:r>
        <w:rPr>
          <w:rFonts w:ascii="Arial" w:hAnsi="Arial"/>
          <w:b/>
          <w:color w:val="231F20"/>
          <w:spacing w:val="-1"/>
        </w:rPr>
        <w:t>K</w:t>
      </w:r>
      <w:r>
        <w:rPr>
          <w:color w:val="231F20"/>
          <w:spacing w:val="-1"/>
        </w:rPr>
        <w:t>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zenében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hármas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élmény.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első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hang,a</w:t>
      </w:r>
      <w:proofErr w:type="spellEnd"/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második,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valamint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közöttük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szünet.Ez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legfontosabb.</w:t>
      </w:r>
    </w:p>
    <w:p w14:paraId="6CCF819B" w14:textId="77777777" w:rsidR="00114A8E" w:rsidRDefault="00F1372E">
      <w:pPr>
        <w:pStyle w:val="Szvegtrzs"/>
        <w:spacing w:line="232" w:lineRule="exact"/>
        <w:ind w:left="277"/>
      </w:pPr>
      <w:r>
        <w:rPr>
          <w:color w:val="6D6E71"/>
          <w:w w:val="95"/>
        </w:rPr>
        <w:t>Pislogásnál</w:t>
      </w:r>
      <w:r>
        <w:rPr>
          <w:color w:val="6D6E71"/>
          <w:spacing w:val="8"/>
          <w:w w:val="95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9"/>
          <w:w w:val="95"/>
        </w:rPr>
        <w:t xml:space="preserve"> </w:t>
      </w:r>
      <w:r>
        <w:rPr>
          <w:color w:val="6D6E71"/>
          <w:w w:val="95"/>
        </w:rPr>
        <w:t>szívdobbanásnál</w:t>
      </w:r>
      <w:r>
        <w:rPr>
          <w:color w:val="6D6E71"/>
          <w:spacing w:val="9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9"/>
          <w:w w:val="95"/>
        </w:rPr>
        <w:t xml:space="preserve"> </w:t>
      </w:r>
      <w:r>
        <w:rPr>
          <w:color w:val="6D6E71"/>
          <w:w w:val="95"/>
        </w:rPr>
        <w:t>így</w:t>
      </w:r>
      <w:r>
        <w:rPr>
          <w:color w:val="6D6E71"/>
          <w:spacing w:val="9"/>
          <w:w w:val="95"/>
        </w:rPr>
        <w:t xml:space="preserve"> </w:t>
      </w:r>
      <w:r>
        <w:rPr>
          <w:color w:val="6D6E71"/>
          <w:w w:val="95"/>
        </w:rPr>
        <w:t>van.</w:t>
      </w:r>
    </w:p>
    <w:p w14:paraId="6FAC0D65" w14:textId="77777777" w:rsidR="00114A8E" w:rsidRDefault="00F1372E">
      <w:pPr>
        <w:pStyle w:val="Cmsor1"/>
        <w:spacing w:before="171" w:line="225" w:lineRule="exact"/>
      </w:pPr>
      <w:r>
        <w:rPr>
          <w:color w:val="231F20"/>
        </w:rPr>
        <w:t>Árnyék</w:t>
      </w:r>
    </w:p>
    <w:p w14:paraId="368ABFB9" w14:textId="77777777" w:rsidR="00114A8E" w:rsidRDefault="00F1372E">
      <w:pPr>
        <w:pStyle w:val="Szvegtrzs"/>
        <w:spacing w:before="3" w:line="228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politikusok,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celebek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szemből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kapott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fényt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visszaverik, de nem látnak tőle. </w:t>
      </w:r>
      <w:r>
        <w:rPr>
          <w:color w:val="6D6E71"/>
        </w:rPr>
        <w:t>Az árnyékot sosem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hiányolják.</w:t>
      </w:r>
    </w:p>
    <w:p w14:paraId="03E9E292" w14:textId="77777777" w:rsidR="00114A8E" w:rsidRDefault="00F1372E">
      <w:pPr>
        <w:pStyle w:val="Cmsor1"/>
        <w:spacing w:before="173" w:line="225" w:lineRule="exact"/>
      </w:pPr>
      <w:r>
        <w:rPr>
          <w:color w:val="231F20"/>
        </w:rPr>
        <w:t>Különbség</w:t>
      </w:r>
    </w:p>
    <w:p w14:paraId="3EA59DA8" w14:textId="77777777" w:rsidR="00114A8E" w:rsidRDefault="00F1372E">
      <w:pPr>
        <w:pStyle w:val="Szvegtrzs"/>
        <w:tabs>
          <w:tab w:val="right" w:pos="6105"/>
        </w:tabs>
        <w:spacing w:before="3" w:line="228" w:lineRule="auto"/>
        <w:ind w:left="277" w:right="172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 xml:space="preserve">z emberi életek között óriási különbségek vannak. </w:t>
      </w:r>
      <w:r>
        <w:rPr>
          <w:color w:val="6D6E71"/>
        </w:rPr>
        <w:t>Nem az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időtartamára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gondoltam.</w:t>
      </w:r>
      <w:r>
        <w:rPr>
          <w:color w:val="6D6E71"/>
        </w:rPr>
        <w:tab/>
      </w:r>
      <w:r>
        <w:rPr>
          <w:rFonts w:ascii="Trebuchet MS" w:hAnsi="Trebuchet MS"/>
          <w:b/>
          <w:color w:val="231F20"/>
          <w:position w:val="-8"/>
          <w:sz w:val="16"/>
        </w:rPr>
        <w:t>16</w:t>
      </w:r>
    </w:p>
    <w:p w14:paraId="729E0CB8" w14:textId="77777777" w:rsidR="00114A8E" w:rsidRDefault="00F1372E">
      <w:pPr>
        <w:pStyle w:val="Cmsor1"/>
        <w:spacing w:before="88" w:line="225" w:lineRule="exact"/>
      </w:pPr>
      <w:r>
        <w:rPr>
          <w:color w:val="231F20"/>
          <w:w w:val="95"/>
        </w:rPr>
        <w:t>„Fölöttes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mankó”</w:t>
      </w:r>
    </w:p>
    <w:p w14:paraId="345AF51E" w14:textId="77777777" w:rsidR="00114A8E" w:rsidRDefault="00F1372E">
      <w:pPr>
        <w:pStyle w:val="Szvegtrzs"/>
        <w:spacing w:before="3" w:line="228" w:lineRule="auto"/>
        <w:ind w:left="277" w:right="612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ámaszkodhatunk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számítógépeink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„mankójára”,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kiesik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alólunk?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fölénk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nő?</w:t>
      </w:r>
    </w:p>
    <w:p w14:paraId="207A468F" w14:textId="77777777" w:rsidR="00114A8E" w:rsidRDefault="00F1372E">
      <w:pPr>
        <w:pStyle w:val="Cmsor1"/>
        <w:spacing w:before="173" w:line="225" w:lineRule="exact"/>
      </w:pPr>
      <w:r>
        <w:rPr>
          <w:color w:val="231F20"/>
        </w:rPr>
        <w:t>Kutyák</w:t>
      </w:r>
    </w:p>
    <w:p w14:paraId="0DF19A71" w14:textId="77777777" w:rsidR="00114A8E" w:rsidRDefault="00F1372E">
      <w:pPr>
        <w:pStyle w:val="Szvegtrzs"/>
        <w:spacing w:before="2" w:line="228" w:lineRule="auto"/>
        <w:ind w:left="277" w:right="850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salódtam a kutyákban. Hogyan tudták az embert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barátjuknak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fogadni?</w:t>
      </w:r>
      <w:r>
        <w:rPr>
          <w:color w:val="231F20"/>
          <w:spacing w:val="40"/>
        </w:rPr>
        <w:t xml:space="preserve"> </w:t>
      </w:r>
      <w:r>
        <w:rPr>
          <w:color w:val="6D6E71"/>
        </w:rPr>
        <w:t>Remélem,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érdekből.</w:t>
      </w:r>
    </w:p>
    <w:p w14:paraId="08BEA743" w14:textId="77777777" w:rsidR="00114A8E" w:rsidRDefault="00F1372E">
      <w:pPr>
        <w:pStyle w:val="Cmsor1"/>
        <w:spacing w:before="173" w:line="225" w:lineRule="exact"/>
      </w:pPr>
      <w:r>
        <w:rPr>
          <w:color w:val="231F20"/>
          <w:w w:val="105"/>
        </w:rPr>
        <w:t>Bravúr?</w:t>
      </w:r>
    </w:p>
    <w:p w14:paraId="15237063" w14:textId="77777777" w:rsidR="00114A8E" w:rsidRDefault="00F1372E">
      <w:pPr>
        <w:pStyle w:val="Szvegtrzs"/>
        <w:spacing w:before="3" w:line="228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gyedül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maradva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elmagányosodni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„könnyű”,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társaságban,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közösségben!?</w:t>
      </w:r>
      <w:r>
        <w:rPr>
          <w:color w:val="231F20"/>
          <w:spacing w:val="31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nehéz.</w:t>
      </w:r>
    </w:p>
    <w:p w14:paraId="0B9B3E8A" w14:textId="77777777" w:rsidR="00114A8E" w:rsidRDefault="00F1372E">
      <w:pPr>
        <w:pStyle w:val="Cmsor1"/>
        <w:spacing w:before="172" w:line="225" w:lineRule="exact"/>
      </w:pPr>
      <w:r>
        <w:rPr>
          <w:color w:val="231F20"/>
          <w:w w:val="95"/>
        </w:rPr>
        <w:t>Használati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utasítás</w:t>
      </w:r>
    </w:p>
    <w:p w14:paraId="5DBAECED" w14:textId="77777777" w:rsidR="00114A8E" w:rsidRDefault="00F1372E">
      <w:pPr>
        <w:pStyle w:val="Szvegtrzs"/>
        <w:spacing w:line="232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ielőtt ártasz valakinek, valakiknek, előtte állítsd be őket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gyűlöletesnek!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Meglásd,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könnyebben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működik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majd.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Sőt.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ártás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után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használható.</w:t>
      </w:r>
    </w:p>
    <w:p w14:paraId="67203429" w14:textId="77777777" w:rsidR="00114A8E" w:rsidRDefault="00114A8E">
      <w:pPr>
        <w:spacing w:line="232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97DF098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Sorrend</w:t>
      </w:r>
    </w:p>
    <w:p w14:paraId="4F83E00B" w14:textId="77777777" w:rsidR="00114A8E" w:rsidRDefault="00F1372E">
      <w:pPr>
        <w:pStyle w:val="Szvegtrzs"/>
        <w:spacing w:line="237" w:lineRule="auto"/>
        <w:ind w:left="277" w:right="3240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yökér - törzs - lombozat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Tapasztalat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Szemlélet</w:t>
      </w:r>
    </w:p>
    <w:p w14:paraId="1136E442" w14:textId="77777777" w:rsidR="00114A8E" w:rsidRDefault="00F1372E">
      <w:pPr>
        <w:pStyle w:val="Cmsor1"/>
      </w:pPr>
      <w:r>
        <w:rPr>
          <w:color w:val="231F20"/>
          <w:w w:val="95"/>
        </w:rPr>
        <w:t>Képes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képtelen</w:t>
      </w:r>
    </w:p>
    <w:p w14:paraId="01DF7ECA" w14:textId="77777777" w:rsidR="00114A8E" w:rsidRDefault="00F1372E">
      <w:pPr>
        <w:pStyle w:val="Szvegtrzs"/>
        <w:spacing w:line="237" w:lineRule="auto"/>
        <w:ind w:left="277" w:right="1134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képnélküli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szöveget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képpé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változtatni?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látott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képben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„meglátod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láthatatlan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üzenetet?</w:t>
      </w:r>
    </w:p>
    <w:p w14:paraId="760FB172" w14:textId="77777777" w:rsidR="00114A8E" w:rsidRDefault="00F1372E">
      <w:pPr>
        <w:pStyle w:val="Cmsor1"/>
      </w:pPr>
      <w:r>
        <w:rPr>
          <w:color w:val="231F20"/>
          <w:w w:val="95"/>
        </w:rPr>
        <w:t>Római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mondás</w:t>
      </w:r>
    </w:p>
    <w:p w14:paraId="531746BF" w14:textId="77777777" w:rsidR="00114A8E" w:rsidRDefault="00F1372E">
      <w:pPr>
        <w:pStyle w:val="Szvegtrzs"/>
        <w:spacing w:line="237" w:lineRule="auto"/>
        <w:ind w:left="277" w:right="109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fogdos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legyeket.”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6D6E71"/>
        </w:rPr>
        <w:t>Muscas</w:t>
      </w:r>
      <w:proofErr w:type="spellEnd"/>
      <w:r>
        <w:rPr>
          <w:color w:val="6D6E71"/>
          <w:spacing w:val="-9"/>
        </w:rPr>
        <w:t xml:space="preserve"> </w:t>
      </w:r>
      <w:r>
        <w:rPr>
          <w:color w:val="6D6E71"/>
        </w:rPr>
        <w:t>non</w:t>
      </w:r>
      <w:r>
        <w:rPr>
          <w:color w:val="6D6E71"/>
          <w:spacing w:val="-9"/>
        </w:rPr>
        <w:t xml:space="preserve"> </w:t>
      </w:r>
      <w:proofErr w:type="spellStart"/>
      <w:r>
        <w:rPr>
          <w:color w:val="6D6E71"/>
        </w:rPr>
        <w:t>captat</w:t>
      </w:r>
      <w:proofErr w:type="spellEnd"/>
      <w:r>
        <w:rPr>
          <w:color w:val="6D6E71"/>
          <w:spacing w:val="-9"/>
        </w:rPr>
        <w:t xml:space="preserve"> </w:t>
      </w:r>
      <w:proofErr w:type="spellStart"/>
      <w:r>
        <w:rPr>
          <w:color w:val="6D6E71"/>
        </w:rPr>
        <w:t>aquila</w:t>
      </w:r>
      <w:proofErr w:type="spellEnd"/>
      <w:r>
        <w:rPr>
          <w:color w:val="6D6E71"/>
        </w:rPr>
        <w:t>.</w:t>
      </w:r>
      <w:r>
        <w:rPr>
          <w:color w:val="6D6E71"/>
          <w:spacing w:val="-60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igaz.</w:t>
      </w:r>
    </w:p>
    <w:p w14:paraId="3F01E02F" w14:textId="77777777" w:rsidR="00114A8E" w:rsidRDefault="00F1372E">
      <w:pPr>
        <w:pStyle w:val="Cmsor1"/>
      </w:pPr>
      <w:r>
        <w:rPr>
          <w:color w:val="231F20"/>
          <w:w w:val="95"/>
        </w:rPr>
        <w:t>Lélek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Tudat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Élet</w:t>
      </w:r>
    </w:p>
    <w:p w14:paraId="460239E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Lélek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vezető.</w:t>
      </w:r>
    </w:p>
    <w:p w14:paraId="5E7409B0" w14:textId="77777777" w:rsidR="00114A8E" w:rsidRDefault="00F1372E">
      <w:pPr>
        <w:pStyle w:val="Cmsor1"/>
        <w:spacing w:before="180"/>
      </w:pPr>
      <w:r>
        <w:rPr>
          <w:color w:val="231F20"/>
          <w:w w:val="90"/>
        </w:rPr>
        <w:t>Döntés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covid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idején</w:t>
      </w:r>
    </w:p>
    <w:p w14:paraId="24A49CAD" w14:textId="77777777" w:rsidR="00114A8E" w:rsidRDefault="00F1372E">
      <w:pPr>
        <w:pStyle w:val="Szvegtrzs"/>
        <w:tabs>
          <w:tab w:val="right" w:pos="6103"/>
        </w:tabs>
        <w:spacing w:line="283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proofErr w:type="spellStart"/>
      <w:r>
        <w:rPr>
          <w:color w:val="231F20"/>
        </w:rPr>
        <w:t>fulladásos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halált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kihúztam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bakancslistámról.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17</w:t>
      </w:r>
    </w:p>
    <w:p w14:paraId="5A1B565D" w14:textId="77777777" w:rsidR="00114A8E" w:rsidRDefault="00F1372E">
      <w:pPr>
        <w:pStyle w:val="Cmsor1"/>
        <w:spacing w:before="137"/>
      </w:pPr>
      <w:r>
        <w:rPr>
          <w:color w:val="231F20"/>
        </w:rPr>
        <w:t>Ikrek</w:t>
      </w:r>
    </w:p>
    <w:p w14:paraId="65CD0C7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kivétel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szabály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ikrek.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egypetéjű.</w:t>
      </w:r>
    </w:p>
    <w:p w14:paraId="06652E65" w14:textId="77777777" w:rsidR="00114A8E" w:rsidRDefault="00F1372E">
      <w:pPr>
        <w:pStyle w:val="Cmsor1"/>
        <w:spacing w:before="180"/>
      </w:pPr>
      <w:r>
        <w:rPr>
          <w:color w:val="231F20"/>
        </w:rPr>
        <w:t>Cél</w:t>
      </w:r>
    </w:p>
    <w:p w14:paraId="72B18C6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célba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ritkán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győzelem.</w:t>
      </w:r>
    </w:p>
    <w:p w14:paraId="2063BEE8" w14:textId="77777777" w:rsidR="00114A8E" w:rsidRDefault="00F1372E">
      <w:pPr>
        <w:pStyle w:val="Cmsor1"/>
        <w:spacing w:before="180"/>
      </w:pPr>
      <w:r>
        <w:rPr>
          <w:color w:val="231F20"/>
        </w:rPr>
        <w:t>Attól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függ</w:t>
      </w:r>
    </w:p>
    <w:p w14:paraId="2D9F976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lkalmazkodás,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maradás?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Kihez,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mihez?</w:t>
      </w:r>
    </w:p>
    <w:p w14:paraId="5E7F60EB" w14:textId="77777777" w:rsidR="00114A8E" w:rsidRDefault="00F1372E">
      <w:pPr>
        <w:pStyle w:val="Cmsor1"/>
        <w:spacing w:before="180"/>
      </w:pPr>
      <w:r>
        <w:rPr>
          <w:color w:val="231F20"/>
        </w:rPr>
        <w:t>Különbség</w:t>
      </w:r>
    </w:p>
    <w:p w14:paraId="57B5FACD" w14:textId="77777777" w:rsidR="00114A8E" w:rsidRDefault="00F1372E">
      <w:pPr>
        <w:pStyle w:val="Szvegtrzs"/>
        <w:spacing w:line="237" w:lineRule="auto"/>
        <w:ind w:left="277" w:right="1639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kegyes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hazugságokra.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Kivéve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önmagadnál.</w:t>
      </w:r>
    </w:p>
    <w:p w14:paraId="7B6365BB" w14:textId="77777777" w:rsidR="00114A8E" w:rsidRDefault="00F1372E">
      <w:pPr>
        <w:pStyle w:val="Cmsor1"/>
      </w:pPr>
      <w:r>
        <w:rPr>
          <w:color w:val="231F20"/>
        </w:rPr>
        <w:t>Huzat</w:t>
      </w:r>
    </w:p>
    <w:p w14:paraId="2F42C047" w14:textId="77777777" w:rsidR="00114A8E" w:rsidRDefault="00F1372E">
      <w:pPr>
        <w:pStyle w:val="Szvegtrzs"/>
        <w:spacing w:line="237" w:lineRule="auto"/>
        <w:ind w:left="277" w:right="833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megérint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belátás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váratlan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huzata</w:t>
      </w:r>
      <w:proofErr w:type="spellEnd"/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csukd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lelked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ablakát!</w:t>
      </w:r>
    </w:p>
    <w:p w14:paraId="2ED73BAF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21984E4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Fényerő</w:t>
      </w:r>
    </w:p>
    <w:p w14:paraId="780BC9E9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törvények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közül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szív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„törvénye”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legvilágosabb.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könnyen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„olvashatja”.</w:t>
      </w:r>
    </w:p>
    <w:p w14:paraId="774DDA7D" w14:textId="77777777" w:rsidR="00114A8E" w:rsidRDefault="00F1372E">
      <w:pPr>
        <w:pStyle w:val="Cmsor1"/>
      </w:pPr>
      <w:r>
        <w:rPr>
          <w:color w:val="231F20"/>
        </w:rPr>
        <w:t>Remény</w:t>
      </w:r>
    </w:p>
    <w:p w14:paraId="00C3EE8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emélem,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rájössz.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VAN!</w:t>
      </w:r>
    </w:p>
    <w:p w14:paraId="77A1F03A" w14:textId="77777777" w:rsidR="00114A8E" w:rsidRDefault="00F1372E">
      <w:pPr>
        <w:pStyle w:val="Cmsor1"/>
        <w:spacing w:before="180"/>
      </w:pPr>
      <w:r>
        <w:rPr>
          <w:color w:val="231F20"/>
        </w:rPr>
        <w:t>Játszótér</w:t>
      </w:r>
    </w:p>
    <w:p w14:paraId="1A89DCB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kivittem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játszótérre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játszani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élő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gyereket.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Örült.</w:t>
      </w:r>
    </w:p>
    <w:p w14:paraId="35E4BF88" w14:textId="77777777" w:rsidR="00114A8E" w:rsidRDefault="00F1372E">
      <w:pPr>
        <w:pStyle w:val="Cmsor1"/>
      </w:pPr>
      <w:r>
        <w:rPr>
          <w:color w:val="231F20"/>
        </w:rPr>
        <w:t>Felismerés</w:t>
      </w:r>
    </w:p>
    <w:p w14:paraId="23948B97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szorulva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közé.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is.</w:t>
      </w:r>
    </w:p>
    <w:p w14:paraId="14BBE8C3" w14:textId="77777777" w:rsidR="00114A8E" w:rsidRDefault="00F1372E">
      <w:pPr>
        <w:pStyle w:val="Cmsor1"/>
        <w:spacing w:before="180"/>
      </w:pPr>
      <w:r>
        <w:rPr>
          <w:color w:val="231F20"/>
        </w:rPr>
        <w:t>Távlat</w:t>
      </w:r>
    </w:p>
    <w:p w14:paraId="07DD509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E</w:t>
      </w:r>
      <w:r>
        <w:rPr>
          <w:color w:val="231F20"/>
          <w:spacing w:val="-1"/>
        </w:rPr>
        <w:t>lég,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látod,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érzed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dolgozol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rajta.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Rajta!</w:t>
      </w:r>
    </w:p>
    <w:p w14:paraId="50688857" w14:textId="77777777" w:rsidR="00114A8E" w:rsidRDefault="00F1372E">
      <w:pPr>
        <w:pStyle w:val="Cmsor1"/>
        <w:tabs>
          <w:tab w:val="right" w:pos="6106"/>
        </w:tabs>
        <w:spacing w:before="108" w:line="302" w:lineRule="exact"/>
        <w:rPr>
          <w:sz w:val="16"/>
        </w:rPr>
      </w:pPr>
      <w:r>
        <w:rPr>
          <w:color w:val="231F20"/>
        </w:rPr>
        <w:t>Viharban</w:t>
      </w:r>
      <w:r>
        <w:rPr>
          <w:color w:val="231F20"/>
        </w:rPr>
        <w:tab/>
      </w:r>
      <w:r>
        <w:rPr>
          <w:color w:val="231F20"/>
          <w:position w:val="11"/>
          <w:sz w:val="16"/>
        </w:rPr>
        <w:t>18</w:t>
      </w:r>
    </w:p>
    <w:p w14:paraId="55435E40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Szív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kapitány”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utasítja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„Agy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első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tisztet”.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teljes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gőzzel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előre!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Révbe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érnek.</w:t>
      </w:r>
    </w:p>
    <w:p w14:paraId="1483A5A1" w14:textId="77777777" w:rsidR="00114A8E" w:rsidRDefault="00F1372E">
      <w:pPr>
        <w:pStyle w:val="Cmsor1"/>
      </w:pPr>
      <w:r>
        <w:rPr>
          <w:color w:val="231F20"/>
          <w:w w:val="95"/>
        </w:rPr>
        <w:t>Tévedek?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(Fraktál.)</w:t>
      </w:r>
    </w:p>
    <w:p w14:paraId="1975C5F1" w14:textId="77777777" w:rsidR="00114A8E" w:rsidRDefault="00F1372E">
      <w:pPr>
        <w:pStyle w:val="Szvegtrzs"/>
        <w:spacing w:line="237" w:lineRule="auto"/>
        <w:ind w:left="277" w:right="688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piramisok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„csodák”,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szimbólumok.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kocka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téglatest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formájú gömbökből kellett volna megépíteni, hanem piramis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alakú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elemekből.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Ebben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biztos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vagyok?</w:t>
      </w:r>
    </w:p>
    <w:p w14:paraId="563767B8" w14:textId="77777777" w:rsidR="00114A8E" w:rsidRDefault="00F1372E">
      <w:pPr>
        <w:pStyle w:val="Cmsor1"/>
        <w:spacing w:before="182"/>
      </w:pPr>
      <w:r>
        <w:rPr>
          <w:color w:val="231F20"/>
        </w:rPr>
        <w:t>Iránytű</w:t>
      </w:r>
    </w:p>
    <w:p w14:paraId="2692EE63" w14:textId="77777777" w:rsidR="00114A8E" w:rsidRDefault="00F1372E">
      <w:pPr>
        <w:pStyle w:val="Szvegtrzs"/>
        <w:spacing w:line="237" w:lineRule="auto"/>
        <w:ind w:left="277" w:right="696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gömb.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iránytű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felszínével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foglalkozik.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Rendjén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így?</w:t>
      </w:r>
    </w:p>
    <w:p w14:paraId="6DD01F0F" w14:textId="77777777" w:rsidR="00114A8E" w:rsidRDefault="00F1372E">
      <w:pPr>
        <w:pStyle w:val="Cmsor1"/>
      </w:pPr>
      <w:r>
        <w:rPr>
          <w:color w:val="231F20"/>
        </w:rPr>
        <w:t>Igaz</w:t>
      </w:r>
    </w:p>
    <w:p w14:paraId="64446D25" w14:textId="77777777" w:rsidR="00114A8E" w:rsidRDefault="00F1372E">
      <w:pPr>
        <w:pStyle w:val="Szvegtrzs"/>
        <w:spacing w:line="237" w:lineRule="auto"/>
        <w:ind w:left="277" w:right="718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„mindenkori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igaz”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követendő,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valódi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leírhatatlan.</w:t>
      </w:r>
      <w:r>
        <w:rPr>
          <w:color w:val="231F20"/>
          <w:spacing w:val="-61"/>
        </w:rPr>
        <w:t xml:space="preserve"> </w:t>
      </w:r>
      <w:r>
        <w:rPr>
          <w:color w:val="6D6E71"/>
        </w:rPr>
        <w:t>Sovány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vigasz,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„csak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igaz”.</w:t>
      </w:r>
    </w:p>
    <w:p w14:paraId="301C1775" w14:textId="77777777" w:rsidR="00114A8E" w:rsidRDefault="00114A8E">
      <w:pPr>
        <w:spacing w:line="237" w:lineRule="auto"/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0BCB66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Szeretet</w:t>
      </w:r>
    </w:p>
    <w:p w14:paraId="22AD56AC" w14:textId="77777777" w:rsidR="00114A8E" w:rsidRDefault="00F1372E">
      <w:pPr>
        <w:pStyle w:val="Szvegtrzs"/>
        <w:spacing w:line="237" w:lineRule="auto"/>
        <w:ind w:left="277" w:right="73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viszonzásért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„csak”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 xml:space="preserve">nincs. </w:t>
      </w:r>
      <w:r>
        <w:rPr>
          <w:color w:val="231F20"/>
        </w:rPr>
        <w:t>Kit „érdemes” szeretni? Ennél rosszabb kérdés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létezik.</w:t>
      </w:r>
    </w:p>
    <w:p w14:paraId="6EE2B722" w14:textId="77777777" w:rsidR="00114A8E" w:rsidRDefault="00F1372E">
      <w:pPr>
        <w:pStyle w:val="Cmsor1"/>
        <w:spacing w:before="182"/>
      </w:pPr>
      <w:r>
        <w:rPr>
          <w:color w:val="231F20"/>
        </w:rPr>
        <w:t>Elmúlás?</w:t>
      </w:r>
    </w:p>
    <w:p w14:paraId="0A988B77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múlt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közé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szorultam.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VAGYOK.</w:t>
      </w:r>
    </w:p>
    <w:p w14:paraId="192B0E4D" w14:textId="77777777" w:rsidR="00114A8E" w:rsidRDefault="00F1372E">
      <w:pPr>
        <w:pStyle w:val="Cmsor1"/>
        <w:spacing w:before="180"/>
      </w:pPr>
      <w:r>
        <w:rPr>
          <w:color w:val="231F20"/>
        </w:rPr>
        <w:t>Jézus</w:t>
      </w:r>
    </w:p>
    <w:p w14:paraId="23D0710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ézus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talált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okot.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Haragudott,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szidott,</w:t>
      </w:r>
      <w:r>
        <w:rPr>
          <w:color w:val="231F20"/>
          <w:spacing w:val="-60"/>
        </w:rPr>
        <w:t xml:space="preserve"> </w:t>
      </w:r>
      <w:proofErr w:type="gramStart"/>
      <w:r>
        <w:rPr>
          <w:color w:val="231F20"/>
        </w:rPr>
        <w:t>elkergetett,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stb.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megbocsátott.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Ennyi?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ENNYI!</w:t>
      </w:r>
    </w:p>
    <w:p w14:paraId="0E8DA15E" w14:textId="77777777" w:rsidR="00114A8E" w:rsidRDefault="00F1372E">
      <w:pPr>
        <w:pStyle w:val="Cmsor1"/>
      </w:pPr>
      <w:r>
        <w:rPr>
          <w:color w:val="231F20"/>
        </w:rPr>
        <w:t>Telhetetlenség</w:t>
      </w:r>
    </w:p>
    <w:p w14:paraId="6A745BFA" w14:textId="77777777" w:rsidR="00114A8E" w:rsidRDefault="00F1372E">
      <w:pPr>
        <w:pStyle w:val="Szvegtrzs"/>
        <w:spacing w:line="237" w:lineRule="auto"/>
        <w:ind w:left="277" w:right="111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légpárnán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közlekedem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vágyakozva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nézem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felszálló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lufit.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Nekem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semmi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jó?</w:t>
      </w:r>
    </w:p>
    <w:p w14:paraId="0CF974F1" w14:textId="77777777" w:rsidR="00114A8E" w:rsidRDefault="00F1372E">
      <w:pPr>
        <w:tabs>
          <w:tab w:val="right" w:pos="6105"/>
        </w:tabs>
        <w:spacing w:before="181" w:line="251" w:lineRule="exact"/>
        <w:ind w:left="27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20"/>
        </w:rPr>
        <w:t>Végre!</w:t>
      </w:r>
      <w:r>
        <w:rPr>
          <w:rFonts w:ascii="Trebuchet MS" w:hAnsi="Trebuchet MS"/>
          <w:b/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19</w:t>
      </w:r>
    </w:p>
    <w:p w14:paraId="59080356" w14:textId="77777777" w:rsidR="00114A8E" w:rsidRDefault="00F1372E">
      <w:pPr>
        <w:pStyle w:val="Szvegtrzs"/>
        <w:spacing w:line="218" w:lineRule="exact"/>
        <w:ind w:left="277"/>
      </w:pPr>
      <w:proofErr w:type="gramStart"/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oltam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voltam,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leszek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leszek.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jó,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végre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kicsit</w:t>
      </w:r>
    </w:p>
    <w:p w14:paraId="2374E684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„vanni”.</w:t>
      </w:r>
    </w:p>
    <w:p w14:paraId="56BC1B7C" w14:textId="77777777" w:rsidR="00114A8E" w:rsidRDefault="00F1372E">
      <w:pPr>
        <w:pStyle w:val="Cmsor1"/>
      </w:pPr>
      <w:r>
        <w:rPr>
          <w:color w:val="231F20"/>
        </w:rPr>
        <w:t>Megoldás?</w:t>
      </w:r>
    </w:p>
    <w:p w14:paraId="0977537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milyen problémákat é s z - leltem, azokat próbáltam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megoldani,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sikerrel.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„É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rz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-lelni”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kellett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volna.</w:t>
      </w:r>
    </w:p>
    <w:p w14:paraId="41C9D9E4" w14:textId="77777777" w:rsidR="00114A8E" w:rsidRDefault="00F1372E">
      <w:pPr>
        <w:pStyle w:val="Cmsor1"/>
      </w:pPr>
      <w:r>
        <w:rPr>
          <w:color w:val="231F20"/>
        </w:rPr>
        <w:t>Igazság</w:t>
      </w:r>
    </w:p>
    <w:p w14:paraId="77B8DB9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igazság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felderítésére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alkalmazhatók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hamis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módszerek.</w:t>
      </w:r>
    </w:p>
    <w:p w14:paraId="09CE036F" w14:textId="77777777" w:rsidR="00114A8E" w:rsidRDefault="00F1372E">
      <w:pPr>
        <w:pStyle w:val="Cmsor1"/>
      </w:pPr>
      <w:r>
        <w:rPr>
          <w:color w:val="231F20"/>
        </w:rPr>
        <w:t>Hazugság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igazság</w:t>
      </w:r>
    </w:p>
    <w:p w14:paraId="3F66744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kegyes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hazugságok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jobbak,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kegyetlen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igazságok.</w:t>
      </w:r>
    </w:p>
    <w:p w14:paraId="58883936" w14:textId="77777777" w:rsidR="00114A8E" w:rsidRDefault="00F1372E">
      <w:pPr>
        <w:pStyle w:val="Cmsor1"/>
        <w:spacing w:before="180"/>
      </w:pPr>
      <w:r>
        <w:rPr>
          <w:color w:val="231F20"/>
        </w:rPr>
        <w:t>Mérleg</w:t>
      </w:r>
    </w:p>
    <w:p w14:paraId="7D07AFE5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8"/>
        </w:rPr>
        <w:t xml:space="preserve"> </w:t>
      </w:r>
      <w:r>
        <w:rPr>
          <w:color w:val="231F20"/>
        </w:rPr>
        <w:t>mérleg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mérhetőt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mérhetetlen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mérhetetlen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Gyermeked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mosolya,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szerelmed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elvesztése.</w:t>
      </w:r>
    </w:p>
    <w:p w14:paraId="2AF3D7E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7ADBDF5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Esély</w:t>
      </w:r>
    </w:p>
    <w:p w14:paraId="0F5D5D70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eljutottál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sehol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tartasz,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messzire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jutottál.</w:t>
      </w:r>
      <w:r>
        <w:rPr>
          <w:color w:val="231F20"/>
          <w:spacing w:val="32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így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tovább!</w:t>
      </w:r>
    </w:p>
    <w:p w14:paraId="0BD647B7" w14:textId="77777777" w:rsidR="00114A8E" w:rsidRDefault="00F1372E">
      <w:pPr>
        <w:pStyle w:val="Cmsor1"/>
      </w:pPr>
      <w:r>
        <w:rPr>
          <w:color w:val="231F20"/>
        </w:rPr>
        <w:t>Hasonlóság</w:t>
      </w:r>
    </w:p>
    <w:p w14:paraId="3689E989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egyetlen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dologban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hasonlítanak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egymásra,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különbözőek.</w:t>
      </w:r>
    </w:p>
    <w:p w14:paraId="63D0ED22" w14:textId="77777777" w:rsidR="00114A8E" w:rsidRDefault="00F1372E">
      <w:pPr>
        <w:pStyle w:val="Cmsor1"/>
      </w:pPr>
      <w:r>
        <w:rPr>
          <w:color w:val="231F20"/>
        </w:rPr>
        <w:t>Hasonlóság</w:t>
      </w:r>
    </w:p>
    <w:p w14:paraId="61260C50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madárnak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füle,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hall.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idős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Beethoven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süket,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zenét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hallja.Belülről</w:t>
      </w:r>
      <w:proofErr w:type="spellEnd"/>
      <w:proofErr w:type="gramEnd"/>
      <w:r>
        <w:rPr>
          <w:color w:val="231F20"/>
        </w:rPr>
        <w:t>.</w:t>
      </w:r>
    </w:p>
    <w:p w14:paraId="0BB34689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Barátság</w:t>
      </w:r>
    </w:p>
    <w:p w14:paraId="77A5B7B4" w14:textId="77777777" w:rsidR="00114A8E" w:rsidRDefault="00F1372E">
      <w:pPr>
        <w:pStyle w:val="Szvegtrzs"/>
        <w:spacing w:before="6" w:line="218" w:lineRule="auto"/>
        <w:ind w:left="277" w:right="612"/>
      </w:pPr>
      <w:r>
        <w:rPr>
          <w:rFonts w:ascii="Arial" w:hAnsi="Arial"/>
          <w:b/>
          <w:color w:val="231F20"/>
          <w:spacing w:val="-1"/>
        </w:rPr>
        <w:t xml:space="preserve">A </w:t>
      </w:r>
      <w:r>
        <w:rPr>
          <w:color w:val="231F20"/>
          <w:spacing w:val="-1"/>
        </w:rPr>
        <w:t xml:space="preserve">sas vészjeleket </w:t>
      </w:r>
      <w:r>
        <w:rPr>
          <w:color w:val="231F20"/>
        </w:rPr>
        <w:t>ad a csigának. Változtass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menetirányodon, mert különben vízesésbe érsz! A csiga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furcsállotta,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útja,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változtatott.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Túlélte.</w:t>
      </w:r>
    </w:p>
    <w:p w14:paraId="2B856E9A" w14:textId="77777777" w:rsidR="00114A8E" w:rsidRDefault="00F1372E">
      <w:pPr>
        <w:pStyle w:val="Szvegtrzs"/>
        <w:tabs>
          <w:tab w:val="right" w:pos="6123"/>
        </w:tabs>
        <w:spacing w:before="2"/>
        <w:ind w:left="277"/>
        <w:rPr>
          <w:rFonts w:ascii="Trebuchet MS" w:hAnsi="Trebuchet MS"/>
          <w:b/>
          <w:sz w:val="16"/>
        </w:rPr>
      </w:pPr>
      <w:r>
        <w:rPr>
          <w:color w:val="6D6E71"/>
          <w:w w:val="95"/>
        </w:rPr>
        <w:t>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sas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csiga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TE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vagy.</w:t>
      </w:r>
      <w:r>
        <w:rPr>
          <w:color w:val="6D6E71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-3"/>
          <w:sz w:val="16"/>
        </w:rPr>
        <w:t>20</w:t>
      </w:r>
    </w:p>
    <w:p w14:paraId="38F0C750" w14:textId="77777777" w:rsidR="00114A8E" w:rsidRDefault="00F1372E">
      <w:pPr>
        <w:pStyle w:val="Cmsor1"/>
        <w:spacing w:before="147"/>
      </w:pPr>
      <w:r>
        <w:rPr>
          <w:color w:val="231F20"/>
        </w:rPr>
        <w:t>Utad</w:t>
      </w:r>
    </w:p>
    <w:p w14:paraId="081B18D7" w14:textId="77777777" w:rsidR="00114A8E" w:rsidRDefault="00F1372E">
      <w:pPr>
        <w:pStyle w:val="Szvegtrzs"/>
        <w:spacing w:line="237" w:lineRule="auto"/>
        <w:ind w:left="277" w:right="683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merre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nézz!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hátra!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Lásd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Orpheus!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Féligazság,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annyi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sem.</w:t>
      </w:r>
    </w:p>
    <w:p w14:paraId="12949C3E" w14:textId="77777777" w:rsidR="00114A8E" w:rsidRDefault="00F1372E">
      <w:pPr>
        <w:pStyle w:val="Cmsor1"/>
      </w:pPr>
      <w:r>
        <w:rPr>
          <w:color w:val="231F20"/>
        </w:rPr>
        <w:t>Játék</w:t>
      </w:r>
    </w:p>
    <w:p w14:paraId="6A3AA97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valakit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ismerni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játssz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vele!</w:t>
      </w:r>
    </w:p>
    <w:p w14:paraId="67847493" w14:textId="77777777" w:rsidR="00114A8E" w:rsidRDefault="00F1372E">
      <w:pPr>
        <w:pStyle w:val="Cmsor1"/>
        <w:spacing w:before="180" w:line="220" w:lineRule="exact"/>
      </w:pPr>
      <w:r>
        <w:rPr>
          <w:color w:val="231F20"/>
        </w:rPr>
        <w:t>Látszat</w:t>
      </w:r>
    </w:p>
    <w:p w14:paraId="5F7921A3" w14:textId="77777777" w:rsidR="00114A8E" w:rsidRDefault="00F1372E">
      <w:pPr>
        <w:pStyle w:val="Szvegtrzs"/>
        <w:spacing w:line="228" w:lineRule="auto"/>
        <w:ind w:left="277" w:right="72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elhagyott, súlyos beteg bohóc lát a nézőtéren egy,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élete legszebb napját éppen átélt, elrévedő tekintetű arcot.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véleménnyel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lehetnek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egymásról?</w:t>
      </w:r>
      <w:r>
        <w:rPr>
          <w:color w:val="231F20"/>
          <w:spacing w:val="50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hamarkodd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el!</w:t>
      </w:r>
    </w:p>
    <w:p w14:paraId="450C5C2E" w14:textId="77777777" w:rsidR="00114A8E" w:rsidRDefault="00F1372E">
      <w:pPr>
        <w:pStyle w:val="Cmsor1"/>
      </w:pPr>
      <w:r>
        <w:rPr>
          <w:color w:val="231F20"/>
        </w:rPr>
        <w:t>Diadal</w:t>
      </w:r>
    </w:p>
    <w:p w14:paraId="0639351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hhoz,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fokra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kitűzhesd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győzelem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lobogóját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sok társadnak kellett elpusztulnia. </w:t>
      </w:r>
      <w:r>
        <w:rPr>
          <w:color w:val="6D6E71"/>
        </w:rPr>
        <w:t>Lásd még a célba ért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spermium.</w:t>
      </w:r>
    </w:p>
    <w:p w14:paraId="5BB782A8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A1C612B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Valóság</w:t>
      </w:r>
    </w:p>
    <w:p w14:paraId="1DC864F2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engetegszer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láttam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„valóságot.”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arcot</w:t>
      </w:r>
    </w:p>
    <w:p w14:paraId="2BD565D7" w14:textId="77777777" w:rsidR="00114A8E" w:rsidRDefault="00F1372E">
      <w:pPr>
        <w:pStyle w:val="Szvegtrzs"/>
        <w:ind w:left="277" w:right="850"/>
      </w:pPr>
      <w:r>
        <w:rPr>
          <w:color w:val="231F20"/>
        </w:rPr>
        <w:t>„mutatott”.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Lehe</w:t>
      </w:r>
      <w:r>
        <w:rPr>
          <w:color w:val="6D6E71"/>
        </w:rPr>
        <w:t>t,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nincs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neki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saját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én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döntök</w:t>
      </w:r>
      <w:r>
        <w:rPr>
          <w:color w:val="6D6E71"/>
          <w:spacing w:val="-59"/>
        </w:rPr>
        <w:t xml:space="preserve"> </w:t>
      </w:r>
      <w:proofErr w:type="spellStart"/>
      <w:proofErr w:type="gramStart"/>
      <w:r>
        <w:rPr>
          <w:color w:val="6D6E71"/>
        </w:rPr>
        <w:t>arról,hogy</w:t>
      </w:r>
      <w:proofErr w:type="spellEnd"/>
      <w:proofErr w:type="gramEnd"/>
      <w:r>
        <w:rPr>
          <w:color w:val="6D6E71"/>
          <w:spacing w:val="-15"/>
        </w:rPr>
        <w:t xml:space="preserve"> </w:t>
      </w:r>
      <w:r>
        <w:rPr>
          <w:color w:val="6D6E71"/>
        </w:rPr>
        <w:t>mi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„valóságom”?</w:t>
      </w:r>
    </w:p>
    <w:p w14:paraId="34B0BF59" w14:textId="77777777" w:rsidR="00114A8E" w:rsidRDefault="00F1372E">
      <w:pPr>
        <w:pStyle w:val="Cmsor1"/>
        <w:spacing w:before="179"/>
      </w:pPr>
      <w:r>
        <w:rPr>
          <w:color w:val="231F20"/>
        </w:rPr>
        <w:t>Változás</w:t>
      </w:r>
    </w:p>
    <w:p w14:paraId="7BA995CA" w14:textId="77777777" w:rsidR="00114A8E" w:rsidRDefault="00F1372E">
      <w:pPr>
        <w:pStyle w:val="Szvegtrzs"/>
        <w:spacing w:line="237" w:lineRule="auto"/>
        <w:ind w:left="277" w:right="749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eljutsz addig, hogy ma már másképp csináltad azt 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tegnap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csináltál,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proofErr w:type="spellStart"/>
      <w:proofErr w:type="gramStart"/>
      <w:r>
        <w:rPr>
          <w:color w:val="231F20"/>
        </w:rPr>
        <w:t>úton!</w:t>
      </w:r>
      <w:r>
        <w:rPr>
          <w:color w:val="6D6E71"/>
        </w:rPr>
        <w:t>Rögösebb</w:t>
      </w:r>
      <w:proofErr w:type="spellEnd"/>
      <w:proofErr w:type="gramEnd"/>
      <w:r>
        <w:rPr>
          <w:color w:val="6D6E71"/>
        </w:rPr>
        <w:t>,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már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járt.</w:t>
      </w:r>
    </w:p>
    <w:p w14:paraId="33E46C22" w14:textId="77777777" w:rsidR="00114A8E" w:rsidRDefault="00F1372E">
      <w:pPr>
        <w:pStyle w:val="Cmsor1"/>
        <w:spacing w:before="182"/>
      </w:pPr>
      <w:r>
        <w:rPr>
          <w:color w:val="231F20"/>
        </w:rPr>
        <w:t>Aranymetszés</w:t>
      </w:r>
    </w:p>
    <w:p w14:paraId="5D1510AB" w14:textId="77777777" w:rsidR="00114A8E" w:rsidRDefault="00F1372E">
      <w:pPr>
        <w:pStyle w:val="Szvegtrzs"/>
        <w:spacing w:line="237" w:lineRule="auto"/>
        <w:ind w:left="277" w:right="146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„aranymetszésnek”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annyi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aranyhoz,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metszésnek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harmóniához.</w:t>
      </w:r>
    </w:p>
    <w:p w14:paraId="0C2D526E" w14:textId="77777777" w:rsidR="00114A8E" w:rsidRDefault="00F1372E">
      <w:pPr>
        <w:pStyle w:val="Cmsor1"/>
      </w:pPr>
      <w:r>
        <w:rPr>
          <w:color w:val="231F20"/>
        </w:rPr>
        <w:t>Összefogás</w:t>
      </w:r>
    </w:p>
    <w:p w14:paraId="41C0056D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jelen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összefog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kívánt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jövővel,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megadja</w:t>
      </w:r>
    </w:p>
    <w:p w14:paraId="7E9CFAAA" w14:textId="77777777" w:rsidR="00114A8E" w:rsidRDefault="00F1372E">
      <w:pPr>
        <w:tabs>
          <w:tab w:val="right" w:pos="6103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sz w:val="20"/>
        </w:rPr>
        <w:t>magát.</w:t>
      </w:r>
      <w:r>
        <w:rPr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21</w:t>
      </w:r>
    </w:p>
    <w:p w14:paraId="67494451" w14:textId="77777777" w:rsidR="00114A8E" w:rsidRDefault="00F1372E">
      <w:pPr>
        <w:pStyle w:val="Cmsor1"/>
      </w:pPr>
      <w:r>
        <w:rPr>
          <w:color w:val="231F20"/>
        </w:rPr>
        <w:t>„Börtön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séta”</w:t>
      </w:r>
    </w:p>
    <w:p w14:paraId="00CEBB4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kijössz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karanténból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maradsz.</w:t>
      </w:r>
    </w:p>
    <w:p w14:paraId="15F47E0C" w14:textId="77777777" w:rsidR="00114A8E" w:rsidRDefault="00F1372E">
      <w:pPr>
        <w:pStyle w:val="Cmsor1"/>
        <w:spacing w:before="180"/>
      </w:pPr>
      <w:r>
        <w:rPr>
          <w:color w:val="231F20"/>
        </w:rPr>
        <w:t>Szerelem</w:t>
      </w:r>
    </w:p>
    <w:p w14:paraId="5F945C9D" w14:textId="77777777" w:rsidR="00114A8E" w:rsidRDefault="00F1372E">
      <w:pPr>
        <w:pStyle w:val="Szvegtrzs"/>
        <w:spacing w:line="237" w:lineRule="auto"/>
        <w:ind w:left="560" w:right="3738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ény - Sötétség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Proton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Elektron</w:t>
      </w:r>
    </w:p>
    <w:p w14:paraId="59B1D899" w14:textId="77777777" w:rsidR="00114A8E" w:rsidRDefault="00F1372E">
      <w:pPr>
        <w:pStyle w:val="Szvegtrzs"/>
        <w:ind w:left="560"/>
      </w:pPr>
      <w:r>
        <w:rPr>
          <w:color w:val="231F20"/>
        </w:rPr>
        <w:t>Észak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(mágnesesség,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elektromosság,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pólusok)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Négyzet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Kör</w:t>
      </w:r>
    </w:p>
    <w:p w14:paraId="16CF5AC6" w14:textId="77777777" w:rsidR="00114A8E" w:rsidRDefault="00F1372E">
      <w:pPr>
        <w:pStyle w:val="Szvegtrzs"/>
        <w:spacing w:line="237" w:lineRule="auto"/>
        <w:ind w:left="560" w:right="4213"/>
      </w:pPr>
      <w:r>
        <w:rPr>
          <w:color w:val="231F20"/>
        </w:rPr>
        <w:t>Kocka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Gömb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Férfi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Nő</w:t>
      </w:r>
    </w:p>
    <w:p w14:paraId="2BDA14B4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Élet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művészet</w:t>
      </w:r>
    </w:p>
    <w:p w14:paraId="68590EC3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Ú</w:t>
      </w:r>
      <w:r>
        <w:rPr>
          <w:color w:val="231F20"/>
          <w:w w:val="95"/>
        </w:rPr>
        <w:t>gy add mindig magadat, hogy képes legyél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visszafogottságra,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alkalmazkodásra!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igaz.</w:t>
      </w:r>
    </w:p>
    <w:p w14:paraId="3B9832B8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8DE9B8D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IQ</w:t>
      </w:r>
    </w:p>
    <w:p w14:paraId="6F0260D6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  <w:spacing w:val="-2"/>
        </w:rPr>
        <w:t>A</w:t>
      </w:r>
      <w:r>
        <w:rPr>
          <w:color w:val="231F20"/>
          <w:spacing w:val="-2"/>
        </w:rPr>
        <w:t>z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IQ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meghatározása,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értékelése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koronként,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életkoronként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helyenként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Számszerűsíthető.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Hibás.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intelligencia NEM számszerűsíthető. Ilyen még a SZERETET.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Sajnos?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Hála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istennek!</w:t>
      </w:r>
    </w:p>
    <w:p w14:paraId="4949F22B" w14:textId="77777777" w:rsidR="00114A8E" w:rsidRDefault="00F1372E">
      <w:pPr>
        <w:pStyle w:val="Cmsor1"/>
        <w:spacing w:before="183"/>
      </w:pPr>
      <w:r>
        <w:rPr>
          <w:color w:val="231F20"/>
          <w:w w:val="95"/>
        </w:rPr>
        <w:t>Újévi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fogadalom</w:t>
      </w:r>
    </w:p>
    <w:p w14:paraId="34DC425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lhatároztam, hogy ezentúl megjegyzem, hogy hová tettem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szemüvegemet.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Új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világ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jön!</w:t>
      </w:r>
    </w:p>
    <w:p w14:paraId="00EA2B4D" w14:textId="77777777" w:rsidR="00114A8E" w:rsidRDefault="00F1372E">
      <w:pPr>
        <w:pStyle w:val="Cmsor1"/>
      </w:pPr>
      <w:r>
        <w:rPr>
          <w:color w:val="231F20"/>
          <w:w w:val="95"/>
        </w:rPr>
        <w:t>„Miatyánk”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értem!!!</w:t>
      </w:r>
    </w:p>
    <w:p w14:paraId="328BC9B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…</w:t>
      </w:r>
      <w:r>
        <w:rPr>
          <w:color w:val="231F20"/>
        </w:rPr>
        <w:t>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Legyen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akaratod!”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Akarat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szabadságot</w:t>
      </w:r>
      <w:r>
        <w:rPr>
          <w:color w:val="6D6E71"/>
          <w:spacing w:val="-60"/>
        </w:rPr>
        <w:t xml:space="preserve"> </w:t>
      </w:r>
      <w:r>
        <w:rPr>
          <w:color w:val="6D6E71"/>
          <w:w w:val="105"/>
        </w:rPr>
        <w:t>kaptunk.</w:t>
      </w:r>
    </w:p>
    <w:p w14:paraId="37C659C8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vígy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minket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kísértésbe,..</w:t>
      </w:r>
      <w:proofErr w:type="gramEnd"/>
      <w:r>
        <w:rPr>
          <w:color w:val="231F20"/>
        </w:rPr>
        <w:t>”</w:t>
      </w:r>
    </w:p>
    <w:p w14:paraId="4F6F2D00" w14:textId="77777777" w:rsidR="00114A8E" w:rsidRDefault="00F1372E">
      <w:pPr>
        <w:pStyle w:val="Szvegtrzs"/>
        <w:spacing w:line="241" w:lineRule="exact"/>
        <w:ind w:left="323"/>
      </w:pPr>
      <w:r>
        <w:rPr>
          <w:color w:val="6D6E71"/>
        </w:rPr>
        <w:t>Az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ISTEN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visz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minket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kísértésbe.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Á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T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Á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N.</w:t>
      </w:r>
    </w:p>
    <w:p w14:paraId="771E4B56" w14:textId="77777777" w:rsidR="00114A8E" w:rsidRDefault="00F1372E">
      <w:pPr>
        <w:tabs>
          <w:tab w:val="right" w:pos="6117"/>
        </w:tabs>
        <w:spacing w:before="181" w:line="230" w:lineRule="exact"/>
        <w:ind w:left="27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20"/>
        </w:rPr>
        <w:t>Pezsgő</w:t>
      </w:r>
      <w:r>
        <w:rPr>
          <w:rFonts w:ascii="Trebuchet MS" w:hAnsi="Trebuchet MS"/>
          <w:b/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22</w:t>
      </w:r>
    </w:p>
    <w:p w14:paraId="603D297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t u d á s borát töltsd meg gyöngyöző „t a p a s z t a l </w:t>
      </w:r>
      <w:proofErr w:type="spellStart"/>
      <w:r>
        <w:rPr>
          <w:color w:val="231F20"/>
        </w:rPr>
        <w:t>at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buborékokkal”,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elkészült,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hosszú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ő”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pezsgőt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pohárba”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öntve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fogyaszd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Egészségedre!</w:t>
      </w:r>
    </w:p>
    <w:p w14:paraId="256D7502" w14:textId="77777777" w:rsidR="00114A8E" w:rsidRDefault="00F1372E">
      <w:pPr>
        <w:pStyle w:val="Cmsor1"/>
        <w:spacing w:before="182"/>
      </w:pPr>
      <w:r>
        <w:rPr>
          <w:color w:val="231F20"/>
        </w:rPr>
        <w:t>Hiúság</w:t>
      </w:r>
    </w:p>
    <w:p w14:paraId="732E83F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dáz, de nem reménytelen harcot vívok a hiúságom ellen.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nagyszerű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eredményeim.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Ezekre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büszke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Hát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itt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tartok.</w:t>
      </w:r>
    </w:p>
    <w:p w14:paraId="5A89D4C7" w14:textId="77777777" w:rsidR="00114A8E" w:rsidRDefault="00F1372E">
      <w:pPr>
        <w:pStyle w:val="Cmsor1"/>
        <w:spacing w:before="182"/>
      </w:pPr>
      <w:r>
        <w:rPr>
          <w:color w:val="231F20"/>
        </w:rPr>
        <w:t>Hit</w:t>
      </w:r>
    </w:p>
    <w:p w14:paraId="74B4B0BB" w14:textId="77777777" w:rsidR="00114A8E" w:rsidRDefault="00F1372E">
      <w:pPr>
        <w:pStyle w:val="Szvegtrzs"/>
        <w:spacing w:line="237" w:lineRule="auto"/>
        <w:ind w:left="277" w:right="3738"/>
      </w:pPr>
      <w:r>
        <w:rPr>
          <w:rFonts w:ascii="Arial"/>
          <w:b/>
          <w:color w:val="231F20"/>
          <w:w w:val="95"/>
        </w:rPr>
        <w:t>I</w:t>
      </w:r>
      <w:r>
        <w:rPr>
          <w:color w:val="231F20"/>
          <w:w w:val="95"/>
        </w:rPr>
        <w:t>stenben? IGEN.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Magadban?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IGEN.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Ennyi.</w:t>
      </w:r>
    </w:p>
    <w:p w14:paraId="52ECD8FD" w14:textId="77777777" w:rsidR="00114A8E" w:rsidRDefault="00F1372E">
      <w:pPr>
        <w:pStyle w:val="Cmsor1"/>
      </w:pPr>
      <w:r>
        <w:rPr>
          <w:color w:val="231F20"/>
        </w:rPr>
        <w:t>Szembesülés</w:t>
      </w:r>
    </w:p>
    <w:p w14:paraId="634D40D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proofErr w:type="spellStart"/>
      <w:r>
        <w:rPr>
          <w:color w:val="231F20"/>
        </w:rPr>
        <w:t>szembesüléshez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feltétlenül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szem.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Sőt.</w:t>
      </w:r>
    </w:p>
    <w:p w14:paraId="25BD7DA1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189573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Szerénység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gőg</w:t>
      </w:r>
    </w:p>
    <w:p w14:paraId="3CE2B42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Á</w:t>
      </w:r>
      <w:r>
        <w:rPr>
          <w:color w:val="231F20"/>
          <w:spacing w:val="-1"/>
        </w:rPr>
        <w:t>lszerénység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álgőg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nincs.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Gondolkozz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ezen!</w:t>
      </w:r>
    </w:p>
    <w:p w14:paraId="60258B8A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Számítógép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szeretet</w:t>
      </w:r>
    </w:p>
    <w:p w14:paraId="1B670B6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icsit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félős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számítógépem.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Megkért,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írjak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írjon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neki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géped,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mert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szereti.</w:t>
      </w:r>
      <w:r>
        <w:rPr>
          <w:color w:val="231F20"/>
          <w:spacing w:val="-3"/>
          <w:w w:val="95"/>
        </w:rPr>
        <w:t xml:space="preserve"> </w:t>
      </w:r>
      <w:r>
        <w:rPr>
          <w:color w:val="6D6E71"/>
          <w:w w:val="95"/>
        </w:rPr>
        <w:t>A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gép</w:t>
      </w:r>
      <w:r>
        <w:rPr>
          <w:color w:val="6D6E71"/>
          <w:spacing w:val="-3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3"/>
          <w:w w:val="95"/>
        </w:rPr>
        <w:t xml:space="preserve"> </w:t>
      </w:r>
      <w:r>
        <w:rPr>
          <w:color w:val="6D6E71"/>
          <w:w w:val="95"/>
        </w:rPr>
        <w:t>ember,</w:t>
      </w:r>
      <w:r>
        <w:rPr>
          <w:color w:val="6D6E71"/>
          <w:spacing w:val="-3"/>
          <w:w w:val="95"/>
        </w:rPr>
        <w:t xml:space="preserve"> </w:t>
      </w:r>
      <w:r>
        <w:rPr>
          <w:color w:val="6D6E71"/>
          <w:w w:val="95"/>
        </w:rPr>
        <w:t>vagy…?</w:t>
      </w:r>
    </w:p>
    <w:p w14:paraId="5B2CE87F" w14:textId="77777777" w:rsidR="00114A8E" w:rsidRDefault="00F1372E">
      <w:pPr>
        <w:pStyle w:val="Cmsor1"/>
      </w:pPr>
      <w:r>
        <w:rPr>
          <w:color w:val="231F20"/>
        </w:rPr>
        <w:t>Botorkálás</w:t>
      </w:r>
    </w:p>
    <w:p w14:paraId="64E042E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sürgősen keresel valamit, amit egy sötét szobában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hagytál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megvilágítani,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másik,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világos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szobába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keresni!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Maradj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botorkálj!</w:t>
      </w:r>
    </w:p>
    <w:p w14:paraId="0A74626E" w14:textId="77777777" w:rsidR="00114A8E" w:rsidRDefault="00F1372E">
      <w:pPr>
        <w:pStyle w:val="Cmsor1"/>
        <w:spacing w:before="182"/>
      </w:pPr>
      <w:r>
        <w:rPr>
          <w:color w:val="231F20"/>
        </w:rPr>
        <w:t>Verseny</w:t>
      </w:r>
    </w:p>
    <w:p w14:paraId="2DF0D1C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szerénységi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versenyt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szerénytelen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nyerte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mezőnyben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voltam.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végén...</w:t>
      </w:r>
    </w:p>
    <w:p w14:paraId="0AABB102" w14:textId="77777777" w:rsidR="00114A8E" w:rsidRDefault="00F1372E">
      <w:pPr>
        <w:pStyle w:val="Cmsor1"/>
        <w:tabs>
          <w:tab w:val="right" w:pos="6116"/>
        </w:tabs>
        <w:spacing w:line="251" w:lineRule="exact"/>
        <w:rPr>
          <w:sz w:val="16"/>
        </w:rPr>
      </w:pPr>
      <w:r>
        <w:rPr>
          <w:color w:val="231F20"/>
        </w:rPr>
        <w:t>Óriási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különbség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23</w:t>
      </w:r>
    </w:p>
    <w:p w14:paraId="77B24FAC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hallók!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Beethoven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megsüketült,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zene.</w:t>
      </w:r>
    </w:p>
    <w:p w14:paraId="0EA7714C" w14:textId="77777777" w:rsidR="00114A8E" w:rsidRDefault="00F1372E">
      <w:pPr>
        <w:pStyle w:val="Szvegtrzs"/>
        <w:ind w:left="277" w:right="623"/>
      </w:pPr>
      <w:r>
        <w:rPr>
          <w:color w:val="231F20"/>
        </w:rPr>
        <w:t xml:space="preserve">Sasszeműek! </w:t>
      </w:r>
      <w:proofErr w:type="spellStart"/>
      <w:r>
        <w:rPr>
          <w:color w:val="231F20"/>
        </w:rPr>
        <w:t>Teiresziász</w:t>
      </w:r>
      <w:proofErr w:type="spellEnd"/>
      <w:r>
        <w:rPr>
          <w:color w:val="231F20"/>
        </w:rPr>
        <w:t xml:space="preserve"> vak volt, de látta a jövőt.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Tapasztaltak! Kassandra kislány volt, de bölcsebb tanácsot</w:t>
      </w:r>
      <w:r>
        <w:rPr>
          <w:color w:val="231F20"/>
          <w:spacing w:val="1"/>
        </w:rPr>
        <w:t xml:space="preserve"> </w:t>
      </w:r>
      <w:proofErr w:type="spellStart"/>
      <w:proofErr w:type="gramStart"/>
      <w:r>
        <w:rPr>
          <w:color w:val="231F20"/>
        </w:rPr>
        <w:t>adott,mint</w:t>
      </w:r>
      <w:proofErr w:type="spellEnd"/>
      <w:proofErr w:type="gramEnd"/>
      <w:r>
        <w:rPr>
          <w:color w:val="231F20"/>
        </w:rPr>
        <w:t xml:space="preserve"> az öreg „bölcsek”. </w:t>
      </w:r>
      <w:r>
        <w:rPr>
          <w:color w:val="6D6E71"/>
        </w:rPr>
        <w:t>Ennyit az érzékszervekről és az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életkorról.</w:t>
      </w:r>
    </w:p>
    <w:p w14:paraId="48B2352B" w14:textId="77777777" w:rsidR="00114A8E" w:rsidRDefault="00F1372E">
      <w:pPr>
        <w:pStyle w:val="Cmsor1"/>
        <w:spacing w:before="176"/>
      </w:pPr>
      <w:r>
        <w:rPr>
          <w:color w:val="231F20"/>
          <w:w w:val="95"/>
        </w:rPr>
        <w:t>Istenről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szól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csak…?</w:t>
      </w:r>
    </w:p>
    <w:p w14:paraId="77AE942D" w14:textId="77777777" w:rsidR="00114A8E" w:rsidRDefault="00F1372E">
      <w:pPr>
        <w:pStyle w:val="Szvegtrzs"/>
        <w:spacing w:line="237" w:lineRule="auto"/>
        <w:ind w:left="277" w:right="669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Legyen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akaratod,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mennyben,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földön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is.”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Gyakorlom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környezetemnél.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MŰKÖDIK!</w:t>
      </w:r>
    </w:p>
    <w:p w14:paraId="7F776F37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Halál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előtti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gyónás</w:t>
      </w:r>
    </w:p>
    <w:p w14:paraId="23F28E56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halálod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előtt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bevallod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bűneidet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istennek,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papi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segítséggel.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Feloldozást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kapsz,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megnyugodva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távozol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életből.</w:t>
      </w:r>
    </w:p>
    <w:p w14:paraId="2B4B4EBD" w14:textId="77777777" w:rsidR="00114A8E" w:rsidRDefault="00F1372E">
      <w:pPr>
        <w:pStyle w:val="Szvegtrzs"/>
        <w:spacing w:line="228" w:lineRule="auto"/>
        <w:ind w:left="277" w:right="1258"/>
      </w:pPr>
      <w:r>
        <w:rPr>
          <w:color w:val="231F20"/>
        </w:rPr>
        <w:t>Ne várj olyan sokáig! Pap sem kell hozzá. Tedd meg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Bocsáss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önmagadnak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másoknak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akik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megbántottak.</w:t>
      </w:r>
    </w:p>
    <w:p w14:paraId="031865CE" w14:textId="77777777" w:rsidR="00114A8E" w:rsidRDefault="00114A8E">
      <w:pPr>
        <w:spacing w:line="228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A064BB4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gyógyító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láz</w:t>
      </w:r>
    </w:p>
    <w:p w14:paraId="3E931741" w14:textId="77777777" w:rsidR="00114A8E" w:rsidRDefault="00F1372E">
      <w:pPr>
        <w:pStyle w:val="Szvegtrzs"/>
        <w:spacing w:line="228" w:lineRule="auto"/>
        <w:ind w:left="277" w:right="790"/>
        <w:jc w:val="both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 xml:space="preserve">rzékenységed a látottakra, a </w:t>
      </w:r>
      <w:proofErr w:type="spellStart"/>
      <w:proofErr w:type="gramStart"/>
      <w:r>
        <w:rPr>
          <w:color w:val="231F20"/>
        </w:rPr>
        <w:t>hallottakra,az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elgondoltakra</w:t>
      </w:r>
      <w:proofErr w:type="spellEnd"/>
      <w:r>
        <w:rPr>
          <w:color w:val="231F20"/>
        </w:rPr>
        <w:t>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 megtörténtekre „lelki intelligenciád” </w:t>
      </w:r>
      <w:proofErr w:type="spellStart"/>
      <w:r>
        <w:rPr>
          <w:color w:val="231F20"/>
        </w:rPr>
        <w:t>fokmérője.</w:t>
      </w:r>
      <w:r>
        <w:rPr>
          <w:color w:val="6D6E71"/>
        </w:rPr>
        <w:t>Lázasodj</w:t>
      </w:r>
      <w:proofErr w:type="spellEnd"/>
      <w:r>
        <w:rPr>
          <w:color w:val="6D6E71"/>
          <w:spacing w:val="1"/>
        </w:rPr>
        <w:t xml:space="preserve"> </w:t>
      </w:r>
      <w:r>
        <w:rPr>
          <w:color w:val="6D6E71"/>
        </w:rPr>
        <w:t>lelkileg!</w:t>
      </w:r>
    </w:p>
    <w:p w14:paraId="2BEFE172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Kis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herceg</w:t>
      </w:r>
    </w:p>
    <w:p w14:paraId="2CA89B2C" w14:textId="77777777" w:rsidR="00114A8E" w:rsidRDefault="00F1372E">
      <w:pPr>
        <w:pStyle w:val="Szvegtrzs"/>
        <w:spacing w:before="6" w:line="218" w:lineRule="auto"/>
        <w:ind w:left="277" w:right="888"/>
        <w:jc w:val="both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rülsz a „napfelkeltének”? Ha örömet okozol, vagy igazán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örülni,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naponta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többször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átélheted.</w:t>
      </w:r>
    </w:p>
    <w:p w14:paraId="5B55A8C5" w14:textId="77777777" w:rsidR="00114A8E" w:rsidRDefault="00F1372E">
      <w:pPr>
        <w:pStyle w:val="Szvegtrzs"/>
        <w:spacing w:before="2"/>
        <w:ind w:left="277"/>
        <w:jc w:val="both"/>
      </w:pPr>
      <w:r>
        <w:rPr>
          <w:color w:val="6D6E71"/>
        </w:rPr>
        <w:t>Kis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herce</w:t>
      </w:r>
      <w:r>
        <w:rPr>
          <w:color w:val="6D6E71"/>
        </w:rPr>
        <w:t>ggé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válsz.</w:t>
      </w:r>
    </w:p>
    <w:p w14:paraId="003879D8" w14:textId="77777777" w:rsidR="00114A8E" w:rsidRDefault="00F1372E">
      <w:pPr>
        <w:pStyle w:val="Cmsor1"/>
      </w:pPr>
      <w:r>
        <w:rPr>
          <w:color w:val="231F20"/>
        </w:rPr>
        <w:t>Létezés</w:t>
      </w:r>
    </w:p>
    <w:p w14:paraId="11A6F2A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mélytengeri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képzelni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elefántot?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elefánt?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Pedig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léteznek.</w:t>
      </w:r>
    </w:p>
    <w:p w14:paraId="4CB746A2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Szavak</w:t>
      </w:r>
    </w:p>
    <w:p w14:paraId="2E1DA0E1" w14:textId="77777777" w:rsidR="00114A8E" w:rsidRDefault="00F1372E">
      <w:pPr>
        <w:pStyle w:val="Szvegtrzs"/>
        <w:spacing w:before="5" w:line="218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szavak, a pontos szavak segítik a megértést. Vannak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olyanok,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fél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szavakból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megértik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legjobban</w:t>
      </w:r>
    </w:p>
    <w:p w14:paraId="41B1B699" w14:textId="77777777" w:rsidR="00114A8E" w:rsidRDefault="00F1372E">
      <w:pPr>
        <w:pStyle w:val="Szvegtrzs"/>
        <w:tabs>
          <w:tab w:val="right" w:pos="6120"/>
        </w:tabs>
        <w:spacing w:line="212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azok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egymást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akiknek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kellenek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fél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szavak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12"/>
          <w:sz w:val="16"/>
        </w:rPr>
        <w:t>24</w:t>
      </w:r>
    </w:p>
    <w:p w14:paraId="59B6E3C5" w14:textId="77777777" w:rsidR="00114A8E" w:rsidRDefault="00F1372E">
      <w:pPr>
        <w:pStyle w:val="Szvegtrzs"/>
        <w:spacing w:line="237" w:lineRule="auto"/>
        <w:ind w:left="277" w:right="973"/>
      </w:pPr>
      <w:r>
        <w:rPr>
          <w:color w:val="231F20"/>
        </w:rPr>
        <w:t>sem.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Pl.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süketnéma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szerelmesek.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Egymásba.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szegények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is.</w:t>
      </w:r>
    </w:p>
    <w:p w14:paraId="584CF4C0" w14:textId="77777777" w:rsidR="00114A8E" w:rsidRDefault="00F1372E">
      <w:pPr>
        <w:pStyle w:val="Cmsor1"/>
        <w:spacing w:before="174"/>
      </w:pPr>
      <w:r>
        <w:rPr>
          <w:color w:val="231F20"/>
          <w:w w:val="105"/>
        </w:rPr>
        <w:t>Mozgás</w:t>
      </w:r>
    </w:p>
    <w:p w14:paraId="1B565114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írás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„mankója”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emlékezés,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tudás,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fantázia.</w:t>
      </w:r>
    </w:p>
    <w:p w14:paraId="5971323F" w14:textId="77777777" w:rsidR="00114A8E" w:rsidRDefault="00F1372E">
      <w:pPr>
        <w:pStyle w:val="Szvegtrzs"/>
        <w:ind w:left="277" w:right="612"/>
      </w:pPr>
      <w:r>
        <w:rPr>
          <w:color w:val="231F20"/>
        </w:rPr>
        <w:t>„Szárnyai” az érzések.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„Fajok”: alacsonyröptű, magasröptű,</w:t>
      </w:r>
      <w:r>
        <w:rPr>
          <w:color w:val="6D6E71"/>
          <w:spacing w:val="-61"/>
        </w:rPr>
        <w:t xml:space="preserve"> </w:t>
      </w:r>
      <w:proofErr w:type="spellStart"/>
      <w:r>
        <w:rPr>
          <w:color w:val="6D6E71"/>
        </w:rPr>
        <w:t>közelre</w:t>
      </w:r>
      <w:proofErr w:type="spellEnd"/>
      <w:r>
        <w:rPr>
          <w:color w:val="6D6E71"/>
          <w:spacing w:val="-16"/>
        </w:rPr>
        <w:t xml:space="preserve"> </w:t>
      </w:r>
      <w:r>
        <w:rPr>
          <w:color w:val="6D6E71"/>
        </w:rPr>
        <w:t>szálló,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messzire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szálló,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visszatérő...</w:t>
      </w:r>
    </w:p>
    <w:p w14:paraId="66A18DC0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EC7EA0C" w14:textId="77777777" w:rsidR="00114A8E" w:rsidRDefault="00F1372E">
      <w:pPr>
        <w:pStyle w:val="Cmsor1"/>
        <w:spacing w:before="201"/>
      </w:pPr>
      <w:r>
        <w:rPr>
          <w:color w:val="231F20"/>
          <w:spacing w:val="-1"/>
          <w:w w:val="105"/>
        </w:rPr>
        <w:lastRenderedPageBreak/>
        <w:t>Vagy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vagy</w:t>
      </w:r>
    </w:p>
    <w:p w14:paraId="366AAC6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ágy.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Vágyj!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Van!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vagy.</w:t>
      </w:r>
    </w:p>
    <w:p w14:paraId="356476F5" w14:textId="77777777" w:rsidR="00114A8E" w:rsidRDefault="00F1372E">
      <w:pPr>
        <w:pStyle w:val="Szvegtrzs"/>
        <w:spacing w:before="218" w:line="224" w:lineRule="exact"/>
        <w:ind w:left="277"/>
      </w:pPr>
      <w:r>
        <w:rPr>
          <w:color w:val="231F20"/>
        </w:rPr>
        <w:t>Fokozás</w:t>
      </w:r>
    </w:p>
    <w:p w14:paraId="6A346DCB" w14:textId="77777777" w:rsidR="00114A8E" w:rsidRDefault="00114A8E">
      <w:pPr>
        <w:spacing w:line="224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864E7F3" w14:textId="77777777" w:rsidR="00114A8E" w:rsidRDefault="00114A8E">
      <w:pPr>
        <w:pStyle w:val="Szvegtrzs"/>
        <w:rPr>
          <w:sz w:val="26"/>
        </w:rPr>
      </w:pPr>
    </w:p>
    <w:p w14:paraId="522341FF" w14:textId="77777777" w:rsidR="00114A8E" w:rsidRDefault="00114A8E">
      <w:pPr>
        <w:pStyle w:val="Szvegtrzs"/>
        <w:rPr>
          <w:sz w:val="26"/>
        </w:rPr>
      </w:pPr>
    </w:p>
    <w:p w14:paraId="2DA7C30E" w14:textId="77777777" w:rsidR="00114A8E" w:rsidRDefault="00114A8E">
      <w:pPr>
        <w:pStyle w:val="Szvegtrzs"/>
        <w:rPr>
          <w:sz w:val="26"/>
        </w:rPr>
      </w:pPr>
    </w:p>
    <w:p w14:paraId="17F2CDC0" w14:textId="77777777" w:rsidR="00114A8E" w:rsidRDefault="00114A8E">
      <w:pPr>
        <w:pStyle w:val="Szvegtrzs"/>
        <w:rPr>
          <w:sz w:val="26"/>
        </w:rPr>
      </w:pPr>
    </w:p>
    <w:p w14:paraId="58CBF42C" w14:textId="77777777" w:rsidR="00114A8E" w:rsidRDefault="00114A8E">
      <w:pPr>
        <w:pStyle w:val="Szvegtrzs"/>
        <w:rPr>
          <w:sz w:val="26"/>
        </w:rPr>
      </w:pPr>
    </w:p>
    <w:p w14:paraId="23632962" w14:textId="77777777" w:rsidR="00114A8E" w:rsidRDefault="00114A8E">
      <w:pPr>
        <w:pStyle w:val="Szvegtrzs"/>
        <w:rPr>
          <w:sz w:val="26"/>
        </w:rPr>
      </w:pPr>
    </w:p>
    <w:p w14:paraId="2E374F92" w14:textId="77777777" w:rsidR="00114A8E" w:rsidRDefault="00114A8E">
      <w:pPr>
        <w:pStyle w:val="Szvegtrzs"/>
        <w:rPr>
          <w:sz w:val="26"/>
        </w:rPr>
      </w:pPr>
    </w:p>
    <w:p w14:paraId="1AF46C02" w14:textId="77777777" w:rsidR="00114A8E" w:rsidRDefault="00114A8E">
      <w:pPr>
        <w:pStyle w:val="Szvegtrzs"/>
        <w:rPr>
          <w:sz w:val="26"/>
        </w:rPr>
      </w:pPr>
    </w:p>
    <w:p w14:paraId="2DE045A5" w14:textId="77777777" w:rsidR="00114A8E" w:rsidRDefault="00114A8E">
      <w:pPr>
        <w:pStyle w:val="Szvegtrzs"/>
        <w:rPr>
          <w:sz w:val="26"/>
        </w:rPr>
      </w:pPr>
    </w:p>
    <w:p w14:paraId="0FDC9845" w14:textId="77777777" w:rsidR="00114A8E" w:rsidRDefault="00114A8E">
      <w:pPr>
        <w:pStyle w:val="Szvegtrzs"/>
        <w:rPr>
          <w:sz w:val="26"/>
        </w:rPr>
      </w:pPr>
    </w:p>
    <w:p w14:paraId="1CCA53EE" w14:textId="77777777" w:rsidR="00114A8E" w:rsidRDefault="00114A8E">
      <w:pPr>
        <w:pStyle w:val="Szvegtrzs"/>
        <w:rPr>
          <w:sz w:val="26"/>
        </w:rPr>
      </w:pPr>
    </w:p>
    <w:p w14:paraId="1902822B" w14:textId="77777777" w:rsidR="00114A8E" w:rsidRDefault="00114A8E">
      <w:pPr>
        <w:pStyle w:val="Szvegtrzs"/>
        <w:rPr>
          <w:sz w:val="26"/>
        </w:rPr>
      </w:pPr>
    </w:p>
    <w:p w14:paraId="104861A6" w14:textId="77777777" w:rsidR="00114A8E" w:rsidRDefault="00114A8E">
      <w:pPr>
        <w:pStyle w:val="Szvegtrzs"/>
        <w:rPr>
          <w:sz w:val="26"/>
        </w:rPr>
      </w:pPr>
    </w:p>
    <w:p w14:paraId="43D6CF5B" w14:textId="77777777" w:rsidR="00114A8E" w:rsidRDefault="00114A8E">
      <w:pPr>
        <w:pStyle w:val="Szvegtrzs"/>
        <w:rPr>
          <w:sz w:val="26"/>
        </w:rPr>
      </w:pPr>
    </w:p>
    <w:p w14:paraId="22DDBCCA" w14:textId="77777777" w:rsidR="00114A8E" w:rsidRDefault="00F1372E">
      <w:pPr>
        <w:pStyle w:val="Cmsor1"/>
        <w:spacing w:before="225" w:line="231" w:lineRule="exact"/>
      </w:pPr>
      <w:r>
        <w:rPr>
          <w:color w:val="231F20"/>
          <w:w w:val="95"/>
        </w:rPr>
        <w:t>Tanács</w:t>
      </w:r>
    </w:p>
    <w:p w14:paraId="2FA045FC" w14:textId="77777777" w:rsidR="00114A8E" w:rsidRDefault="00F1372E">
      <w:pPr>
        <w:pStyle w:val="Szvegtrzs"/>
        <w:spacing w:line="227" w:lineRule="exact"/>
        <w:ind w:left="373"/>
      </w:pPr>
      <w:r>
        <w:br w:type="column"/>
      </w:r>
      <w:r>
        <w:rPr>
          <w:color w:val="231F20"/>
        </w:rPr>
        <w:t>SZÓ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játék</w:t>
      </w:r>
    </w:p>
    <w:p w14:paraId="32A99BA8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w w:val="105"/>
          <w:sz w:val="20"/>
        </w:rPr>
        <w:t>virág</w:t>
      </w:r>
    </w:p>
    <w:p w14:paraId="2FC53DF8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sz w:val="20"/>
        </w:rPr>
        <w:t>kép</w:t>
      </w:r>
    </w:p>
    <w:p w14:paraId="3CE726F0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sz w:val="20"/>
        </w:rPr>
        <w:t>összetétel</w:t>
      </w:r>
    </w:p>
    <w:p w14:paraId="0ACDA8D8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sz w:val="20"/>
        </w:rPr>
        <w:t>elszáll</w:t>
      </w:r>
    </w:p>
    <w:p w14:paraId="0ED33047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w w:val="105"/>
          <w:sz w:val="20"/>
        </w:rPr>
        <w:t>tár</w:t>
      </w:r>
    </w:p>
    <w:p w14:paraId="56EFC40C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proofErr w:type="spellStart"/>
      <w:r>
        <w:rPr>
          <w:color w:val="231F20"/>
          <w:w w:val="105"/>
          <w:sz w:val="20"/>
        </w:rPr>
        <w:t>noklat</w:t>
      </w:r>
      <w:proofErr w:type="spellEnd"/>
    </w:p>
    <w:p w14:paraId="4740D94D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before="7" w:line="218" w:lineRule="auto"/>
        <w:ind w:right="3372" w:firstLine="427"/>
        <w:rPr>
          <w:sz w:val="20"/>
        </w:rPr>
      </w:pPr>
      <w:r>
        <w:rPr>
          <w:color w:val="231F20"/>
          <w:w w:val="95"/>
          <w:sz w:val="20"/>
        </w:rPr>
        <w:t>szó, szó…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105"/>
          <w:sz w:val="20"/>
        </w:rPr>
        <w:t>KÉP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tükör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KÉP</w:t>
      </w:r>
      <w:r>
        <w:rPr>
          <w:color w:val="231F20"/>
          <w:spacing w:val="-63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KÉP</w:t>
      </w:r>
      <w:proofErr w:type="spellEnd"/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</w:t>
      </w:r>
    </w:p>
    <w:p w14:paraId="1DDD29C1" w14:textId="77777777" w:rsidR="00114A8E" w:rsidRDefault="00F1372E">
      <w:pPr>
        <w:pStyle w:val="Szvegtrzs"/>
        <w:spacing w:line="214" w:lineRule="exact"/>
        <w:ind w:left="379"/>
      </w:pPr>
      <w:r>
        <w:rPr>
          <w:color w:val="231F20"/>
          <w:w w:val="105"/>
        </w:rPr>
        <w:t>KÉP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telen</w:t>
      </w:r>
      <w:proofErr w:type="spellEnd"/>
    </w:p>
    <w:p w14:paraId="48978F3B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w w:val="105"/>
          <w:sz w:val="20"/>
        </w:rPr>
        <w:t>lát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KÉP</w:t>
      </w:r>
    </w:p>
    <w:p w14:paraId="795E9429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  <w:tab w:val="right" w:pos="5187"/>
        </w:tabs>
        <w:spacing w:line="242" w:lineRule="exact"/>
        <w:ind w:left="946"/>
        <w:rPr>
          <w:rFonts w:ascii="Trebuchet MS" w:hAnsi="Trebuchet MS"/>
          <w:b/>
          <w:sz w:val="16"/>
        </w:rPr>
      </w:pPr>
      <w:r>
        <w:rPr>
          <w:color w:val="231F20"/>
          <w:w w:val="105"/>
          <w:sz w:val="20"/>
        </w:rPr>
        <w:t>tér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KÉP</w:t>
      </w:r>
      <w:r>
        <w:rPr>
          <w:color w:val="231F20"/>
          <w:w w:val="105"/>
          <w:sz w:val="20"/>
        </w:rPr>
        <w:tab/>
      </w:r>
      <w:r>
        <w:rPr>
          <w:rFonts w:ascii="Trebuchet MS" w:hAnsi="Trebuchet MS"/>
          <w:b/>
          <w:color w:val="231F20"/>
          <w:w w:val="105"/>
          <w:position w:val="-4"/>
          <w:sz w:val="16"/>
        </w:rPr>
        <w:t>25</w:t>
      </w:r>
    </w:p>
    <w:p w14:paraId="3C66DEE8" w14:textId="77777777" w:rsidR="00114A8E" w:rsidRDefault="00F1372E">
      <w:pPr>
        <w:pStyle w:val="Szvegtrzs"/>
        <w:spacing w:line="198" w:lineRule="exact"/>
        <w:ind w:left="350"/>
      </w:pPr>
      <w:r>
        <w:rPr>
          <w:color w:val="231F20"/>
        </w:rPr>
        <w:t>Van,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(nincs)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hozzá</w:t>
      </w:r>
    </w:p>
    <w:p w14:paraId="5182476B" w14:textId="77777777" w:rsidR="00114A8E" w:rsidRDefault="00F1372E">
      <w:pPr>
        <w:pStyle w:val="Szvegtrzs"/>
        <w:spacing w:line="220" w:lineRule="exact"/>
        <w:ind w:left="151"/>
      </w:pPr>
      <w:r>
        <w:rPr>
          <w:color w:val="231F20"/>
        </w:rPr>
        <w:t>ÉRZÉS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telen</w:t>
      </w:r>
      <w:proofErr w:type="spellEnd"/>
    </w:p>
    <w:p w14:paraId="0DFAA53F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sz w:val="20"/>
        </w:rPr>
        <w:t>mentes</w:t>
      </w:r>
    </w:p>
    <w:p w14:paraId="63A21F67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w w:val="105"/>
          <w:sz w:val="20"/>
        </w:rPr>
        <w:t>zavar</w:t>
      </w:r>
    </w:p>
    <w:p w14:paraId="5D9B9120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20" w:lineRule="exact"/>
        <w:ind w:left="946"/>
        <w:rPr>
          <w:sz w:val="20"/>
        </w:rPr>
      </w:pPr>
      <w:r>
        <w:rPr>
          <w:color w:val="231F20"/>
          <w:sz w:val="20"/>
        </w:rPr>
        <w:t>VILÁG</w:t>
      </w:r>
    </w:p>
    <w:p w14:paraId="341B693E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30" w:lineRule="exact"/>
        <w:ind w:left="946"/>
        <w:rPr>
          <w:sz w:val="20"/>
        </w:rPr>
      </w:pPr>
      <w:r>
        <w:rPr>
          <w:color w:val="231F20"/>
          <w:sz w:val="20"/>
        </w:rPr>
        <w:t>kisebbségi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ÉRZÉS</w:t>
      </w:r>
    </w:p>
    <w:p w14:paraId="1AA14997" w14:textId="77777777" w:rsidR="00114A8E" w:rsidRDefault="00F1372E">
      <w:pPr>
        <w:pStyle w:val="Listaszerbekezds"/>
        <w:numPr>
          <w:ilvl w:val="2"/>
          <w:numId w:val="11"/>
        </w:numPr>
        <w:tabs>
          <w:tab w:val="left" w:pos="946"/>
        </w:tabs>
        <w:spacing w:line="241" w:lineRule="exact"/>
        <w:ind w:left="946"/>
        <w:rPr>
          <w:sz w:val="20"/>
        </w:rPr>
      </w:pPr>
      <w:r>
        <w:rPr>
          <w:color w:val="231F20"/>
          <w:sz w:val="20"/>
        </w:rPr>
        <w:t>mély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ÉRZÉS</w:t>
      </w:r>
    </w:p>
    <w:p w14:paraId="3890E612" w14:textId="77777777" w:rsidR="00114A8E" w:rsidRDefault="00114A8E">
      <w:pPr>
        <w:spacing w:line="241" w:lineRule="exact"/>
        <w:rPr>
          <w:sz w:val="20"/>
        </w:rPr>
        <w:sectPr w:rsidR="00114A8E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890" w:space="40"/>
            <w:col w:w="5350"/>
          </w:cols>
        </w:sectPr>
      </w:pPr>
    </w:p>
    <w:p w14:paraId="29D70D91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tükröt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borotváld,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arcodat!</w:t>
      </w:r>
    </w:p>
    <w:p w14:paraId="3A304307" w14:textId="77777777" w:rsidR="00114A8E" w:rsidRDefault="00F1372E">
      <w:pPr>
        <w:pStyle w:val="Cmsor1"/>
        <w:spacing w:before="180"/>
      </w:pPr>
      <w:r>
        <w:rPr>
          <w:color w:val="231F20"/>
        </w:rPr>
        <w:t>Útjelző</w:t>
      </w:r>
    </w:p>
    <w:p w14:paraId="688824B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kapcsolatok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labirintusaiban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nálad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„Ariadné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fonala”.</w:t>
      </w:r>
    </w:p>
    <w:p w14:paraId="49F5F4D2" w14:textId="77777777" w:rsidR="00114A8E" w:rsidRDefault="00114A8E">
      <w:pPr>
        <w:spacing w:line="237" w:lineRule="auto"/>
        <w:sectPr w:rsidR="00114A8E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7BBE02C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Dönts!</w:t>
      </w:r>
    </w:p>
    <w:p w14:paraId="437DEBCE" w14:textId="77777777" w:rsidR="00114A8E" w:rsidRDefault="00F1372E">
      <w:pPr>
        <w:pStyle w:val="Szvegtrzs"/>
        <w:spacing w:line="237" w:lineRule="auto"/>
        <w:ind w:left="277" w:right="1148"/>
      </w:pPr>
      <w:r>
        <w:rPr>
          <w:rFonts w:ascii="Arial" w:hAnsi="Arial"/>
          <w:b/>
          <w:color w:val="231F20"/>
        </w:rPr>
        <w:t>D</w:t>
      </w:r>
      <w:r>
        <w:rPr>
          <w:color w:val="231F20"/>
        </w:rPr>
        <w:t>öntéseidet ne az érdekeid, ne a statisztika, inkább az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érzéseid,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 m e g é 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z é s e i d vezessék!</w:t>
      </w:r>
      <w:r>
        <w:rPr>
          <w:color w:val="231F20"/>
          <w:spacing w:val="-1"/>
          <w:w w:val="95"/>
        </w:rPr>
        <w:t xml:space="preserve"> </w:t>
      </w:r>
      <w:r>
        <w:rPr>
          <w:color w:val="6D6E71"/>
          <w:w w:val="95"/>
        </w:rPr>
        <w:t>Nagyon inkább.</w:t>
      </w:r>
    </w:p>
    <w:p w14:paraId="50CC1161" w14:textId="77777777" w:rsidR="00114A8E" w:rsidRDefault="00F1372E">
      <w:pPr>
        <w:pStyle w:val="Cmsor1"/>
      </w:pPr>
      <w:r>
        <w:rPr>
          <w:color w:val="231F20"/>
        </w:rPr>
        <w:t>Beszélgetés</w:t>
      </w:r>
    </w:p>
    <w:p w14:paraId="3FC3A462" w14:textId="77777777" w:rsidR="00114A8E" w:rsidRDefault="00F1372E">
      <w:pPr>
        <w:pStyle w:val="Szvegtrzs"/>
        <w:spacing w:line="237" w:lineRule="auto"/>
        <w:ind w:left="277" w:right="1749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magasság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találkozik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mélységg</w:t>
      </w:r>
      <w:r>
        <w:rPr>
          <w:color w:val="231F20"/>
        </w:rPr>
        <w:t>el.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miről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beszélgethetnek?</w:t>
      </w:r>
    </w:p>
    <w:p w14:paraId="4F861DE4" w14:textId="77777777" w:rsidR="00114A8E" w:rsidRDefault="00F1372E">
      <w:pPr>
        <w:pStyle w:val="Cmsor1"/>
      </w:pPr>
      <w:r>
        <w:rPr>
          <w:color w:val="231F20"/>
        </w:rPr>
        <w:t>Csoda</w:t>
      </w:r>
    </w:p>
    <w:p w14:paraId="673588F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napod.</w:t>
      </w:r>
    </w:p>
    <w:p w14:paraId="0BD392F2" w14:textId="77777777" w:rsidR="00114A8E" w:rsidRDefault="00F1372E">
      <w:pPr>
        <w:pStyle w:val="Cmsor1"/>
        <w:spacing w:before="180"/>
      </w:pPr>
      <w:r>
        <w:rPr>
          <w:color w:val="231F20"/>
        </w:rPr>
        <w:t>Kár</w:t>
      </w:r>
    </w:p>
    <w:p w14:paraId="4EB8F80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árt okoztál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másnak.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Kárt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okoztak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neked.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Kárt okoztál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magadnak.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Istenem!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Mennyi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fejlődési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lehetőség!</w:t>
      </w:r>
    </w:p>
    <w:p w14:paraId="290FDB2B" w14:textId="77777777" w:rsidR="00114A8E" w:rsidRDefault="00F1372E">
      <w:pPr>
        <w:pStyle w:val="Cmsor1"/>
      </w:pPr>
      <w:r>
        <w:rPr>
          <w:color w:val="231F20"/>
        </w:rPr>
        <w:t>Kiemelkedés?</w:t>
      </w:r>
    </w:p>
    <w:p w14:paraId="6057C40E" w14:textId="77777777" w:rsidR="00114A8E" w:rsidRDefault="00F1372E">
      <w:pPr>
        <w:pStyle w:val="Szvegtrzs"/>
        <w:tabs>
          <w:tab w:val="right" w:pos="6119"/>
        </w:tabs>
        <w:spacing w:line="261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gyetlen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van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élővilágban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amelyik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következetesen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26</w:t>
      </w:r>
    </w:p>
    <w:p w14:paraId="22093936" w14:textId="77777777" w:rsidR="00114A8E" w:rsidRDefault="00F1372E">
      <w:pPr>
        <w:pStyle w:val="Szvegtrzs"/>
        <w:spacing w:line="219" w:lineRule="exact"/>
        <w:ind w:left="277"/>
      </w:pPr>
      <w:r>
        <w:rPr>
          <w:color w:val="231F20"/>
        </w:rPr>
        <w:t>elpusztítja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fajtársait.</w:t>
      </w:r>
      <w:r>
        <w:rPr>
          <w:color w:val="6D6E71"/>
        </w:rPr>
        <w:t>Találd</w:t>
      </w:r>
      <w:proofErr w:type="spellEnd"/>
      <w:proofErr w:type="gramEnd"/>
      <w:r>
        <w:rPr>
          <w:color w:val="6D6E71"/>
          <w:spacing w:val="-8"/>
        </w:rPr>
        <w:t xml:space="preserve"> </w:t>
      </w:r>
      <w:r>
        <w:rPr>
          <w:color w:val="6D6E71"/>
        </w:rPr>
        <w:t>ki,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melyik!</w:t>
      </w:r>
    </w:p>
    <w:p w14:paraId="56E48437" w14:textId="77777777" w:rsidR="00114A8E" w:rsidRDefault="00F1372E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jó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válasz</w:t>
      </w:r>
    </w:p>
    <w:p w14:paraId="17B1034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csinálni?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IGEN.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Mondd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ki!</w:t>
      </w:r>
    </w:p>
    <w:p w14:paraId="7CD797B3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Magány?</w:t>
      </w:r>
    </w:p>
    <w:p w14:paraId="75E3B738" w14:textId="77777777" w:rsidR="00114A8E" w:rsidRDefault="00F1372E">
      <w:pPr>
        <w:pStyle w:val="Szvegtrzs"/>
        <w:spacing w:line="237" w:lineRule="auto"/>
        <w:ind w:left="560" w:right="4492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irág - mező?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fa - erdő?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méh - kas?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folyó?</w:t>
      </w:r>
    </w:p>
    <w:p w14:paraId="3BF8CFA9" w14:textId="77777777" w:rsidR="00114A8E" w:rsidRDefault="00F1372E">
      <w:pPr>
        <w:pStyle w:val="Szvegtrzs"/>
        <w:spacing w:before="1" w:line="241" w:lineRule="exact"/>
        <w:ind w:left="560"/>
      </w:pPr>
      <w:r>
        <w:rPr>
          <w:color w:val="231F20"/>
        </w:rPr>
        <w:t>csepp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tenger?</w:t>
      </w:r>
    </w:p>
    <w:p w14:paraId="53436B06" w14:textId="77777777" w:rsidR="00114A8E" w:rsidRDefault="00F1372E">
      <w:pPr>
        <w:pStyle w:val="Szvegtrzs"/>
        <w:spacing w:line="241" w:lineRule="exact"/>
        <w:ind w:left="560"/>
      </w:pPr>
      <w:r>
        <w:rPr>
          <w:color w:val="231F20"/>
        </w:rPr>
        <w:t>érzések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világ???</w:t>
      </w:r>
    </w:p>
    <w:p w14:paraId="5C6D9CD8" w14:textId="77777777" w:rsidR="00114A8E" w:rsidRDefault="00F1372E">
      <w:pPr>
        <w:pStyle w:val="Cmsor1"/>
      </w:pPr>
      <w:r>
        <w:rPr>
          <w:color w:val="231F20"/>
        </w:rPr>
        <w:t>Szerinted?</w:t>
      </w:r>
    </w:p>
    <w:p w14:paraId="7426F83C" w14:textId="77777777" w:rsidR="00114A8E" w:rsidRDefault="00F1372E">
      <w:pPr>
        <w:pStyle w:val="Szvegtrzs"/>
        <w:spacing w:line="237" w:lineRule="auto"/>
        <w:ind w:left="277" w:right="1104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emény, szerinted igaztalan kritikát kapsz. Mit, hogyan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válaszolj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Szerinted???</w:t>
      </w:r>
    </w:p>
    <w:p w14:paraId="160E19F9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60728D2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Rajtad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múlik</w:t>
      </w:r>
    </w:p>
    <w:p w14:paraId="4BB5BF14" w14:textId="77777777" w:rsidR="00114A8E" w:rsidRDefault="00F1372E">
      <w:pPr>
        <w:pStyle w:val="Szvegtrzs"/>
        <w:spacing w:line="237" w:lineRule="auto"/>
        <w:ind w:left="277" w:right="1204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hamis,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hamisság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Rajtad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múlik.</w:t>
      </w:r>
    </w:p>
    <w:p w14:paraId="1670445A" w14:textId="77777777" w:rsidR="00114A8E" w:rsidRDefault="00F1372E">
      <w:pPr>
        <w:pStyle w:val="Cmsor1"/>
      </w:pPr>
      <w:r>
        <w:rPr>
          <w:color w:val="231F20"/>
          <w:w w:val="105"/>
        </w:rPr>
        <w:t>Most</w:t>
      </w:r>
    </w:p>
    <w:p w14:paraId="6BFADB4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Gyónj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általad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megbántottnak!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nyugodni.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fogsz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nyugodni.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MOST!</w:t>
      </w:r>
    </w:p>
    <w:p w14:paraId="11BA2D0D" w14:textId="77777777" w:rsidR="00114A8E" w:rsidRDefault="00F1372E">
      <w:pPr>
        <w:pStyle w:val="Cmsor1"/>
      </w:pPr>
      <w:r>
        <w:rPr>
          <w:color w:val="231F20"/>
        </w:rPr>
        <w:t>Közöd…</w:t>
      </w:r>
    </w:p>
    <w:p w14:paraId="2E5EF682" w14:textId="77777777" w:rsidR="00114A8E" w:rsidRDefault="00F1372E">
      <w:pPr>
        <w:pStyle w:val="Listaszerbekezds"/>
        <w:numPr>
          <w:ilvl w:val="0"/>
          <w:numId w:val="11"/>
        </w:numPr>
        <w:tabs>
          <w:tab w:val="left" w:pos="702"/>
        </w:tabs>
        <w:spacing w:line="239" w:lineRule="exact"/>
        <w:rPr>
          <w:sz w:val="20"/>
        </w:rPr>
      </w:pPr>
      <w:r>
        <w:rPr>
          <w:color w:val="231F20"/>
          <w:sz w:val="20"/>
        </w:rPr>
        <w:t>Ami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megtörtént,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az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megtörtént.</w:t>
      </w:r>
    </w:p>
    <w:p w14:paraId="0C23A834" w14:textId="77777777" w:rsidR="00114A8E" w:rsidRDefault="00F1372E">
      <w:pPr>
        <w:pStyle w:val="Listaszerbekezds"/>
        <w:numPr>
          <w:ilvl w:val="0"/>
          <w:numId w:val="11"/>
        </w:numPr>
        <w:tabs>
          <w:tab w:val="left" w:pos="702"/>
        </w:tabs>
        <w:rPr>
          <w:sz w:val="20"/>
        </w:rPr>
      </w:pPr>
      <w:r>
        <w:rPr>
          <w:color w:val="231F20"/>
          <w:sz w:val="20"/>
        </w:rPr>
        <w:t>Ami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éppen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megtörténik,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az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megtörténik.</w:t>
      </w:r>
    </w:p>
    <w:p w14:paraId="4EF89799" w14:textId="77777777" w:rsidR="00114A8E" w:rsidRDefault="00F1372E">
      <w:pPr>
        <w:pStyle w:val="Listaszerbekezds"/>
        <w:numPr>
          <w:ilvl w:val="0"/>
          <w:numId w:val="11"/>
        </w:numPr>
        <w:tabs>
          <w:tab w:val="left" w:pos="702"/>
        </w:tabs>
        <w:spacing w:before="1" w:line="237" w:lineRule="auto"/>
        <w:ind w:right="736"/>
        <w:rPr>
          <w:sz w:val="20"/>
        </w:rPr>
      </w:pPr>
      <w:r>
        <w:rPr>
          <w:color w:val="231F20"/>
          <w:sz w:val="20"/>
        </w:rPr>
        <w:t>Ami meg fog történni, az meg fog történni. Közöd volt,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van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és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lesz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hozzá.</w:t>
      </w:r>
    </w:p>
    <w:p w14:paraId="31DCB814" w14:textId="77777777" w:rsidR="00114A8E" w:rsidRDefault="00F1372E">
      <w:pPr>
        <w:pStyle w:val="Cmsor1"/>
      </w:pPr>
      <w:r>
        <w:rPr>
          <w:color w:val="231F20"/>
        </w:rPr>
        <w:t>Tanulság</w:t>
      </w:r>
    </w:p>
    <w:p w14:paraId="7B8E9587" w14:textId="77777777" w:rsidR="00114A8E" w:rsidRDefault="00F1372E">
      <w:pPr>
        <w:pStyle w:val="Szvegtrzs"/>
        <w:tabs>
          <w:tab w:val="right" w:pos="6117"/>
        </w:tabs>
        <w:spacing w:line="237" w:lineRule="auto"/>
        <w:ind w:left="277" w:right="159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 kellett öregednem ahhoz, hogy értékeljem a fiatalságot.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Tanultam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ebből,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öregség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értékelésén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27</w:t>
      </w:r>
    </w:p>
    <w:p w14:paraId="280B5A13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dolgozom.</w:t>
      </w:r>
    </w:p>
    <w:p w14:paraId="568B5275" w14:textId="77777777" w:rsidR="00114A8E" w:rsidRDefault="00F1372E">
      <w:pPr>
        <w:pStyle w:val="Cmsor1"/>
      </w:pPr>
      <w:r>
        <w:rPr>
          <w:color w:val="231F20"/>
        </w:rPr>
        <w:t>Élmény</w:t>
      </w:r>
    </w:p>
    <w:p w14:paraId="39E73E40" w14:textId="77777777" w:rsidR="00114A8E" w:rsidRDefault="00F1372E">
      <w:pPr>
        <w:pStyle w:val="Szvegtrzs"/>
        <w:spacing w:line="237" w:lineRule="auto"/>
        <w:ind w:left="277" w:right="78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ufit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eregetni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élmény.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Aszott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lufival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játszik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senki.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Fára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mászni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élmény.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Lejönni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öregség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fáján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próbálok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lufit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eregetni.</w:t>
      </w:r>
    </w:p>
    <w:p w14:paraId="774BFEBB" w14:textId="77777777" w:rsidR="00114A8E" w:rsidRDefault="00F1372E">
      <w:pPr>
        <w:pStyle w:val="Cmsor1"/>
        <w:spacing w:before="182"/>
      </w:pPr>
      <w:r>
        <w:rPr>
          <w:color w:val="231F20"/>
        </w:rPr>
        <w:t>Bizalom</w:t>
      </w:r>
    </w:p>
    <w:p w14:paraId="397831D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„életműved”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értékelését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bízd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másra!</w:t>
      </w:r>
    </w:p>
    <w:p w14:paraId="531CB9C7" w14:textId="77777777" w:rsidR="00114A8E" w:rsidRDefault="00F1372E">
      <w:pPr>
        <w:pStyle w:val="Cmsor1"/>
        <w:spacing w:before="180"/>
      </w:pPr>
      <w:r>
        <w:rPr>
          <w:color w:val="231F20"/>
        </w:rPr>
        <w:t>Bizalom</w:t>
      </w:r>
    </w:p>
    <w:p w14:paraId="100FFBBC" w14:textId="77777777" w:rsidR="00114A8E" w:rsidRDefault="00F1372E">
      <w:pPr>
        <w:pStyle w:val="Szvegtrzs"/>
        <w:spacing w:line="237" w:lineRule="auto"/>
        <w:ind w:left="277" w:right="825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bízom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benned,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bízhatsz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bennem.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Én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tudom.</w:t>
      </w:r>
    </w:p>
    <w:p w14:paraId="5039191D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98541C1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Valódi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felvételi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vizsga</w:t>
      </w:r>
    </w:p>
    <w:p w14:paraId="4838693F" w14:textId="77777777" w:rsidR="00114A8E" w:rsidRDefault="00F1372E">
      <w:pPr>
        <w:pStyle w:val="Szvegtrzs"/>
        <w:spacing w:line="238" w:lineRule="exact"/>
        <w:ind w:right="2297"/>
        <w:jc w:val="right"/>
      </w:pPr>
      <w:r>
        <w:rPr>
          <w:color w:val="231F20"/>
        </w:rPr>
        <w:t>Műszaki:</w:t>
      </w:r>
      <w:r>
        <w:rPr>
          <w:color w:val="231F20"/>
          <w:spacing w:val="122"/>
        </w:rPr>
        <w:t xml:space="preserve"> </w:t>
      </w:r>
      <w:r>
        <w:rPr>
          <w:color w:val="231F20"/>
        </w:rPr>
        <w:t>Miket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szereltél?</w:t>
      </w:r>
    </w:p>
    <w:p w14:paraId="372A7173" w14:textId="77777777" w:rsidR="00114A8E" w:rsidRDefault="00F1372E">
      <w:pPr>
        <w:pStyle w:val="Szvegtrzs"/>
        <w:spacing w:line="240" w:lineRule="exact"/>
        <w:ind w:right="2245"/>
        <w:jc w:val="right"/>
      </w:pPr>
      <w:r>
        <w:rPr>
          <w:color w:val="231F20"/>
          <w:w w:val="105"/>
        </w:rPr>
        <w:t>Miket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terveztél?</w:t>
      </w:r>
    </w:p>
    <w:p w14:paraId="724F2144" w14:textId="77777777" w:rsidR="00114A8E" w:rsidRDefault="00F1372E">
      <w:pPr>
        <w:pStyle w:val="Szvegtrzs"/>
        <w:ind w:left="2583" w:right="700" w:hanging="1123"/>
      </w:pPr>
      <w:r>
        <w:rPr>
          <w:color w:val="231F20"/>
        </w:rPr>
        <w:t>Pedagógia: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„igazságtalanságokat”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éltél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át</w:t>
      </w:r>
    </w:p>
    <w:p w14:paraId="60BC1B65" w14:textId="77777777" w:rsidR="00114A8E" w:rsidRDefault="00F1372E">
      <w:pPr>
        <w:pStyle w:val="Szvegtrzs"/>
        <w:spacing w:line="237" w:lineRule="auto"/>
        <w:ind w:left="2583" w:right="850"/>
      </w:pPr>
      <w:r>
        <w:rPr>
          <w:color w:val="231F20"/>
        </w:rPr>
        <w:t>Milyen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„igazságtalanságokkal”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találkoztál?</w:t>
      </w:r>
    </w:p>
    <w:p w14:paraId="2B73EEE6" w14:textId="77777777" w:rsidR="00114A8E" w:rsidRDefault="00F1372E">
      <w:pPr>
        <w:pStyle w:val="Szvegtrzs"/>
        <w:spacing w:line="241" w:lineRule="exact"/>
        <w:ind w:left="1438"/>
      </w:pPr>
      <w:r>
        <w:rPr>
          <w:color w:val="231F20"/>
        </w:rPr>
        <w:t>Állatorvosi:</w:t>
      </w:r>
      <w:r>
        <w:rPr>
          <w:color w:val="231F20"/>
          <w:spacing w:val="117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állataid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voltak?</w:t>
      </w:r>
    </w:p>
    <w:p w14:paraId="19A0B50A" w14:textId="77777777" w:rsidR="00114A8E" w:rsidRDefault="00F1372E">
      <w:pPr>
        <w:pStyle w:val="Szvegtrzs"/>
        <w:ind w:left="2583" w:right="743"/>
      </w:pPr>
      <w:r>
        <w:rPr>
          <w:color w:val="231F20"/>
        </w:rPr>
        <w:t>Milyen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állatokat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neveltél,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ápoltál?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Milyen viszonyod volt, milyen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állatokkal?</w:t>
      </w:r>
    </w:p>
    <w:p w14:paraId="454DFF0C" w14:textId="77777777" w:rsidR="00114A8E" w:rsidRDefault="00F1372E">
      <w:pPr>
        <w:pStyle w:val="Szvegtrzs"/>
        <w:spacing w:line="237" w:lineRule="auto"/>
        <w:ind w:left="2583" w:right="850"/>
      </w:pPr>
      <w:r>
        <w:rPr>
          <w:color w:val="231F20"/>
        </w:rPr>
        <w:t>Milyen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állatokról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olvastál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bővebben?</w:t>
      </w:r>
    </w:p>
    <w:p w14:paraId="5C3E54F6" w14:textId="77777777" w:rsidR="00114A8E" w:rsidRDefault="00F1372E">
      <w:pPr>
        <w:pStyle w:val="Szvegtrzs"/>
        <w:ind w:left="2583" w:right="850" w:hanging="772"/>
      </w:pPr>
      <w:r>
        <w:rPr>
          <w:color w:val="231F20"/>
        </w:rPr>
        <w:t>Orvosi: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betegségeid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vannak,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voltak?</w:t>
      </w:r>
    </w:p>
    <w:p w14:paraId="5E4E46E5" w14:textId="77777777" w:rsidR="00114A8E" w:rsidRDefault="00F1372E">
      <w:pPr>
        <w:pStyle w:val="Szvegtrzs"/>
        <w:tabs>
          <w:tab w:val="right" w:pos="6121"/>
        </w:tabs>
        <w:spacing w:line="241" w:lineRule="exact"/>
        <w:ind w:left="2583"/>
        <w:rPr>
          <w:rFonts w:ascii="Trebuchet MS" w:hAnsi="Trebuchet MS"/>
          <w:b/>
          <w:sz w:val="16"/>
        </w:rPr>
      </w:pPr>
      <w:r>
        <w:rPr>
          <w:color w:val="231F20"/>
          <w:position w:val="1"/>
        </w:rPr>
        <w:t>Milyen</w:t>
      </w:r>
      <w:r>
        <w:rPr>
          <w:color w:val="231F20"/>
          <w:spacing w:val="-15"/>
          <w:position w:val="1"/>
        </w:rPr>
        <w:t xml:space="preserve"> </w:t>
      </w:r>
      <w:r>
        <w:rPr>
          <w:color w:val="231F20"/>
          <w:position w:val="1"/>
        </w:rPr>
        <w:t>betegségek</w:t>
      </w:r>
      <w:r>
        <w:rPr>
          <w:color w:val="231F20"/>
          <w:spacing w:val="-15"/>
          <w:position w:val="1"/>
        </w:rPr>
        <w:t xml:space="preserve"> </w:t>
      </w:r>
      <w:r>
        <w:rPr>
          <w:color w:val="231F20"/>
          <w:position w:val="1"/>
        </w:rPr>
        <w:t>vannak</w:t>
      </w:r>
      <w:r>
        <w:rPr>
          <w:color w:val="231F20"/>
          <w:spacing w:val="-15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position w:val="1"/>
        </w:rPr>
        <w:tab/>
      </w:r>
      <w:r>
        <w:rPr>
          <w:rFonts w:ascii="Trebuchet MS" w:hAnsi="Trebuchet MS"/>
          <w:b/>
          <w:color w:val="231F20"/>
          <w:sz w:val="16"/>
        </w:rPr>
        <w:t>28</w:t>
      </w:r>
    </w:p>
    <w:p w14:paraId="7C029DBF" w14:textId="77777777" w:rsidR="00114A8E" w:rsidRDefault="00F1372E">
      <w:pPr>
        <w:pStyle w:val="Szvegtrzs"/>
        <w:spacing w:line="236" w:lineRule="exact"/>
        <w:ind w:left="2583"/>
      </w:pPr>
      <w:r>
        <w:rPr>
          <w:color w:val="231F20"/>
        </w:rPr>
        <w:t>családban?</w:t>
      </w:r>
    </w:p>
    <w:p w14:paraId="0B6AB16F" w14:textId="77777777" w:rsidR="00114A8E" w:rsidRDefault="00F1372E">
      <w:pPr>
        <w:pStyle w:val="Szvegtrzs"/>
        <w:ind w:left="2583" w:right="850"/>
      </w:pPr>
      <w:r>
        <w:rPr>
          <w:color w:val="231F20"/>
        </w:rPr>
        <w:t>Milyen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betegekkel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találkoztál?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Van egészségügyi dolgozó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családban,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közeli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ismerőseid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között?</w:t>
      </w:r>
    </w:p>
    <w:p w14:paraId="1725AB58" w14:textId="77777777" w:rsidR="00114A8E" w:rsidRDefault="00F1372E">
      <w:pPr>
        <w:pStyle w:val="Szvegtrzs"/>
        <w:spacing w:line="236" w:lineRule="exact"/>
        <w:ind w:left="1477"/>
      </w:pPr>
      <w:r>
        <w:rPr>
          <w:color w:val="231F20"/>
          <w:w w:val="105"/>
        </w:rPr>
        <w:t>Művészeti: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látsz?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érzel?</w:t>
      </w:r>
    </w:p>
    <w:p w14:paraId="1B2B1567" w14:textId="77777777" w:rsidR="00114A8E" w:rsidRDefault="00F1372E">
      <w:pPr>
        <w:pStyle w:val="Cmsor1"/>
        <w:spacing w:before="177"/>
      </w:pPr>
      <w:r>
        <w:rPr>
          <w:color w:val="231F20"/>
        </w:rPr>
        <w:t>Bölcsesség</w:t>
      </w:r>
    </w:p>
    <w:p w14:paraId="5EE0E05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indenkinek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bizonyos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fokig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ezzel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értesz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egyet,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is.</w:t>
      </w:r>
    </w:p>
    <w:p w14:paraId="740C48B7" w14:textId="77777777" w:rsidR="00114A8E" w:rsidRDefault="00F1372E">
      <w:pPr>
        <w:pStyle w:val="Cmsor1"/>
      </w:pPr>
      <w:r>
        <w:rPr>
          <w:color w:val="231F20"/>
        </w:rPr>
        <w:t>Rabság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szabadság</w:t>
      </w:r>
    </w:p>
    <w:p w14:paraId="164E9B2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verméből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szárnyai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kirepíteni.</w:t>
      </w:r>
    </w:p>
    <w:p w14:paraId="60A20433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287EFBE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Különbség</w:t>
      </w:r>
    </w:p>
    <w:p w14:paraId="74053658" w14:textId="77777777" w:rsidR="00114A8E" w:rsidRDefault="00F1372E">
      <w:pPr>
        <w:pStyle w:val="Szvegtrzs"/>
        <w:spacing w:line="237" w:lineRule="auto"/>
        <w:ind w:left="277" w:right="935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legyél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amivé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látszani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akarsz,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válj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vagy!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Érzed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különbséget?</w:t>
      </w:r>
    </w:p>
    <w:p w14:paraId="0702C482" w14:textId="77777777" w:rsidR="00114A8E" w:rsidRDefault="00F1372E">
      <w:pPr>
        <w:pStyle w:val="Cmsor1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változás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(HÉT)</w:t>
      </w:r>
    </w:p>
    <w:p w14:paraId="1039707E" w14:textId="77777777" w:rsidR="00114A8E" w:rsidRDefault="00F1372E">
      <w:pPr>
        <w:pStyle w:val="Szvegtrzs"/>
        <w:spacing w:line="237" w:lineRule="auto"/>
        <w:ind w:left="560" w:right="4213"/>
      </w:pPr>
      <w:r>
        <w:rPr>
          <w:color w:val="231F20"/>
          <w:spacing w:val="-1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teremtés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fejű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sárkány</w:t>
      </w:r>
    </w:p>
    <w:p w14:paraId="069D4D45" w14:textId="77777777" w:rsidR="00114A8E" w:rsidRDefault="00F1372E">
      <w:pPr>
        <w:pStyle w:val="Szvegtrzs"/>
        <w:spacing w:line="241" w:lineRule="exact"/>
        <w:ind w:left="560"/>
      </w:pP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mérföldes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csizma</w:t>
      </w:r>
    </w:p>
    <w:p w14:paraId="5BAA0C15" w14:textId="77777777" w:rsidR="00114A8E" w:rsidRDefault="00F1372E">
      <w:pPr>
        <w:pStyle w:val="Szvegtrzs"/>
        <w:ind w:left="560" w:right="3224"/>
      </w:pPr>
      <w:r>
        <w:rPr>
          <w:color w:val="231F20"/>
        </w:rPr>
        <w:t>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krajcár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(magyar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népmese)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napjai</w:t>
      </w:r>
    </w:p>
    <w:p w14:paraId="259E6E6D" w14:textId="77777777" w:rsidR="00114A8E" w:rsidRDefault="00F1372E">
      <w:pPr>
        <w:pStyle w:val="Szvegtrzs"/>
        <w:spacing w:line="238" w:lineRule="exact"/>
        <w:ind w:left="560"/>
      </w:pPr>
      <w:r>
        <w:rPr>
          <w:color w:val="231F20"/>
          <w:w w:val="95"/>
        </w:rPr>
        <w:t>7fő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eleje)</w:t>
      </w:r>
    </w:p>
    <w:p w14:paraId="49FF1B8C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</w:rPr>
        <w:t>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szentség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szentségit!)</w:t>
      </w:r>
    </w:p>
    <w:p w14:paraId="5AD09C6E" w14:textId="77777777" w:rsidR="00114A8E" w:rsidRDefault="00F1372E">
      <w:pPr>
        <w:pStyle w:val="Szvegtrzs"/>
        <w:ind w:left="560" w:right="2255"/>
      </w:pPr>
      <w:r>
        <w:rPr>
          <w:color w:val="231F20"/>
          <w:w w:val="95"/>
        </w:rPr>
        <w:t>7</w:t>
      </w:r>
      <w:r>
        <w:rPr>
          <w:color w:val="231F20"/>
          <w:spacing w:val="5"/>
          <w:w w:val="95"/>
        </w:rPr>
        <w:t xml:space="preserve"> </w:t>
      </w:r>
      <w:proofErr w:type="gramStart"/>
      <w:r>
        <w:rPr>
          <w:color w:val="231F20"/>
          <w:w w:val="95"/>
        </w:rPr>
        <w:t>pecsét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,</w:t>
      </w:r>
      <w:proofErr w:type="gram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(7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pecsétes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titok,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7.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pecsét)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réd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görnyedés</w:t>
      </w:r>
    </w:p>
    <w:p w14:paraId="100E083F" w14:textId="77777777" w:rsidR="00114A8E" w:rsidRDefault="00F1372E">
      <w:pPr>
        <w:pStyle w:val="Szvegtrzs"/>
        <w:spacing w:line="238" w:lineRule="exact"/>
        <w:ind w:left="560"/>
      </w:pPr>
      <w:r>
        <w:rPr>
          <w:color w:val="231F20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rét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szokták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hajtogatni</w:t>
      </w:r>
    </w:p>
    <w:p w14:paraId="055F1C07" w14:textId="77777777" w:rsidR="00114A8E" w:rsidRDefault="00F1372E">
      <w:pPr>
        <w:pStyle w:val="Szvegtrzs"/>
        <w:tabs>
          <w:tab w:val="right" w:pos="6119"/>
        </w:tabs>
        <w:spacing w:line="277" w:lineRule="exact"/>
        <w:ind w:left="560"/>
        <w:rPr>
          <w:rFonts w:ascii="Trebuchet MS" w:hAnsi="Trebuchet MS"/>
          <w:b/>
          <w:sz w:val="16"/>
        </w:rPr>
      </w:pPr>
      <w:r>
        <w:rPr>
          <w:color w:val="231F20"/>
        </w:rPr>
        <w:t>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legvásottabb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kölyök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7"/>
          <w:sz w:val="16"/>
        </w:rPr>
        <w:t>29</w:t>
      </w:r>
    </w:p>
    <w:p w14:paraId="2CC2E26E" w14:textId="77777777" w:rsidR="00114A8E" w:rsidRDefault="00F1372E">
      <w:pPr>
        <w:pStyle w:val="Szvegtrzs"/>
        <w:spacing w:line="203" w:lineRule="exact"/>
        <w:ind w:left="560"/>
      </w:pP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vezér</w:t>
      </w:r>
    </w:p>
    <w:p w14:paraId="4B755E0B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törpe</w:t>
      </w:r>
    </w:p>
    <w:p w14:paraId="70A59BCB" w14:textId="77777777" w:rsidR="00114A8E" w:rsidRDefault="00F1372E">
      <w:pPr>
        <w:pStyle w:val="Szvegtrzs"/>
        <w:ind w:left="560" w:right="3653"/>
      </w:pPr>
      <w:r>
        <w:rPr>
          <w:color w:val="231F20"/>
        </w:rPr>
        <w:t>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lófarkú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(Petőfi)!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ágra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süt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Nap</w:t>
      </w:r>
    </w:p>
    <w:p w14:paraId="1C56A5BF" w14:textId="77777777" w:rsidR="00114A8E" w:rsidRDefault="00F1372E">
      <w:pPr>
        <w:pStyle w:val="Szvegtrzs"/>
        <w:spacing w:line="238" w:lineRule="exact"/>
        <w:ind w:left="560"/>
      </w:pP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szűk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esztendő</w:t>
      </w:r>
    </w:p>
    <w:p w14:paraId="4321528C" w14:textId="77777777" w:rsidR="00114A8E" w:rsidRDefault="00F1372E">
      <w:pPr>
        <w:pStyle w:val="Szvegtrzs"/>
        <w:ind w:left="560" w:right="3353"/>
      </w:pP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országra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szóló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lakodalom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főbűn</w:t>
      </w:r>
    </w:p>
    <w:p w14:paraId="7068AD9B" w14:textId="77777777" w:rsidR="00114A8E" w:rsidRDefault="00F1372E">
      <w:pPr>
        <w:pStyle w:val="Szvegtrzs"/>
        <w:spacing w:line="237" w:lineRule="auto"/>
        <w:ind w:left="560" w:right="4176"/>
      </w:pPr>
      <w:r>
        <w:rPr>
          <w:color w:val="231F20"/>
        </w:rPr>
        <w:t xml:space="preserve">7 lakat alatt </w:t>
      </w:r>
      <w:proofErr w:type="spellStart"/>
      <w:r>
        <w:rPr>
          <w:color w:val="231F20"/>
        </w:rPr>
        <w:t>őrzik</w:t>
      </w:r>
      <w:proofErr w:type="spellEnd"/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csakra</w:t>
      </w:r>
      <w:proofErr w:type="spellEnd"/>
    </w:p>
    <w:p w14:paraId="7AD910F6" w14:textId="77777777" w:rsidR="00114A8E" w:rsidRDefault="00F1372E">
      <w:pPr>
        <w:pStyle w:val="Szvegtrzs"/>
        <w:spacing w:line="241" w:lineRule="exact"/>
        <w:ind w:left="560"/>
      </w:pPr>
      <w:r>
        <w:rPr>
          <w:color w:val="231F20"/>
        </w:rPr>
        <w:t>7.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érzék</w:t>
      </w:r>
    </w:p>
    <w:p w14:paraId="746C9EBB" w14:textId="77777777" w:rsidR="00114A8E" w:rsidRDefault="00F1372E">
      <w:pPr>
        <w:pStyle w:val="Szvegtrzs"/>
        <w:ind w:left="560" w:right="3298"/>
      </w:pPr>
      <w:r>
        <w:rPr>
          <w:color w:val="231F20"/>
        </w:rPr>
        <w:t>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színe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szivárványnak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ismétlődik</w:t>
      </w:r>
    </w:p>
    <w:p w14:paraId="06126565" w14:textId="77777777" w:rsidR="00114A8E" w:rsidRDefault="00F1372E">
      <w:pPr>
        <w:pStyle w:val="Szvegtrzs"/>
        <w:spacing w:line="238" w:lineRule="exact"/>
        <w:ind w:left="560"/>
      </w:pPr>
      <w:r>
        <w:rPr>
          <w:color w:val="231F20"/>
        </w:rPr>
        <w:t>7-ediziglen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szokták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megemlegetni</w:t>
      </w:r>
    </w:p>
    <w:p w14:paraId="0AC8981B" w14:textId="77777777" w:rsidR="00114A8E" w:rsidRDefault="00F1372E">
      <w:pPr>
        <w:pStyle w:val="Listaszerbekezds"/>
        <w:numPr>
          <w:ilvl w:val="0"/>
          <w:numId w:val="10"/>
        </w:numPr>
        <w:tabs>
          <w:tab w:val="left" w:pos="773"/>
        </w:tabs>
        <w:spacing w:line="240" w:lineRule="auto"/>
        <w:ind w:right="2854" w:firstLine="0"/>
        <w:rPr>
          <w:sz w:val="20"/>
        </w:rPr>
      </w:pPr>
      <w:r>
        <w:rPr>
          <w:color w:val="231F20"/>
          <w:sz w:val="20"/>
        </w:rPr>
        <w:t>mennyország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muzulmánoknál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toronyba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zárás</w:t>
      </w:r>
    </w:p>
    <w:p w14:paraId="4C7FF111" w14:textId="77777777" w:rsidR="00114A8E" w:rsidRDefault="00114A8E">
      <w:pPr>
        <w:rPr>
          <w:sz w:val="20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34FE7EC" w14:textId="77777777" w:rsidR="00114A8E" w:rsidRDefault="00F1372E">
      <w:pPr>
        <w:pStyle w:val="Szvegtrzs"/>
        <w:spacing w:before="189" w:line="241" w:lineRule="exact"/>
        <w:ind w:left="560"/>
      </w:pPr>
      <w:r>
        <w:rPr>
          <w:color w:val="231F20"/>
        </w:rPr>
        <w:lastRenderedPageBreak/>
        <w:t>7,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ismétlődik</w:t>
      </w:r>
    </w:p>
    <w:p w14:paraId="0B814545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  <w:w w:val="95"/>
        </w:rPr>
        <w:t>7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hangból áll a dúr skála</w:t>
      </w:r>
    </w:p>
    <w:p w14:paraId="794B1731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évente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újulnak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sejtek</w:t>
      </w:r>
    </w:p>
    <w:p w14:paraId="50C5BCAB" w14:textId="77777777" w:rsidR="00114A8E" w:rsidRDefault="00F1372E">
      <w:pPr>
        <w:pStyle w:val="Szvegtrzs"/>
        <w:ind w:left="560" w:right="2307"/>
      </w:pP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évente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fejlődik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látványosan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ed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országra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szóló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lakodalom</w:t>
      </w:r>
    </w:p>
    <w:p w14:paraId="4CE3CE5A" w14:textId="77777777" w:rsidR="00114A8E" w:rsidRDefault="00F1372E">
      <w:pPr>
        <w:pStyle w:val="Szvegtrzs"/>
        <w:spacing w:line="239" w:lineRule="exact"/>
        <w:ind w:left="560"/>
      </w:pPr>
      <w:r>
        <w:rPr>
          <w:color w:val="231F20"/>
        </w:rPr>
        <w:t>77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magyar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népmese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elgondolkodtató!)</w:t>
      </w:r>
    </w:p>
    <w:p w14:paraId="5A70318E" w14:textId="77777777" w:rsidR="00114A8E" w:rsidRDefault="00F1372E">
      <w:pPr>
        <w:pStyle w:val="Cmsor1"/>
        <w:spacing w:before="180"/>
      </w:pPr>
      <w:r>
        <w:rPr>
          <w:color w:val="231F20"/>
        </w:rPr>
        <w:t>Figyelmeztetés</w:t>
      </w:r>
    </w:p>
    <w:p w14:paraId="1D29ECC7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eszel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leszel.”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Mondják.</w:t>
      </w:r>
    </w:p>
    <w:p w14:paraId="6C6D601D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spacing w:val="-1"/>
          <w:w w:val="105"/>
        </w:rPr>
        <w:t>„Amit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mondtál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azzá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váltál.”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Mondom.</w:t>
      </w:r>
    </w:p>
    <w:p w14:paraId="3B0D1FDD" w14:textId="77777777" w:rsidR="00114A8E" w:rsidRDefault="00F1372E">
      <w:pPr>
        <w:pStyle w:val="Cmsor1"/>
      </w:pPr>
      <w:r>
        <w:rPr>
          <w:color w:val="231F20"/>
        </w:rPr>
        <w:t>Szabadság</w:t>
      </w:r>
    </w:p>
    <w:p w14:paraId="018C275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proofErr w:type="spellStart"/>
      <w:r>
        <w:rPr>
          <w:color w:val="231F20"/>
        </w:rPr>
        <w:t>rögzitetlen</w:t>
      </w:r>
      <w:proofErr w:type="spellEnd"/>
      <w:r>
        <w:rPr>
          <w:color w:val="231F20"/>
        </w:rPr>
        <w:t xml:space="preserve"> cérnaszál nem szakítható el, egy tenyér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csattan,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zsíros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reszelő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reszel,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ellentmondás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vita.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Béke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szabadság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tisztelete.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értékelj,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minősíts,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véleményezz!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Csak,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komoly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veszély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van!</w:t>
      </w:r>
    </w:p>
    <w:p w14:paraId="78CE2E70" w14:textId="77777777" w:rsidR="00114A8E" w:rsidRDefault="00F1372E">
      <w:pPr>
        <w:spacing w:line="150" w:lineRule="exact"/>
        <w:ind w:right="155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30</w:t>
      </w:r>
    </w:p>
    <w:p w14:paraId="18D865DE" w14:textId="77777777" w:rsidR="00114A8E" w:rsidRDefault="00F1372E">
      <w:pPr>
        <w:pStyle w:val="Cmsor1"/>
        <w:spacing w:before="33"/>
      </w:pPr>
      <w:r>
        <w:rPr>
          <w:color w:val="231F20"/>
        </w:rPr>
        <w:t>Tudás</w:t>
      </w:r>
    </w:p>
    <w:p w14:paraId="40C8B94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okos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tud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hülyéskedni,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hülye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okoskodni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ellentmondani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tud.</w:t>
      </w:r>
    </w:p>
    <w:p w14:paraId="6F79E65C" w14:textId="77777777" w:rsidR="00114A8E" w:rsidRDefault="00F1372E">
      <w:pPr>
        <w:pStyle w:val="Cmsor1"/>
      </w:pPr>
      <w:r>
        <w:rPr>
          <w:color w:val="231F20"/>
        </w:rPr>
        <w:t>Óvatosság</w:t>
      </w:r>
    </w:p>
    <w:p w14:paraId="32874F6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L</w:t>
      </w:r>
      <w:r>
        <w:rPr>
          <w:color w:val="231F20"/>
          <w:w w:val="95"/>
        </w:rPr>
        <w:t>égy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óvatos,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sérülj,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sérts!</w:t>
      </w:r>
    </w:p>
    <w:p w14:paraId="0BFD351A" w14:textId="77777777" w:rsidR="00114A8E" w:rsidRDefault="00F1372E">
      <w:pPr>
        <w:pStyle w:val="Cmsor1"/>
        <w:spacing w:before="180"/>
      </w:pPr>
      <w:r>
        <w:rPr>
          <w:color w:val="231F20"/>
        </w:rPr>
        <w:t>Tisztelet</w:t>
      </w:r>
    </w:p>
    <w:p w14:paraId="0BEAD96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isztelj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másokat!</w:t>
      </w:r>
      <w:r>
        <w:rPr>
          <w:color w:val="231F20"/>
          <w:spacing w:val="1"/>
        </w:rPr>
        <w:t xml:space="preserve"> </w:t>
      </w:r>
      <w:r>
        <w:rPr>
          <w:color w:val="6D6E71"/>
        </w:rPr>
        <w:t>Bónusz: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tiszteletet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találhatsz.</w:t>
      </w:r>
    </w:p>
    <w:p w14:paraId="4BA2E550" w14:textId="77777777" w:rsidR="00114A8E" w:rsidRDefault="00F1372E">
      <w:pPr>
        <w:pStyle w:val="Cmsor1"/>
        <w:spacing w:before="180"/>
      </w:pPr>
      <w:r>
        <w:rPr>
          <w:color w:val="231F20"/>
        </w:rPr>
        <w:t>Oxigén</w:t>
      </w:r>
    </w:p>
    <w:p w14:paraId="4343FDF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gondolat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oxigénje.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érzés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szívé.</w:t>
      </w:r>
    </w:p>
    <w:p w14:paraId="2271ABCB" w14:textId="77777777" w:rsidR="00114A8E" w:rsidRDefault="00F1372E">
      <w:pPr>
        <w:pStyle w:val="Cmsor1"/>
        <w:spacing w:before="180"/>
      </w:pPr>
      <w:proofErr w:type="spellStart"/>
      <w:r>
        <w:rPr>
          <w:color w:val="231F20"/>
        </w:rPr>
        <w:t>Predátor</w:t>
      </w:r>
      <w:proofErr w:type="spellEnd"/>
      <w:r>
        <w:rPr>
          <w:color w:val="231F20"/>
        </w:rPr>
        <w:t>.</w:t>
      </w:r>
    </w:p>
    <w:p w14:paraId="7DD848C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ásokat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minősítesz?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áldozatok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közt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vagy.</w:t>
      </w:r>
    </w:p>
    <w:p w14:paraId="6D6D3024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0DCCF4A" w14:textId="77777777" w:rsidR="00114A8E" w:rsidRDefault="00114A8E">
      <w:pPr>
        <w:pStyle w:val="Szvegtrzs"/>
      </w:pPr>
    </w:p>
    <w:p w14:paraId="02090741" w14:textId="77777777" w:rsidR="00114A8E" w:rsidRDefault="00114A8E">
      <w:pPr>
        <w:pStyle w:val="Szvegtrzs"/>
      </w:pPr>
    </w:p>
    <w:p w14:paraId="2F67F306" w14:textId="77777777" w:rsidR="00114A8E" w:rsidRDefault="00114A8E">
      <w:pPr>
        <w:pStyle w:val="Szvegtrzs"/>
      </w:pPr>
    </w:p>
    <w:p w14:paraId="41E2FFAE" w14:textId="77777777" w:rsidR="00114A8E" w:rsidRDefault="00114A8E">
      <w:pPr>
        <w:pStyle w:val="Szvegtrzs"/>
      </w:pPr>
    </w:p>
    <w:p w14:paraId="3C77802A" w14:textId="77777777" w:rsidR="00114A8E" w:rsidRDefault="00114A8E">
      <w:pPr>
        <w:pStyle w:val="Szvegtrzs"/>
      </w:pPr>
    </w:p>
    <w:p w14:paraId="4F7CAFD0" w14:textId="77777777" w:rsidR="00114A8E" w:rsidRDefault="00114A8E">
      <w:pPr>
        <w:pStyle w:val="Szvegtrzs"/>
      </w:pPr>
    </w:p>
    <w:p w14:paraId="7D718F42" w14:textId="77777777" w:rsidR="00114A8E" w:rsidRDefault="00114A8E">
      <w:pPr>
        <w:pStyle w:val="Szvegtrzs"/>
      </w:pPr>
    </w:p>
    <w:p w14:paraId="0891C8DF" w14:textId="77777777" w:rsidR="00114A8E" w:rsidRDefault="00114A8E">
      <w:pPr>
        <w:pStyle w:val="Szvegtrzs"/>
      </w:pPr>
    </w:p>
    <w:p w14:paraId="5BD3CA15" w14:textId="77777777" w:rsidR="00114A8E" w:rsidRDefault="00114A8E">
      <w:pPr>
        <w:pStyle w:val="Szvegtrzs"/>
      </w:pPr>
    </w:p>
    <w:p w14:paraId="66FC74DF" w14:textId="77777777" w:rsidR="00114A8E" w:rsidRDefault="00114A8E">
      <w:pPr>
        <w:pStyle w:val="Szvegtrzs"/>
      </w:pPr>
    </w:p>
    <w:p w14:paraId="7E1C88C4" w14:textId="77777777" w:rsidR="00114A8E" w:rsidRDefault="00114A8E">
      <w:pPr>
        <w:pStyle w:val="Szvegtrzs"/>
      </w:pPr>
    </w:p>
    <w:p w14:paraId="27B7CDC7" w14:textId="77777777" w:rsidR="00114A8E" w:rsidRDefault="00114A8E">
      <w:pPr>
        <w:pStyle w:val="Szvegtrzs"/>
      </w:pPr>
    </w:p>
    <w:p w14:paraId="515E0776" w14:textId="77777777" w:rsidR="00114A8E" w:rsidRDefault="00114A8E">
      <w:pPr>
        <w:pStyle w:val="Szvegtrzs"/>
      </w:pPr>
    </w:p>
    <w:p w14:paraId="1F510E3D" w14:textId="77777777" w:rsidR="00114A8E" w:rsidRDefault="00114A8E">
      <w:pPr>
        <w:pStyle w:val="Szvegtrzs"/>
      </w:pPr>
    </w:p>
    <w:p w14:paraId="039C01DF" w14:textId="77777777" w:rsidR="00114A8E" w:rsidRDefault="00114A8E">
      <w:pPr>
        <w:pStyle w:val="Szvegtrzs"/>
      </w:pPr>
    </w:p>
    <w:p w14:paraId="130074F9" w14:textId="77777777" w:rsidR="00114A8E" w:rsidRDefault="00114A8E">
      <w:pPr>
        <w:pStyle w:val="Szvegtrzs"/>
      </w:pPr>
    </w:p>
    <w:p w14:paraId="13942756" w14:textId="77777777" w:rsidR="00114A8E" w:rsidRDefault="00F1372E">
      <w:pPr>
        <w:ind w:right="374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D28F2E6" wp14:editId="06FB44FD">
            <wp:simplePos x="0" y="0"/>
            <wp:positionH relativeFrom="page">
              <wp:posOffset>360000</wp:posOffset>
            </wp:positionH>
            <wp:positionV relativeFrom="paragraph">
              <wp:posOffset>-2300701</wp:posOffset>
            </wp:positionV>
            <wp:extent cx="3278524" cy="40590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524" cy="40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85"/>
          <w:sz w:val="16"/>
        </w:rPr>
        <w:t>31</w:t>
      </w:r>
    </w:p>
    <w:p w14:paraId="35B5CE88" w14:textId="77777777" w:rsidR="00114A8E" w:rsidRDefault="00114A8E">
      <w:pPr>
        <w:pStyle w:val="Szvegtrzs"/>
        <w:rPr>
          <w:rFonts w:ascii="Trebuchet MS"/>
          <w:b/>
        </w:rPr>
      </w:pPr>
    </w:p>
    <w:p w14:paraId="1AC10B67" w14:textId="77777777" w:rsidR="00114A8E" w:rsidRDefault="00114A8E">
      <w:pPr>
        <w:pStyle w:val="Szvegtrzs"/>
        <w:rPr>
          <w:rFonts w:ascii="Trebuchet MS"/>
          <w:b/>
        </w:rPr>
      </w:pPr>
    </w:p>
    <w:p w14:paraId="7ADF39A5" w14:textId="77777777" w:rsidR="00114A8E" w:rsidRDefault="00114A8E">
      <w:pPr>
        <w:pStyle w:val="Szvegtrzs"/>
        <w:rPr>
          <w:rFonts w:ascii="Trebuchet MS"/>
          <w:b/>
        </w:rPr>
      </w:pPr>
    </w:p>
    <w:p w14:paraId="60B356DE" w14:textId="77777777" w:rsidR="00114A8E" w:rsidRDefault="00114A8E">
      <w:pPr>
        <w:pStyle w:val="Szvegtrzs"/>
        <w:rPr>
          <w:rFonts w:ascii="Trebuchet MS"/>
          <w:b/>
        </w:rPr>
      </w:pPr>
    </w:p>
    <w:p w14:paraId="5B185A17" w14:textId="77777777" w:rsidR="00114A8E" w:rsidRDefault="00114A8E">
      <w:pPr>
        <w:pStyle w:val="Szvegtrzs"/>
        <w:rPr>
          <w:rFonts w:ascii="Trebuchet MS"/>
          <w:b/>
        </w:rPr>
      </w:pPr>
    </w:p>
    <w:p w14:paraId="5044FD38" w14:textId="77777777" w:rsidR="00114A8E" w:rsidRDefault="00114A8E">
      <w:pPr>
        <w:pStyle w:val="Szvegtrzs"/>
        <w:rPr>
          <w:rFonts w:ascii="Trebuchet MS"/>
          <w:b/>
        </w:rPr>
      </w:pPr>
    </w:p>
    <w:p w14:paraId="01B33785" w14:textId="77777777" w:rsidR="00114A8E" w:rsidRDefault="00114A8E">
      <w:pPr>
        <w:pStyle w:val="Szvegtrzs"/>
        <w:rPr>
          <w:rFonts w:ascii="Trebuchet MS"/>
          <w:b/>
        </w:rPr>
      </w:pPr>
    </w:p>
    <w:p w14:paraId="5365AB8D" w14:textId="77777777" w:rsidR="00114A8E" w:rsidRDefault="00114A8E">
      <w:pPr>
        <w:pStyle w:val="Szvegtrzs"/>
        <w:rPr>
          <w:rFonts w:ascii="Trebuchet MS"/>
          <w:b/>
        </w:rPr>
      </w:pPr>
    </w:p>
    <w:p w14:paraId="7E732FF1" w14:textId="77777777" w:rsidR="00114A8E" w:rsidRDefault="00114A8E">
      <w:pPr>
        <w:pStyle w:val="Szvegtrzs"/>
        <w:rPr>
          <w:rFonts w:ascii="Trebuchet MS"/>
          <w:b/>
        </w:rPr>
      </w:pPr>
    </w:p>
    <w:p w14:paraId="24031ABA" w14:textId="77777777" w:rsidR="00114A8E" w:rsidRDefault="00114A8E">
      <w:pPr>
        <w:pStyle w:val="Szvegtrzs"/>
        <w:rPr>
          <w:rFonts w:ascii="Trebuchet MS"/>
          <w:b/>
        </w:rPr>
      </w:pPr>
    </w:p>
    <w:p w14:paraId="262513E2" w14:textId="77777777" w:rsidR="00114A8E" w:rsidRDefault="00114A8E">
      <w:pPr>
        <w:pStyle w:val="Szvegtrzs"/>
        <w:rPr>
          <w:rFonts w:ascii="Trebuchet MS"/>
          <w:b/>
        </w:rPr>
      </w:pPr>
    </w:p>
    <w:p w14:paraId="7778956C" w14:textId="77777777" w:rsidR="00114A8E" w:rsidRDefault="00114A8E">
      <w:pPr>
        <w:pStyle w:val="Szvegtrzs"/>
        <w:rPr>
          <w:rFonts w:ascii="Trebuchet MS"/>
          <w:b/>
        </w:rPr>
      </w:pPr>
    </w:p>
    <w:p w14:paraId="680945A5" w14:textId="77777777" w:rsidR="00114A8E" w:rsidRDefault="00114A8E">
      <w:pPr>
        <w:pStyle w:val="Szvegtrzs"/>
        <w:spacing w:before="4"/>
        <w:rPr>
          <w:rFonts w:ascii="Trebuchet MS"/>
          <w:b/>
          <w:sz w:val="21"/>
        </w:rPr>
      </w:pPr>
    </w:p>
    <w:p w14:paraId="46C1BD0F" w14:textId="77777777" w:rsidR="00114A8E" w:rsidRDefault="00F1372E">
      <w:pPr>
        <w:pStyle w:val="Cmsor1"/>
        <w:spacing w:before="0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117EB46E" w14:textId="77777777" w:rsidR="00114A8E" w:rsidRDefault="00F1372E">
      <w:pPr>
        <w:spacing w:before="231"/>
        <w:ind w:left="151" w:right="1055"/>
        <w:jc w:val="center"/>
        <w:rPr>
          <w:sz w:val="16"/>
        </w:rPr>
      </w:pPr>
      <w:r>
        <w:rPr>
          <w:color w:val="231F20"/>
          <w:w w:val="95"/>
          <w:sz w:val="16"/>
        </w:rPr>
        <w:t>90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44DC9A7B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E1F353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Szív</w:t>
      </w:r>
    </w:p>
    <w:p w14:paraId="6E48E18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szív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mellesleg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pumpál,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valójában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szív.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Befogad.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í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</w:t>
      </w:r>
      <w:r>
        <w:rPr>
          <w:color w:val="6D6E71"/>
          <w:spacing w:val="-59"/>
        </w:rPr>
        <w:t xml:space="preserve"> </w:t>
      </w:r>
      <w:proofErr w:type="spellStart"/>
      <w:r>
        <w:rPr>
          <w:color w:val="6D6E71"/>
        </w:rPr>
        <w:t>eskedj</w:t>
      </w:r>
      <w:proofErr w:type="spellEnd"/>
      <w:r>
        <w:rPr>
          <w:color w:val="6D6E71"/>
        </w:rPr>
        <w:t>!!</w:t>
      </w:r>
    </w:p>
    <w:p w14:paraId="7D010FD8" w14:textId="77777777" w:rsidR="00114A8E" w:rsidRDefault="00F1372E">
      <w:pPr>
        <w:pStyle w:val="Cmsor1"/>
      </w:pPr>
      <w:r>
        <w:rPr>
          <w:color w:val="231F20"/>
        </w:rPr>
        <w:t>Elfogadás</w:t>
      </w:r>
    </w:p>
    <w:p w14:paraId="2CC9D1F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fogadsz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</w:rPr>
        <w:t>világból,akkor</w:t>
      </w:r>
      <w:proofErr w:type="spellEnd"/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majd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önmagadat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spacing w:val="-11"/>
          <w:w w:val="95"/>
        </w:rPr>
        <w:t xml:space="preserve"> </w:t>
      </w:r>
      <w:r>
        <w:rPr>
          <w:color w:val="6D6E71"/>
          <w:w w:val="95"/>
        </w:rPr>
        <w:t>Talán.</w:t>
      </w:r>
    </w:p>
    <w:p w14:paraId="558904B6" w14:textId="77777777" w:rsidR="00114A8E" w:rsidRDefault="00F1372E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vicces</w:t>
      </w:r>
    </w:p>
    <w:p w14:paraId="0486B05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beszédet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„értő”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szuper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viccet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mesélnek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egymásnak.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Halálra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röhögik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magukat?</w:t>
      </w:r>
    </w:p>
    <w:p w14:paraId="3E285EA9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  <w:w w:val="105"/>
        </w:rPr>
        <w:t>Szerinted?</w:t>
      </w:r>
    </w:p>
    <w:p w14:paraId="2DC45DCD" w14:textId="77777777" w:rsidR="00114A8E" w:rsidRDefault="00F1372E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mese</w:t>
      </w:r>
    </w:p>
    <w:p w14:paraId="614F443B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újabb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újabb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mesétől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fantázia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dúsabb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gyerek.</w:t>
      </w:r>
    </w:p>
    <w:p w14:paraId="38F98591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Fejlődik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szépen.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felnőtt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engedi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olyan</w:t>
      </w:r>
      <w:r>
        <w:rPr>
          <w:color w:val="6D6E71"/>
          <w:spacing w:val="-13"/>
        </w:rPr>
        <w:t xml:space="preserve"> </w:t>
      </w:r>
      <w:r>
        <w:rPr>
          <w:color w:val="231F20"/>
        </w:rPr>
        <w:t>könnyen</w:t>
      </w:r>
    </w:p>
    <w:p w14:paraId="5785E85C" w14:textId="77777777" w:rsidR="00114A8E" w:rsidRDefault="00F1372E">
      <w:pPr>
        <w:pStyle w:val="Szvegtrzs"/>
        <w:tabs>
          <w:tab w:val="right" w:pos="6116"/>
        </w:tabs>
        <w:spacing w:line="241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w w:val="95"/>
        </w:rPr>
        <w:t>az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újat.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Lelassul,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megáll.</w:t>
      </w:r>
      <w:r>
        <w:rPr>
          <w:color w:val="231F20"/>
          <w:spacing w:val="-11"/>
          <w:w w:val="95"/>
        </w:rPr>
        <w:t xml:space="preserve"> </w:t>
      </w:r>
      <w:r>
        <w:rPr>
          <w:color w:val="6D6E71"/>
          <w:w w:val="95"/>
        </w:rPr>
        <w:t>Nosza!</w:t>
      </w:r>
      <w:r>
        <w:rPr>
          <w:color w:val="6D6E71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2"/>
          <w:sz w:val="16"/>
        </w:rPr>
        <w:t>32</w:t>
      </w:r>
    </w:p>
    <w:p w14:paraId="473005B6" w14:textId="77777777" w:rsidR="00114A8E" w:rsidRDefault="00F1372E">
      <w:pPr>
        <w:pStyle w:val="Cmsor1"/>
      </w:pPr>
      <w:r>
        <w:rPr>
          <w:color w:val="231F20"/>
        </w:rPr>
        <w:t>Vélemény</w:t>
      </w:r>
    </w:p>
    <w:p w14:paraId="1857ED5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inek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véleményét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általában?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tiédet</w:t>
      </w:r>
      <w:proofErr w:type="spellEnd"/>
      <w:proofErr w:type="gramStart"/>
      <w:r>
        <w:rPr>
          <w:color w:val="231F20"/>
        </w:rPr>
        <w:t>?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???</w:t>
      </w:r>
      <w:proofErr w:type="gramEnd"/>
    </w:p>
    <w:p w14:paraId="0039BEE3" w14:textId="77777777" w:rsidR="00114A8E" w:rsidRDefault="00F1372E">
      <w:pPr>
        <w:pStyle w:val="Cmsor1"/>
        <w:spacing w:before="180"/>
      </w:pPr>
      <w:r>
        <w:rPr>
          <w:color w:val="231F20"/>
        </w:rPr>
        <w:t>Gyógyulás</w:t>
      </w:r>
    </w:p>
    <w:p w14:paraId="425CC37C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2"/>
        </w:rPr>
        <w:t>D</w:t>
      </w:r>
      <w:r>
        <w:rPr>
          <w:color w:val="231F20"/>
          <w:spacing w:val="-2"/>
        </w:rPr>
        <w:t>ől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belőled,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panasz.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Megfertőződtél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és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2"/>
        </w:rPr>
        <w:t>fertőzöl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gyógyulás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lehetősége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benned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van.</w:t>
      </w:r>
    </w:p>
    <w:p w14:paraId="7BC44EA7" w14:textId="77777777" w:rsidR="00114A8E" w:rsidRDefault="00F1372E">
      <w:pPr>
        <w:pStyle w:val="Cmsor1"/>
      </w:pPr>
      <w:r>
        <w:rPr>
          <w:color w:val="231F20"/>
          <w:w w:val="95"/>
        </w:rPr>
        <w:t>Extrém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„sport”</w:t>
      </w:r>
    </w:p>
    <w:p w14:paraId="350A4665" w14:textId="77777777" w:rsidR="00114A8E" w:rsidRDefault="00F1372E">
      <w:pPr>
        <w:pStyle w:val="Szvegtrzs"/>
        <w:spacing w:line="237" w:lineRule="auto"/>
        <w:ind w:left="277" w:right="983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átran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mászd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„gondolat,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érzés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hegyeid”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csúcsait!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Élvezni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fogod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kilátást.</w:t>
      </w:r>
    </w:p>
    <w:p w14:paraId="663B4F8E" w14:textId="77777777" w:rsidR="00114A8E" w:rsidRDefault="00F1372E">
      <w:pPr>
        <w:pStyle w:val="Cmsor1"/>
      </w:pPr>
      <w:r>
        <w:rPr>
          <w:color w:val="231F20"/>
        </w:rPr>
        <w:t>Érzés</w:t>
      </w:r>
    </w:p>
    <w:p w14:paraId="0C67E3A4" w14:textId="77777777" w:rsidR="00114A8E" w:rsidRDefault="00F1372E">
      <w:pPr>
        <w:pStyle w:val="Szvegtrzs"/>
        <w:spacing w:line="237" w:lineRule="auto"/>
        <w:ind w:left="277" w:right="847"/>
      </w:pPr>
      <w:r>
        <w:rPr>
          <w:rFonts w:asci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mondani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kimondhatatlant,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kimondhatatlan.</w:t>
      </w:r>
    </w:p>
    <w:p w14:paraId="0894B105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B57C743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Válás</w:t>
      </w:r>
    </w:p>
    <w:p w14:paraId="018422E5" w14:textId="77777777" w:rsidR="00114A8E" w:rsidRDefault="00F1372E">
      <w:pPr>
        <w:pStyle w:val="Szvegtrzs"/>
        <w:spacing w:line="237" w:lineRule="auto"/>
        <w:ind w:left="277" w:right="1049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valamivé.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része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Rajtad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múlik,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mivé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válsz.</w:t>
      </w:r>
    </w:p>
    <w:p w14:paraId="453B5E98" w14:textId="77777777" w:rsidR="00114A8E" w:rsidRDefault="00F1372E">
      <w:pPr>
        <w:pStyle w:val="Cmsor1"/>
      </w:pPr>
      <w:r>
        <w:rPr>
          <w:color w:val="231F20"/>
        </w:rPr>
        <w:t>Kép</w:t>
      </w:r>
    </w:p>
    <w:p w14:paraId="11A8B7E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épessé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válni.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Vizualizálj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képeket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„képessé”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válsz.</w:t>
      </w:r>
    </w:p>
    <w:p w14:paraId="10A4C1B6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Nagy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1BA828F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udni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érzem.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Fordítva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jobb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lenne.</w:t>
      </w:r>
    </w:p>
    <w:p w14:paraId="1D37D735" w14:textId="77777777" w:rsidR="00114A8E" w:rsidRDefault="00F1372E">
      <w:pPr>
        <w:pStyle w:val="Cmsor1"/>
        <w:spacing w:before="180"/>
      </w:pPr>
      <w:r>
        <w:rPr>
          <w:color w:val="231F20"/>
        </w:rPr>
        <w:t>Pillanatok</w:t>
      </w:r>
    </w:p>
    <w:p w14:paraId="0247D96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szerelmesek szeretkezésének szépséges végső gyönyör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sikítása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elrévülés.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születés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szörnyűségének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szétszakadó,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kétségbeesett rémület - sikítása a </w:t>
      </w:r>
      <w:proofErr w:type="spellStart"/>
      <w:r>
        <w:rPr>
          <w:color w:val="231F20"/>
        </w:rPr>
        <w:t>kiűzetés</w:t>
      </w:r>
      <w:proofErr w:type="spellEnd"/>
      <w:r>
        <w:rPr>
          <w:color w:val="231F20"/>
        </w:rPr>
        <w:t xml:space="preserve">. </w:t>
      </w:r>
      <w:r>
        <w:rPr>
          <w:color w:val="6D6E71"/>
        </w:rPr>
        <w:t>Pótlékok: szex,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eltávozás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szülői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házból.</w:t>
      </w:r>
    </w:p>
    <w:p w14:paraId="196D2E40" w14:textId="77777777" w:rsidR="00114A8E" w:rsidRDefault="00F1372E">
      <w:pPr>
        <w:pStyle w:val="Cmsor1"/>
        <w:tabs>
          <w:tab w:val="right" w:pos="6115"/>
        </w:tabs>
        <w:spacing w:before="183" w:line="251" w:lineRule="exact"/>
        <w:rPr>
          <w:sz w:val="16"/>
        </w:rPr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korona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vírus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tanítása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33</w:t>
      </w:r>
    </w:p>
    <w:p w14:paraId="0C940634" w14:textId="77777777" w:rsidR="00114A8E" w:rsidRDefault="00F1372E">
      <w:pPr>
        <w:pStyle w:val="Szvegtrzs"/>
        <w:spacing w:line="22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különbség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között.</w:t>
      </w:r>
    </w:p>
    <w:p w14:paraId="25BE9ECE" w14:textId="77777777" w:rsidR="00114A8E" w:rsidRDefault="00F1372E">
      <w:pPr>
        <w:pStyle w:val="Cmsor1"/>
        <w:spacing w:before="180"/>
      </w:pPr>
      <w:r>
        <w:rPr>
          <w:color w:val="231F20"/>
        </w:rPr>
        <w:t>Szem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üveg</w:t>
      </w:r>
    </w:p>
    <w:p w14:paraId="1CDF1B3B" w14:textId="77777777" w:rsidR="00114A8E" w:rsidRDefault="00F1372E">
      <w:pPr>
        <w:pStyle w:val="Szvegtrzs"/>
        <w:spacing w:line="237" w:lineRule="auto"/>
        <w:ind w:left="277" w:right="162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„nézés” - </w:t>
      </w:r>
      <w:proofErr w:type="spellStart"/>
      <w:r>
        <w:rPr>
          <w:color w:val="231F20"/>
        </w:rPr>
        <w:t>hez</w:t>
      </w:r>
      <w:proofErr w:type="spellEnd"/>
      <w:r>
        <w:rPr>
          <w:color w:val="231F20"/>
        </w:rPr>
        <w:t xml:space="preserve"> szükségem van </w:t>
      </w:r>
      <w:r>
        <w:rPr>
          <w:color w:val="6D6E71"/>
        </w:rPr>
        <w:t>a szememre, 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szemüvegemre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„látáshoz”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nincs.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Kinyílt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világ!</w:t>
      </w:r>
    </w:p>
    <w:p w14:paraId="36246A78" w14:textId="77777777" w:rsidR="00114A8E" w:rsidRDefault="00F1372E">
      <w:pPr>
        <w:pStyle w:val="Cmsor1"/>
      </w:pPr>
      <w:r>
        <w:rPr>
          <w:color w:val="231F20"/>
        </w:rPr>
        <w:t>Egyszerű</w:t>
      </w:r>
    </w:p>
    <w:p w14:paraId="2E1554B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legfőbb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erényed,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vétkezel.</w:t>
      </w:r>
    </w:p>
    <w:p w14:paraId="036093A8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SZERETET</w:t>
      </w:r>
    </w:p>
    <w:p w14:paraId="2B0D41F7" w14:textId="77777777" w:rsidR="00114A8E" w:rsidRDefault="00F1372E">
      <w:pPr>
        <w:pStyle w:val="Szvegtrzs"/>
        <w:spacing w:line="239" w:lineRule="exact"/>
        <w:ind w:left="560"/>
      </w:pPr>
      <w:r>
        <w:rPr>
          <w:rFonts w:ascii="Arial"/>
          <w:b/>
          <w:color w:val="231F20"/>
        </w:rPr>
        <w:t>-</w:t>
      </w:r>
      <w:r>
        <w:rPr>
          <w:color w:val="231F20"/>
        </w:rPr>
        <w:t>Mit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szeretsz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bennem?</w:t>
      </w:r>
    </w:p>
    <w:p w14:paraId="36A86178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  <w:w w:val="105"/>
        </w:rPr>
        <w:t>-TÉGED.</w:t>
      </w:r>
    </w:p>
    <w:p w14:paraId="74B01008" w14:textId="77777777" w:rsidR="00114A8E" w:rsidRDefault="00F1372E">
      <w:pPr>
        <w:pStyle w:val="Cmsor1"/>
      </w:pPr>
      <w:r>
        <w:rPr>
          <w:color w:val="231F20"/>
        </w:rPr>
        <w:t>Törvény</w:t>
      </w:r>
    </w:p>
    <w:p w14:paraId="2164022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4"/>
        </w:rPr>
        <w:t xml:space="preserve"> </w:t>
      </w:r>
      <w:r>
        <w:rPr>
          <w:color w:val="231F20"/>
        </w:rPr>
        <w:t>legfontosabb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„törvény”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szívedbe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„beírva”.</w:t>
      </w:r>
    </w:p>
    <w:p w14:paraId="14B2BCAE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7FD090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Értékek</w:t>
      </w:r>
    </w:p>
    <w:p w14:paraId="314FEC4B" w14:textId="77777777" w:rsidR="00114A8E" w:rsidRDefault="00F1372E">
      <w:pPr>
        <w:pStyle w:val="Szvegtrzs"/>
        <w:spacing w:line="237" w:lineRule="auto"/>
        <w:ind w:left="277" w:right="9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értékeld,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halált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is!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Abból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egy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van.</w:t>
      </w:r>
    </w:p>
    <w:p w14:paraId="6228CD2A" w14:textId="77777777" w:rsidR="00114A8E" w:rsidRDefault="00F1372E">
      <w:pPr>
        <w:pStyle w:val="Cmsor1"/>
      </w:pP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Gyerek”nevelés</w:t>
      </w:r>
      <w:proofErr w:type="spellEnd"/>
      <w:proofErr w:type="gramEnd"/>
    </w:p>
    <w:p w14:paraId="5253AEE1" w14:textId="77777777" w:rsidR="00114A8E" w:rsidRDefault="00F1372E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űrűn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kezet!</w:t>
      </w:r>
    </w:p>
    <w:p w14:paraId="6F68D9C8" w14:textId="77777777" w:rsidR="00114A8E" w:rsidRDefault="00F1372E">
      <w:pPr>
        <w:pStyle w:val="Szvegtrzs"/>
        <w:ind w:left="560" w:right="850"/>
      </w:pPr>
      <w:r>
        <w:rPr>
          <w:color w:val="231F20"/>
          <w:w w:val="95"/>
        </w:rPr>
        <w:t>Idegen,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poros,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bacilusos,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vírusos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helyen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tedd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kezed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orrod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szád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elé!</w:t>
      </w:r>
    </w:p>
    <w:p w14:paraId="2477CB03" w14:textId="77777777" w:rsidR="00114A8E" w:rsidRDefault="00F1372E">
      <w:pPr>
        <w:pStyle w:val="Szvegtrzs"/>
        <w:spacing w:line="237" w:lineRule="auto"/>
        <w:ind w:left="560" w:right="915"/>
      </w:pP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látogasd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mostanában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nagyit,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esetleg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köhög!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állj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szóba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idegenekkel!</w:t>
      </w:r>
    </w:p>
    <w:p w14:paraId="22B40796" w14:textId="77777777" w:rsidR="00114A8E" w:rsidRDefault="00F1372E">
      <w:pPr>
        <w:pStyle w:val="Szvegtrzs"/>
        <w:spacing w:line="241" w:lineRule="exact"/>
        <w:ind w:left="560"/>
      </w:pPr>
      <w:r>
        <w:rPr>
          <w:color w:val="231F20"/>
        </w:rPr>
        <w:t>Tarts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másoktól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kellő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távolságot!</w:t>
      </w:r>
    </w:p>
    <w:p w14:paraId="6F93C2A2" w14:textId="77777777" w:rsidR="00114A8E" w:rsidRDefault="00F1372E">
      <w:pPr>
        <w:pStyle w:val="Szvegtrzs"/>
        <w:ind w:left="560" w:right="1088"/>
      </w:pP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elmegyünk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valahová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kószálj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Maradj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velünk!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elmész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valahová,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óráig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haza!</w:t>
      </w:r>
    </w:p>
    <w:p w14:paraId="129EA316" w14:textId="77777777" w:rsidR="00114A8E" w:rsidRDefault="00F1372E">
      <w:pPr>
        <w:pStyle w:val="Szvegtrzs"/>
        <w:spacing w:line="237" w:lineRule="auto"/>
        <w:ind w:left="560" w:right="612"/>
      </w:pPr>
      <w:r>
        <w:rPr>
          <w:color w:val="231F20"/>
        </w:rPr>
        <w:t>Itthon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bekapcsolódhatsz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(online)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iskolájába,hogy</w:t>
      </w:r>
      <w:proofErr w:type="spellEnd"/>
      <w:proofErr w:type="gramEnd"/>
      <w:r>
        <w:rPr>
          <w:color w:val="231F20"/>
          <w:spacing w:val="-60"/>
        </w:rPr>
        <w:t xml:space="preserve"> </w:t>
      </w:r>
      <w:r>
        <w:rPr>
          <w:color w:val="231F20"/>
        </w:rPr>
        <w:t>okosabb,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tapasztaltabb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legyél.</w:t>
      </w:r>
    </w:p>
    <w:p w14:paraId="6AE33B90" w14:textId="77777777" w:rsidR="00114A8E" w:rsidRDefault="00F1372E">
      <w:pPr>
        <w:pStyle w:val="Szvegtrzs"/>
        <w:tabs>
          <w:tab w:val="right" w:pos="6119"/>
        </w:tabs>
        <w:spacing w:line="278" w:lineRule="exact"/>
        <w:ind w:left="560"/>
        <w:rPr>
          <w:rFonts w:ascii="Trebuchet MS" w:hAnsi="Trebuchet MS"/>
          <w:b/>
          <w:sz w:val="16"/>
        </w:rPr>
      </w:pPr>
      <w:r>
        <w:rPr>
          <w:color w:val="231F20"/>
        </w:rPr>
        <w:t>Hamarosan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szurit</w:t>
      </w:r>
      <w:proofErr w:type="spellEnd"/>
      <w:r>
        <w:rPr>
          <w:color w:val="231F20"/>
        </w:rPr>
        <w:t>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kapsz,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betegedj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7"/>
          <w:sz w:val="16"/>
        </w:rPr>
        <w:t>34</w:t>
      </w:r>
    </w:p>
    <w:p w14:paraId="2A70E279" w14:textId="77777777" w:rsidR="00114A8E" w:rsidRDefault="00F1372E">
      <w:pPr>
        <w:pStyle w:val="Szvegtrzs"/>
        <w:spacing w:line="203" w:lineRule="exact"/>
        <w:ind w:left="560"/>
      </w:pPr>
      <w:r>
        <w:rPr>
          <w:color w:val="231F20"/>
        </w:rPr>
        <w:t>Hallgass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ránk,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Szüleidre!</w:t>
      </w:r>
    </w:p>
    <w:p w14:paraId="47AD09CF" w14:textId="77777777" w:rsidR="00114A8E" w:rsidRDefault="00F1372E">
      <w:pPr>
        <w:pStyle w:val="Szvegtrzs"/>
        <w:ind w:left="560" w:right="850"/>
      </w:pPr>
      <w:r>
        <w:rPr>
          <w:color w:val="231F20"/>
          <w:spacing w:val="-1"/>
        </w:rPr>
        <w:t>FOGADJ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SZÓT!!!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Covidos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áthallások.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nevess!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komoly.</w:t>
      </w:r>
    </w:p>
    <w:p w14:paraId="545E1979" w14:textId="77777777" w:rsidR="00114A8E" w:rsidRDefault="00F1372E">
      <w:pPr>
        <w:pStyle w:val="Cmsor1"/>
        <w:spacing w:before="176"/>
      </w:pPr>
      <w:r>
        <w:rPr>
          <w:color w:val="231F20"/>
          <w:w w:val="95"/>
        </w:rPr>
        <w:t>Értelmezések,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JELKÉPEK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(Covid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ELŐTT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ALATT)</w:t>
      </w:r>
    </w:p>
    <w:p w14:paraId="3904178A" w14:textId="77777777" w:rsidR="00114A8E" w:rsidRDefault="00F1372E">
      <w:pPr>
        <w:pStyle w:val="Szvegtrzs"/>
        <w:spacing w:line="238" w:lineRule="exact"/>
        <w:ind w:left="959"/>
      </w:pPr>
      <w:r>
        <w:rPr>
          <w:color w:val="231F20"/>
        </w:rPr>
        <w:t>Kézfogás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(előtt):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támadok,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kezemben</w:t>
      </w:r>
    </w:p>
    <w:p w14:paraId="6D07E824" w14:textId="77777777" w:rsidR="00114A8E" w:rsidRDefault="00F1372E">
      <w:pPr>
        <w:pStyle w:val="Szvegtrzs"/>
        <w:ind w:left="1813" w:right="850" w:firstLine="723"/>
      </w:pPr>
      <w:r>
        <w:rPr>
          <w:color w:val="231F20"/>
        </w:rPr>
        <w:t>fegyver.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Bízhatsz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bennem.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(alatt):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félek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kezedtől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</w:p>
    <w:p w14:paraId="63619334" w14:textId="77777777" w:rsidR="00114A8E" w:rsidRDefault="00F1372E">
      <w:pPr>
        <w:pStyle w:val="Szvegtrzs"/>
        <w:spacing w:line="238" w:lineRule="exact"/>
        <w:ind w:left="2537"/>
      </w:pPr>
      <w:r>
        <w:rPr>
          <w:color w:val="231F20"/>
        </w:rPr>
        <w:t>enyémtől.</w:t>
      </w:r>
    </w:p>
    <w:p w14:paraId="315921E9" w14:textId="77777777" w:rsidR="00114A8E" w:rsidRDefault="00F1372E">
      <w:pPr>
        <w:pStyle w:val="Szvegtrzs"/>
        <w:spacing w:line="240" w:lineRule="exact"/>
        <w:ind w:left="1198"/>
      </w:pPr>
      <w:r>
        <w:rPr>
          <w:color w:val="231F20"/>
        </w:rPr>
        <w:t>Maszk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(előtt</w:t>
      </w:r>
      <w:proofErr w:type="gramStart"/>
      <w:r>
        <w:rPr>
          <w:color w:val="231F20"/>
        </w:rPr>
        <w:t>):  valamit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akarsz,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akarok</w:t>
      </w:r>
      <w:r>
        <w:rPr>
          <w:color w:val="6D6E71"/>
          <w:spacing w:val="-4"/>
        </w:rPr>
        <w:t xml:space="preserve"> </w:t>
      </w:r>
      <w:r>
        <w:rPr>
          <w:color w:val="231F20"/>
        </w:rPr>
        <w:t>titkolni.</w:t>
      </w:r>
    </w:p>
    <w:p w14:paraId="4376B053" w14:textId="77777777" w:rsidR="00114A8E" w:rsidRDefault="00F1372E">
      <w:pPr>
        <w:pStyle w:val="Szvegtrzs"/>
        <w:ind w:left="2537" w:right="625"/>
      </w:pPr>
      <w:r>
        <w:rPr>
          <w:color w:val="231F20"/>
          <w:w w:val="95"/>
        </w:rPr>
        <w:t xml:space="preserve">Ne lássam </w:t>
      </w:r>
      <w:r>
        <w:rPr>
          <w:color w:val="6D6E71"/>
          <w:w w:val="95"/>
        </w:rPr>
        <w:t xml:space="preserve">ne lásd </w:t>
      </w:r>
      <w:r>
        <w:rPr>
          <w:color w:val="231F20"/>
          <w:w w:val="95"/>
        </w:rPr>
        <w:t>az esetleg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árulkodó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arcodat, </w:t>
      </w:r>
      <w:r>
        <w:rPr>
          <w:color w:val="6D6E71"/>
        </w:rPr>
        <w:t>arcomat</w:t>
      </w:r>
      <w:r>
        <w:rPr>
          <w:color w:val="231F20"/>
        </w:rPr>
        <w:t>. ÁLARC!</w:t>
      </w:r>
    </w:p>
    <w:p w14:paraId="3B574156" w14:textId="77777777" w:rsidR="00114A8E" w:rsidRDefault="00F1372E">
      <w:pPr>
        <w:pStyle w:val="Szvegtrzs"/>
        <w:spacing w:line="237" w:lineRule="auto"/>
        <w:ind w:left="2537" w:right="669" w:hanging="721"/>
      </w:pPr>
      <w:r>
        <w:rPr>
          <w:color w:val="231F20"/>
        </w:rPr>
        <w:t>(alatt):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érdekel,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sőt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zavar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arcod,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arcom</w:t>
      </w:r>
      <w:r>
        <w:rPr>
          <w:color w:val="6D6E71"/>
          <w:spacing w:val="-16"/>
        </w:rPr>
        <w:t xml:space="preserve"> </w:t>
      </w:r>
      <w:r>
        <w:rPr>
          <w:color w:val="231F20"/>
        </w:rPr>
        <w:t>látványa.</w:t>
      </w:r>
    </w:p>
    <w:p w14:paraId="1D724A46" w14:textId="77777777" w:rsidR="00114A8E" w:rsidRDefault="00F1372E">
      <w:pPr>
        <w:pStyle w:val="Szvegtrzs"/>
        <w:ind w:left="1609"/>
      </w:pPr>
      <w:r>
        <w:rPr>
          <w:color w:val="6D6E71"/>
        </w:rPr>
        <w:t>UTÁN???</w:t>
      </w:r>
      <w:r>
        <w:rPr>
          <w:color w:val="6D6E71"/>
          <w:spacing w:val="44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jó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Isten!!!</w:t>
      </w:r>
    </w:p>
    <w:p w14:paraId="44982497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BC0816F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Szeretet 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Gyűlölet</w:t>
      </w:r>
    </w:p>
    <w:p w14:paraId="43324B3A" w14:textId="77777777" w:rsidR="00114A8E" w:rsidRDefault="00F1372E">
      <w:pPr>
        <w:pStyle w:val="Szvegtrzs"/>
        <w:spacing w:line="237" w:lineRule="auto"/>
        <w:ind w:left="277" w:right="973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szeretet </w:t>
      </w:r>
      <w:r>
        <w:rPr>
          <w:color w:val="6D6E71"/>
        </w:rPr>
        <w:t>az önszeretet</w:t>
      </w:r>
      <w:r>
        <w:rPr>
          <w:color w:val="231F20"/>
        </w:rPr>
        <w:t xml:space="preserve">, valamint a gyűlölet </w:t>
      </w:r>
      <w:r>
        <w:rPr>
          <w:color w:val="6D6E71"/>
        </w:rPr>
        <w:t>az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 xml:space="preserve">öngyűlölet </w:t>
      </w:r>
      <w:r>
        <w:rPr>
          <w:color w:val="231F20"/>
        </w:rPr>
        <w:t>két szélső pontja között az „</w:t>
      </w:r>
      <w:proofErr w:type="spellStart"/>
      <w:r>
        <w:rPr>
          <w:color w:val="231F20"/>
        </w:rPr>
        <w:t>emberBARÁT</w:t>
      </w:r>
      <w:proofErr w:type="spellEnd"/>
      <w:r>
        <w:rPr>
          <w:color w:val="231F20"/>
        </w:rPr>
        <w:t>” az</w:t>
      </w:r>
    </w:p>
    <w:p w14:paraId="7B7CC9FB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„aranymetszés”.</w:t>
      </w:r>
    </w:p>
    <w:p w14:paraId="7D5DA12F" w14:textId="77777777" w:rsidR="00114A8E" w:rsidRDefault="00F1372E">
      <w:pPr>
        <w:pStyle w:val="Cmsor1"/>
      </w:pPr>
      <w:r>
        <w:rPr>
          <w:color w:val="231F20"/>
        </w:rPr>
        <w:t>Előadás</w:t>
      </w:r>
    </w:p>
    <w:p w14:paraId="0BFD83C9" w14:textId="77777777" w:rsidR="00114A8E" w:rsidRDefault="00F1372E">
      <w:pPr>
        <w:pStyle w:val="Szvegtrzs"/>
        <w:spacing w:line="237" w:lineRule="auto"/>
        <w:ind w:left="277" w:right="4213"/>
      </w:pPr>
      <w:r>
        <w:rPr>
          <w:rFonts w:ascii="Arial" w:hAnsi="Arial"/>
          <w:b/>
          <w:color w:val="231F20"/>
        </w:rPr>
        <w:t>Í</w:t>
      </w:r>
      <w:r>
        <w:rPr>
          <w:color w:val="231F20"/>
        </w:rPr>
        <w:t>ró: az ÉLETED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Rendező: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Szíved</w:t>
      </w:r>
    </w:p>
    <w:p w14:paraId="17B5654D" w14:textId="77777777" w:rsidR="00114A8E" w:rsidRDefault="00F1372E">
      <w:pPr>
        <w:pStyle w:val="Szvegtrzs"/>
        <w:spacing w:before="1" w:line="237" w:lineRule="auto"/>
        <w:ind w:left="277" w:right="1675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Nézők”: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szemed,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füled,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agyad,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érzékszerveid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FŐSZEREPLŐ: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vagy!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Sok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sikert!</w:t>
      </w:r>
    </w:p>
    <w:p w14:paraId="24FC060E" w14:textId="77777777" w:rsidR="00114A8E" w:rsidRDefault="00F1372E">
      <w:pPr>
        <w:pStyle w:val="Cmsor1"/>
      </w:pPr>
      <w:r>
        <w:rPr>
          <w:color w:val="231F20"/>
        </w:rPr>
        <w:t>AntiMarx</w:t>
      </w:r>
    </w:p>
    <w:p w14:paraId="7380FAB5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„valóság”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tudatra.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Kicsit.</w:t>
      </w:r>
    </w:p>
    <w:p w14:paraId="361EF7BA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„valóságra”.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Nagyon.</w:t>
      </w:r>
    </w:p>
    <w:p w14:paraId="5D126BB7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lét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határozza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tudatot,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inkább.</w:t>
      </w:r>
    </w:p>
    <w:p w14:paraId="26BB40D2" w14:textId="77777777" w:rsidR="00114A8E" w:rsidRDefault="00F1372E">
      <w:pPr>
        <w:pStyle w:val="Cmsor1"/>
        <w:tabs>
          <w:tab w:val="right" w:pos="6116"/>
        </w:tabs>
        <w:rPr>
          <w:sz w:val="16"/>
        </w:rPr>
      </w:pP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</w:t>
      </w:r>
      <w:r>
        <w:rPr>
          <w:color w:val="231F20"/>
        </w:rPr>
        <w:tab/>
      </w:r>
      <w:r>
        <w:rPr>
          <w:color w:val="231F20"/>
          <w:position w:val="2"/>
          <w:sz w:val="16"/>
        </w:rPr>
        <w:t>35</w:t>
      </w:r>
    </w:p>
    <w:p w14:paraId="78B27CFF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„látod”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jelent.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fogod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reálisabban</w:t>
      </w:r>
    </w:p>
    <w:p w14:paraId="72723221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„látni”?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Vagy érzed, vagy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nem.</w:t>
      </w:r>
    </w:p>
    <w:p w14:paraId="21FA009F" w14:textId="77777777" w:rsidR="00114A8E" w:rsidRDefault="00F1372E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szaloncukor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„tanítása”</w:t>
      </w:r>
    </w:p>
    <w:p w14:paraId="0EF68525" w14:textId="77777777" w:rsidR="00114A8E" w:rsidRDefault="00F1372E">
      <w:pPr>
        <w:pStyle w:val="Szvegtrzs"/>
        <w:spacing w:line="237" w:lineRule="auto"/>
        <w:ind w:left="277" w:right="612"/>
      </w:pPr>
      <w:proofErr w:type="gramStart"/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annak</w:t>
      </w:r>
      <w:proofErr w:type="gramEnd"/>
      <w:r>
        <w:rPr>
          <w:color w:val="231F20"/>
        </w:rPr>
        <w:t xml:space="preserve"> akik megtiltják a gyereknek, hogy „idő előtt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lelopkodja”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karácsonyfáról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szaloncukrot.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”</w:t>
      </w:r>
      <w:proofErr w:type="gramEnd"/>
      <w:r>
        <w:rPr>
          <w:color w:val="231F20"/>
        </w:rPr>
        <w:t>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Mi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lenne,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levehetné?</w:t>
      </w:r>
    </w:p>
    <w:p w14:paraId="225E8475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Kísértés - evidenciák</w:t>
      </w:r>
    </w:p>
    <w:p w14:paraId="1F0C2FD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kísértés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könnyű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ellenállás.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nehezebb.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melyikre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gondoltál?</w:t>
      </w:r>
    </w:p>
    <w:p w14:paraId="3193C21E" w14:textId="77777777" w:rsidR="00114A8E" w:rsidRDefault="00F1372E">
      <w:pPr>
        <w:pStyle w:val="Cmsor1"/>
      </w:pPr>
      <w:r>
        <w:rPr>
          <w:color w:val="231F20"/>
        </w:rPr>
        <w:t>Ösztön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tudás</w:t>
      </w:r>
    </w:p>
    <w:p w14:paraId="0C8AB42C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állati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„ösztönök”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tökéletesebben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működnek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emberi</w:t>
      </w:r>
    </w:p>
    <w:p w14:paraId="402EA319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„tudásnál”.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Sőt.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büszkék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rá.</w:t>
      </w:r>
    </w:p>
    <w:p w14:paraId="5833C8E0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5AE2E90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Nagy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163D2774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  <w:w w:val="105"/>
        </w:rPr>
        <w:t>A</w:t>
      </w:r>
      <w:r>
        <w:rPr>
          <w:rFonts w:ascii="Arial" w:hAnsi="Arial"/>
          <w:b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„volt”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 xml:space="preserve"> </w:t>
      </w:r>
      <w:proofErr w:type="spellStart"/>
      <w:r>
        <w:rPr>
          <w:color w:val="231F20"/>
          <w:w w:val="105"/>
        </w:rPr>
        <w:t>ot</w:t>
      </w:r>
      <w:proofErr w:type="spellEnd"/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értelmezed,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„lesz”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et</w:t>
      </w:r>
      <w:proofErr w:type="spell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tervezed,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„</w:t>
      </w:r>
      <w:proofErr w:type="gramStart"/>
      <w:r>
        <w:rPr>
          <w:color w:val="231F20"/>
          <w:w w:val="105"/>
        </w:rPr>
        <w:t>VAN”-</w:t>
      </w:r>
      <w:proofErr w:type="gramEnd"/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62"/>
          <w:w w:val="105"/>
        </w:rPr>
        <w:t xml:space="preserve"> </w:t>
      </w:r>
      <w:r>
        <w:rPr>
          <w:color w:val="231F20"/>
        </w:rPr>
        <w:t>éled.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Érted???</w:t>
      </w:r>
    </w:p>
    <w:p w14:paraId="431F3826" w14:textId="77777777" w:rsidR="00114A8E" w:rsidRDefault="00F1372E">
      <w:pPr>
        <w:pStyle w:val="Cmsor1"/>
      </w:pPr>
      <w:r>
        <w:rPr>
          <w:color w:val="231F20"/>
        </w:rPr>
        <w:t>Karácsony</w:t>
      </w:r>
    </w:p>
    <w:p w14:paraId="1FB9EDB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vegyek,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neked?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kérdés: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legyek?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Milyenné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váljak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HOZZÁD?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Cinikusnak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látszó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megjegyzés: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olcsóbb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is.</w:t>
      </w:r>
    </w:p>
    <w:p w14:paraId="3AE03149" w14:textId="77777777" w:rsidR="00114A8E" w:rsidRDefault="00F1372E">
      <w:pPr>
        <w:pStyle w:val="Cmsor1"/>
      </w:pPr>
      <w:r>
        <w:rPr>
          <w:color w:val="231F20"/>
        </w:rPr>
        <w:t>Ajándék</w:t>
      </w:r>
    </w:p>
    <w:p w14:paraId="45CF87C6" w14:textId="77777777" w:rsidR="00114A8E" w:rsidRDefault="00F1372E">
      <w:pPr>
        <w:pStyle w:val="Szvegtrzs"/>
        <w:spacing w:line="237" w:lineRule="auto"/>
        <w:ind w:left="277" w:right="1011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lfogadás.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tőlem,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engem.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könnyű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nekem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sem.</w:t>
      </w:r>
    </w:p>
    <w:p w14:paraId="459890FE" w14:textId="77777777" w:rsidR="00114A8E" w:rsidRDefault="00F1372E">
      <w:pPr>
        <w:pStyle w:val="Cmsor1"/>
      </w:pPr>
      <w:r>
        <w:rPr>
          <w:color w:val="231F20"/>
          <w:w w:val="90"/>
        </w:rPr>
        <w:t>Futball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és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politika</w:t>
      </w:r>
    </w:p>
    <w:p w14:paraId="08FF46DB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helyezkedni,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passzolni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csapatomnak,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helyzeteket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kíméletlenül kihasználni, védhetetlenül lőni, ha győzni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akarsz.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győzelmet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sosem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kell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megmagyarázni.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Sajnos.</w:t>
      </w:r>
    </w:p>
    <w:p w14:paraId="444DE639" w14:textId="77777777" w:rsidR="00114A8E" w:rsidRDefault="00F1372E">
      <w:pPr>
        <w:spacing w:before="33" w:line="168" w:lineRule="exact"/>
        <w:ind w:right="159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36</w:t>
      </w:r>
    </w:p>
    <w:p w14:paraId="7B85E80E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Téveszme?</w:t>
      </w:r>
    </w:p>
    <w:p w14:paraId="5B2448A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orgásznak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hiszem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vagyok.</w:t>
      </w:r>
    </w:p>
    <w:p w14:paraId="1A037041" w14:textId="77777777" w:rsidR="00114A8E" w:rsidRDefault="00F1372E">
      <w:pPr>
        <w:pStyle w:val="Cmsor1"/>
        <w:spacing w:before="180"/>
      </w:pPr>
      <w:r>
        <w:rPr>
          <w:color w:val="231F20"/>
        </w:rPr>
        <w:t>Koronatanú</w:t>
      </w:r>
    </w:p>
    <w:p w14:paraId="10F63BB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Láttam, hogy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helikopteren propeller”.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kisfiú,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felnézett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égre.</w:t>
      </w:r>
    </w:p>
    <w:p w14:paraId="515CB31E" w14:textId="77777777" w:rsidR="00114A8E" w:rsidRDefault="00F1372E">
      <w:pPr>
        <w:pStyle w:val="Cmsor1"/>
      </w:pPr>
      <w:r>
        <w:rPr>
          <w:color w:val="231F20"/>
          <w:w w:val="95"/>
        </w:rPr>
        <w:t>Jó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tanács</w:t>
      </w:r>
    </w:p>
    <w:p w14:paraId="6C505A1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I</w:t>
      </w:r>
      <w:r>
        <w:rPr>
          <w:color w:val="231F20"/>
        </w:rPr>
        <w:t>rányítani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akarod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sorsomat?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Foglalkozz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sajátoddal!</w:t>
      </w:r>
    </w:p>
    <w:p w14:paraId="619E1108" w14:textId="77777777" w:rsidR="00114A8E" w:rsidRDefault="00F1372E">
      <w:pPr>
        <w:pStyle w:val="Cmsor1"/>
        <w:spacing w:before="180"/>
      </w:pPr>
      <w:r>
        <w:rPr>
          <w:color w:val="231F20"/>
        </w:rPr>
        <w:t>Összetartozás</w:t>
      </w:r>
    </w:p>
    <w:p w14:paraId="08003B8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K</w:t>
      </w:r>
      <w:r>
        <w:rPr>
          <w:color w:val="231F20"/>
          <w:spacing w:val="-1"/>
        </w:rPr>
        <w:t>öszönés,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köszönet,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köszöntés.</w:t>
      </w:r>
    </w:p>
    <w:p w14:paraId="0BF922F5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Gyenge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pont</w:t>
      </w:r>
    </w:p>
    <w:p w14:paraId="6FBED436" w14:textId="77777777" w:rsidR="00114A8E" w:rsidRDefault="00F1372E">
      <w:pPr>
        <w:pStyle w:val="Szvegtrzs"/>
        <w:spacing w:line="237" w:lineRule="auto"/>
        <w:ind w:left="277" w:right="2018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egmondom,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gyenge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pontod.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gondolataidban.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Gondolkozz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ezen!</w:t>
      </w:r>
    </w:p>
    <w:p w14:paraId="06E01933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E337D7C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Energiák</w:t>
      </w:r>
    </w:p>
    <w:p w14:paraId="7861F49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ozgasd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rendszeresen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energiáidat!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Fejlődni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fogsz.</w:t>
      </w:r>
    </w:p>
    <w:p w14:paraId="60F0DF9A" w14:textId="77777777" w:rsidR="00114A8E" w:rsidRDefault="00F1372E">
      <w:pPr>
        <w:pStyle w:val="Cmsor1"/>
        <w:spacing w:before="180"/>
      </w:pPr>
      <w:r>
        <w:rPr>
          <w:color w:val="231F20"/>
        </w:rPr>
        <w:t>Gyakorlás</w:t>
      </w:r>
    </w:p>
    <w:p w14:paraId="13BF114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yakorlás,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gyakorlás,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gyakorlás!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finomhangolása.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Tartsd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karban!</w:t>
      </w:r>
    </w:p>
    <w:p w14:paraId="2407A891" w14:textId="77777777" w:rsidR="00114A8E" w:rsidRDefault="00F1372E">
      <w:pPr>
        <w:pStyle w:val="Cmsor1"/>
      </w:pPr>
      <w:r>
        <w:rPr>
          <w:color w:val="231F20"/>
          <w:w w:val="105"/>
        </w:rPr>
        <w:t>Más</w:t>
      </w:r>
    </w:p>
    <w:p w14:paraId="54DA843D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„felszerelés”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horgászáshoz</w:t>
      </w:r>
      <w:proofErr w:type="spellEnd"/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mélytengeri</w:t>
      </w:r>
    </w:p>
    <w:p w14:paraId="5E0FEF86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„halászáshoz”.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másak.</w:t>
      </w:r>
    </w:p>
    <w:p w14:paraId="2464DFF1" w14:textId="77777777" w:rsidR="00114A8E" w:rsidRDefault="00F1372E">
      <w:pPr>
        <w:pStyle w:val="Cmsor1"/>
        <w:spacing w:line="225" w:lineRule="exact"/>
      </w:pPr>
      <w:r>
        <w:rPr>
          <w:color w:val="231F20"/>
        </w:rPr>
        <w:t>Lényeg</w:t>
      </w:r>
    </w:p>
    <w:p w14:paraId="4CEFE87B" w14:textId="77777777" w:rsidR="00114A8E" w:rsidRDefault="00F1372E">
      <w:pPr>
        <w:pStyle w:val="Szvegtrzs"/>
        <w:spacing w:before="3" w:line="228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érzelem „finom testét” csak elfedni tudod szavakkal,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színekkel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leírt,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megkomponált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„ruhákkal”,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inkább</w:t>
      </w:r>
    </w:p>
    <w:p w14:paraId="2AB69EE9" w14:textId="77777777" w:rsidR="00114A8E" w:rsidRDefault="00F1372E">
      <w:pPr>
        <w:pStyle w:val="Szvegtrzs"/>
        <w:ind w:left="277"/>
      </w:pPr>
      <w:r>
        <w:rPr>
          <w:color w:val="231F20"/>
        </w:rPr>
        <w:t>„lepedőkkel”.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látszik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belőle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lényege.</w:t>
      </w:r>
    </w:p>
    <w:p w14:paraId="3AFB1D86" w14:textId="77777777" w:rsidR="00114A8E" w:rsidRDefault="00F1372E">
      <w:pPr>
        <w:pStyle w:val="Cmsor1"/>
        <w:tabs>
          <w:tab w:val="right" w:pos="6116"/>
        </w:tabs>
        <w:spacing w:line="261" w:lineRule="exact"/>
        <w:rPr>
          <w:sz w:val="16"/>
        </w:rPr>
      </w:pPr>
      <w:r>
        <w:rPr>
          <w:color w:val="231F20"/>
        </w:rPr>
        <w:t>Vélemény</w:t>
      </w:r>
      <w:r>
        <w:rPr>
          <w:color w:val="231F20"/>
        </w:rPr>
        <w:tab/>
      </w:r>
      <w:r>
        <w:rPr>
          <w:color w:val="231F20"/>
          <w:position w:val="-6"/>
          <w:sz w:val="16"/>
        </w:rPr>
        <w:t>37</w:t>
      </w:r>
    </w:p>
    <w:p w14:paraId="4EA85F17" w14:textId="77777777" w:rsidR="00114A8E" w:rsidRDefault="00F1372E">
      <w:pPr>
        <w:pStyle w:val="Szvegtrzs"/>
        <w:spacing w:line="208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véleményemet,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</w:p>
    <w:p w14:paraId="2C54E526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sajátod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megerősítését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várod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tőlem.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Bízz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magadban!</w:t>
      </w:r>
    </w:p>
    <w:p w14:paraId="4FE7BCF1" w14:textId="77777777" w:rsidR="00114A8E" w:rsidRDefault="00F1372E">
      <w:pPr>
        <w:pStyle w:val="Cmsor1"/>
      </w:pPr>
      <w:r>
        <w:rPr>
          <w:color w:val="231F20"/>
          <w:w w:val="90"/>
        </w:rPr>
        <w:t>Elbeszélések,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színdarabok</w:t>
      </w:r>
    </w:p>
    <w:p w14:paraId="0848571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éhány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„szálon”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cselekmény.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Tévedés.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Rengetegen.</w:t>
      </w:r>
    </w:p>
    <w:p w14:paraId="5A4222FC" w14:textId="77777777" w:rsidR="00114A8E" w:rsidRDefault="00F1372E">
      <w:pPr>
        <w:pStyle w:val="Cmsor1"/>
        <w:spacing w:before="180"/>
      </w:pPr>
      <w:r>
        <w:rPr>
          <w:color w:val="231F20"/>
        </w:rPr>
        <w:t>Különbség</w:t>
      </w:r>
    </w:p>
    <w:p w14:paraId="364513A3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különbözik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embertől,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mindenkori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maximumát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teljesíti.</w:t>
      </w:r>
    </w:p>
    <w:p w14:paraId="130F11E2" w14:textId="77777777" w:rsidR="00114A8E" w:rsidRDefault="00F1372E">
      <w:pPr>
        <w:pStyle w:val="Cmsor1"/>
      </w:pPr>
      <w:r>
        <w:rPr>
          <w:color w:val="231F20"/>
          <w:w w:val="95"/>
        </w:rPr>
        <w:t>Szép,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új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világ</w:t>
      </w:r>
    </w:p>
    <w:p w14:paraId="442DD162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ddig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gépies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munkát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végzett.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gép</w:t>
      </w:r>
    </w:p>
    <w:p w14:paraId="2CC684FA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„emberi”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módon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életünkbe.</w:t>
      </w:r>
    </w:p>
    <w:p w14:paraId="56E845A2" w14:textId="77777777" w:rsidR="00114A8E" w:rsidRDefault="00F1372E">
      <w:pPr>
        <w:pStyle w:val="Cmsor1"/>
      </w:pPr>
      <w:r>
        <w:rPr>
          <w:color w:val="231F20"/>
          <w:w w:val="95"/>
        </w:rPr>
        <w:t>Micsoda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27C4376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/>
          <w:b/>
          <w:color w:val="231F20"/>
        </w:rPr>
        <w:t>A</w:t>
      </w:r>
      <w:r>
        <w:rPr>
          <w:color w:val="231F20"/>
        </w:rPr>
        <w:t>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veled,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vagyok.</w:t>
      </w:r>
    </w:p>
    <w:p w14:paraId="2D8D9B25" w14:textId="77777777" w:rsidR="00114A8E" w:rsidRDefault="00F1372E">
      <w:pPr>
        <w:pStyle w:val="Szvegtrzs"/>
        <w:spacing w:line="241" w:lineRule="exact"/>
        <w:ind w:left="277"/>
      </w:pPr>
      <w:r>
        <w:rPr>
          <w:rFonts w:ascii="Arial"/>
          <w:b/>
          <w:color w:val="231F20"/>
        </w:rPr>
        <w:t>A</w:t>
      </w:r>
      <w:r>
        <w:rPr>
          <w:color w:val="231F20"/>
        </w:rPr>
        <w:t>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veled.</w:t>
      </w:r>
    </w:p>
    <w:p w14:paraId="2C85AD8A" w14:textId="77777777" w:rsidR="00114A8E" w:rsidRDefault="00114A8E">
      <w:pPr>
        <w:spacing w:line="241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F5F4B78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Irigység</w:t>
      </w:r>
    </w:p>
    <w:p w14:paraId="25DF073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K</w:t>
      </w:r>
      <w:r>
        <w:rPr>
          <w:color w:val="231F20"/>
        </w:rPr>
        <w:t>it,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irigyelsz?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keveseket,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keveset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irigyellek.</w:t>
      </w:r>
    </w:p>
    <w:p w14:paraId="7825CEC1" w14:textId="77777777" w:rsidR="00114A8E" w:rsidRDefault="00F1372E">
      <w:pPr>
        <w:pStyle w:val="Cmsor1"/>
        <w:spacing w:before="180"/>
      </w:pPr>
      <w:r>
        <w:rPr>
          <w:color w:val="231F20"/>
        </w:rPr>
        <w:t>Szerinted?</w:t>
      </w:r>
    </w:p>
    <w:p w14:paraId="5D79BE4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tudáson,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tulajdonon,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hatalmon,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dicsőségen,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pénzen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értéke?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válaszod?</w:t>
      </w:r>
    </w:p>
    <w:p w14:paraId="22853629" w14:textId="77777777" w:rsidR="00114A8E" w:rsidRDefault="00F1372E">
      <w:pPr>
        <w:pStyle w:val="Cmsor1"/>
      </w:pPr>
      <w:r>
        <w:rPr>
          <w:color w:val="231F20"/>
        </w:rPr>
        <w:t>Élvezet</w:t>
      </w:r>
    </w:p>
    <w:p w14:paraId="6B7B753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apfény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fürtök,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virág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cseppek,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szirmok,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zene.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Élvezd!</w:t>
      </w:r>
    </w:p>
    <w:p w14:paraId="7A4DCE1F" w14:textId="77777777" w:rsidR="00114A8E" w:rsidRDefault="00F1372E">
      <w:pPr>
        <w:pStyle w:val="Cmsor1"/>
      </w:pPr>
      <w:r>
        <w:rPr>
          <w:color w:val="231F20"/>
        </w:rPr>
        <w:t>Megfontolásra</w:t>
      </w:r>
    </w:p>
    <w:p w14:paraId="15E96C2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vakot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átvezetni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úton!</w:t>
      </w:r>
    </w:p>
    <w:p w14:paraId="36E7F05C" w14:textId="77777777" w:rsidR="00114A8E" w:rsidRDefault="00F1372E">
      <w:pPr>
        <w:pStyle w:val="Cmsor1"/>
        <w:spacing w:before="180"/>
      </w:pPr>
      <w:r>
        <w:rPr>
          <w:color w:val="231F20"/>
        </w:rPr>
        <w:t>Szabadságharc</w:t>
      </w:r>
    </w:p>
    <w:p w14:paraId="7AFCD67B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szabadságharcod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megnyomorítód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</w:t>
      </w:r>
    </w:p>
    <w:p w14:paraId="50BD1D73" w14:textId="77777777" w:rsidR="00114A8E" w:rsidRDefault="00F1372E">
      <w:pPr>
        <w:tabs>
          <w:tab w:val="right" w:pos="6120"/>
        </w:tabs>
        <w:spacing w:line="284" w:lineRule="exact"/>
        <w:ind w:left="277"/>
        <w:rPr>
          <w:rFonts w:ascii="Trebuchet MS"/>
          <w:b/>
          <w:sz w:val="16"/>
        </w:rPr>
      </w:pPr>
      <w:r>
        <w:rPr>
          <w:color w:val="231F20"/>
          <w:sz w:val="20"/>
        </w:rPr>
        <w:t>vagy.</w:t>
      </w:r>
      <w:r>
        <w:rPr>
          <w:color w:val="231F20"/>
          <w:sz w:val="20"/>
        </w:rPr>
        <w:tab/>
      </w:r>
      <w:r>
        <w:rPr>
          <w:rFonts w:ascii="Trebuchet MS"/>
          <w:b/>
          <w:color w:val="231F20"/>
          <w:position w:val="-4"/>
          <w:sz w:val="16"/>
        </w:rPr>
        <w:t>38</w:t>
      </w:r>
    </w:p>
    <w:p w14:paraId="021FACDB" w14:textId="77777777" w:rsidR="00114A8E" w:rsidRDefault="00F1372E">
      <w:pPr>
        <w:pStyle w:val="Cmsor1"/>
        <w:spacing w:before="137"/>
      </w:pPr>
      <w:r>
        <w:rPr>
          <w:color w:val="231F20"/>
          <w:w w:val="95"/>
        </w:rPr>
        <w:t>Fiaim,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unokáim!</w:t>
      </w:r>
    </w:p>
    <w:p w14:paraId="14370C8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Érződik?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Érzitek?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Érzem.</w:t>
      </w:r>
    </w:p>
    <w:p w14:paraId="1EE75429" w14:textId="77777777" w:rsidR="00114A8E" w:rsidRDefault="00F1372E">
      <w:pPr>
        <w:pStyle w:val="Cmsor1"/>
        <w:spacing w:before="180"/>
      </w:pPr>
      <w:r>
        <w:rPr>
          <w:color w:val="231F20"/>
        </w:rPr>
        <w:t>Keserves</w:t>
      </w:r>
    </w:p>
    <w:p w14:paraId="2B946237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születés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keserves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dolog.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„újjászületés”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keservesebb.</w:t>
      </w:r>
    </w:p>
    <w:p w14:paraId="7688B018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Ádáz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harc</w:t>
      </w:r>
    </w:p>
    <w:p w14:paraId="74D879E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nmagad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</w:t>
      </w:r>
      <w:proofErr w:type="spellStart"/>
      <w:proofErr w:type="gramStart"/>
      <w:r>
        <w:rPr>
          <w:color w:val="231F20"/>
        </w:rPr>
        <w:t>legyőzésénél”nincs</w:t>
      </w:r>
      <w:proofErr w:type="spellEnd"/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nagyobb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diadal.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Hajrá!</w:t>
      </w:r>
    </w:p>
    <w:p w14:paraId="2FCAB159" w14:textId="77777777" w:rsidR="00114A8E" w:rsidRDefault="00F1372E">
      <w:pPr>
        <w:pStyle w:val="Cmsor1"/>
        <w:spacing w:before="180"/>
      </w:pPr>
      <w:r>
        <w:rPr>
          <w:color w:val="231F20"/>
        </w:rPr>
        <w:t>Megbocsátás</w:t>
      </w:r>
    </w:p>
    <w:p w14:paraId="0E026FFD" w14:textId="77777777" w:rsidR="00114A8E" w:rsidRDefault="00F1372E">
      <w:pPr>
        <w:pStyle w:val="Szvegtrzs"/>
        <w:spacing w:line="237" w:lineRule="auto"/>
        <w:ind w:left="277" w:right="881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  <w:spacing w:val="-1"/>
        </w:rPr>
        <w:t>megbocsátás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könnyű.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Önmagadnak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legnehezebb.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Gyakorolj!</w:t>
      </w:r>
    </w:p>
    <w:p w14:paraId="0E8EE96C" w14:textId="77777777" w:rsidR="00114A8E" w:rsidRDefault="00F1372E">
      <w:pPr>
        <w:pStyle w:val="Cmsor1"/>
      </w:pPr>
      <w:r>
        <w:rPr>
          <w:color w:val="231F20"/>
        </w:rPr>
        <w:t>Befogadás</w:t>
      </w:r>
    </w:p>
    <w:p w14:paraId="1B9D83AB" w14:textId="77777777" w:rsidR="00114A8E" w:rsidRDefault="00F1372E">
      <w:pPr>
        <w:pStyle w:val="Szvegtrzs"/>
        <w:spacing w:line="237" w:lineRule="auto"/>
        <w:ind w:left="277" w:right="1115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ehéz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újat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befogadni,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kívülről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jön.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belülről.</w:t>
      </w:r>
    </w:p>
    <w:p w14:paraId="04D0E9C7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DA522AD" w14:textId="77777777" w:rsidR="00114A8E" w:rsidRDefault="00F1372E">
      <w:pPr>
        <w:pStyle w:val="Cmsor1"/>
        <w:spacing w:before="201" w:line="225" w:lineRule="exact"/>
      </w:pPr>
      <w:r>
        <w:rPr>
          <w:color w:val="231F20"/>
        </w:rPr>
        <w:lastRenderedPageBreak/>
        <w:t>Határincidens</w:t>
      </w:r>
    </w:p>
    <w:p w14:paraId="23302735" w14:textId="77777777" w:rsidR="00114A8E" w:rsidRDefault="00F1372E">
      <w:pPr>
        <w:pStyle w:val="Szvegtrzs"/>
        <w:spacing w:line="232" w:lineRule="auto"/>
        <w:ind w:left="277" w:right="612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enyegetem a határaimat. Sokszor meggyűlik a bajom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kiképezte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„gondolati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határőrségemmel”.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sikerült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„elaltatnom”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éberségüket.</w:t>
      </w:r>
    </w:p>
    <w:p w14:paraId="095CE65D" w14:textId="77777777" w:rsidR="00114A8E" w:rsidRDefault="00F1372E">
      <w:pPr>
        <w:pStyle w:val="Cmsor1"/>
        <w:spacing w:before="182"/>
      </w:pPr>
      <w:r>
        <w:rPr>
          <w:color w:val="231F20"/>
        </w:rPr>
        <w:t>Felismerés</w:t>
      </w:r>
    </w:p>
    <w:p w14:paraId="4BFE238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felelősséged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határtalan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felismerése.</w:t>
      </w:r>
    </w:p>
    <w:p w14:paraId="6FA6A0AD" w14:textId="77777777" w:rsidR="00114A8E" w:rsidRDefault="00F1372E">
      <w:pPr>
        <w:pStyle w:val="Cmsor1"/>
      </w:pPr>
      <w:r>
        <w:rPr>
          <w:color w:val="231F20"/>
        </w:rPr>
        <w:t>Szív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ritmus</w:t>
      </w:r>
    </w:p>
    <w:p w14:paraId="666EFF7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O</w:t>
      </w:r>
      <w:r>
        <w:rPr>
          <w:color w:val="231F20"/>
        </w:rPr>
        <w:t>rvosi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eszközökkel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nyomon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követni,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lélek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„minőségét”.</w:t>
      </w:r>
    </w:p>
    <w:p w14:paraId="4B4C34F4" w14:textId="77777777" w:rsidR="00114A8E" w:rsidRDefault="00F1372E">
      <w:pPr>
        <w:pStyle w:val="Cmsor1"/>
      </w:pPr>
      <w:r>
        <w:rPr>
          <w:color w:val="231F20"/>
        </w:rPr>
        <w:t>Fák</w:t>
      </w:r>
    </w:p>
    <w:p w14:paraId="4598469D" w14:textId="77777777" w:rsidR="00114A8E" w:rsidRDefault="00F1372E">
      <w:pPr>
        <w:pStyle w:val="Szvegtrzs"/>
        <w:spacing w:line="237" w:lineRule="auto"/>
        <w:ind w:left="277" w:right="163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fától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látni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erdőt.”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zárja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fák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gondozását.</w:t>
      </w:r>
    </w:p>
    <w:p w14:paraId="7DD9C3EE" w14:textId="77777777" w:rsidR="00114A8E" w:rsidRDefault="00F1372E">
      <w:pPr>
        <w:spacing w:before="52" w:line="158" w:lineRule="exact"/>
        <w:ind w:right="159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39</w:t>
      </w:r>
    </w:p>
    <w:p w14:paraId="263E8BEE" w14:textId="77777777" w:rsidR="00114A8E" w:rsidRDefault="00F1372E">
      <w:pPr>
        <w:pStyle w:val="Cmsor1"/>
        <w:spacing w:before="0" w:line="192" w:lineRule="exact"/>
      </w:pPr>
      <w:r>
        <w:rPr>
          <w:color w:val="231F20"/>
        </w:rPr>
        <w:t>Különbség</w:t>
      </w:r>
    </w:p>
    <w:p w14:paraId="488AF6B6" w14:textId="77777777" w:rsidR="00114A8E" w:rsidRDefault="00F1372E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gyerekkori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emlékek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halványodnak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idők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során.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felnőtt</w:t>
      </w:r>
    </w:p>
    <w:p w14:paraId="16278860" w14:textId="77777777" w:rsidR="00114A8E" w:rsidRDefault="00F1372E">
      <w:pPr>
        <w:pStyle w:val="Szvegtrzs"/>
        <w:spacing w:line="237" w:lineRule="auto"/>
        <w:ind w:left="277" w:right="612"/>
      </w:pPr>
      <w:r>
        <w:rPr>
          <w:color w:val="231F20"/>
        </w:rPr>
        <w:t>„tapasztalatok”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érinthetik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emlékeket.</w:t>
      </w:r>
      <w:r>
        <w:rPr>
          <w:color w:val="231F20"/>
          <w:spacing w:val="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4"/>
        </w:rPr>
        <w:t xml:space="preserve"> </w:t>
      </w:r>
      <w:r>
        <w:rPr>
          <w:color w:val="6D6E71"/>
        </w:rPr>
        <w:t>olyan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bonyolult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ez.</w:t>
      </w:r>
    </w:p>
    <w:p w14:paraId="05A77FB4" w14:textId="77777777" w:rsidR="00114A8E" w:rsidRDefault="00F1372E">
      <w:pPr>
        <w:pStyle w:val="Cmsor1"/>
        <w:spacing w:before="173" w:line="220" w:lineRule="exact"/>
      </w:pPr>
      <w:r>
        <w:rPr>
          <w:color w:val="231F20"/>
        </w:rPr>
        <w:t>Gyerekvágy</w:t>
      </w:r>
    </w:p>
    <w:p w14:paraId="05DAD20B" w14:textId="77777777" w:rsidR="00114A8E" w:rsidRDefault="00F1372E">
      <w:pPr>
        <w:pStyle w:val="Szvegtrzs"/>
        <w:spacing w:line="237" w:lineRule="auto"/>
        <w:ind w:left="277" w:right="671"/>
      </w:pPr>
      <w:r>
        <w:rPr>
          <w:rFonts w:ascii="Arial" w:hAnsi="Arial"/>
          <w:b/>
          <w:color w:val="231F20"/>
        </w:rPr>
        <w:t>„</w:t>
      </w:r>
      <w:proofErr w:type="spellStart"/>
      <w:r>
        <w:rPr>
          <w:color w:val="231F20"/>
        </w:rPr>
        <w:t>Csúcstasd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rá”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gyermekedet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vágyai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útjára!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mindenre!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vágyaidra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„csúsztasd”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rá!</w:t>
      </w:r>
    </w:p>
    <w:p w14:paraId="36B8A592" w14:textId="77777777" w:rsidR="00114A8E" w:rsidRDefault="00F1372E">
      <w:pPr>
        <w:pStyle w:val="Cmsor1"/>
        <w:spacing w:before="171" w:line="220" w:lineRule="exact"/>
      </w:pPr>
      <w:r>
        <w:rPr>
          <w:color w:val="231F20"/>
        </w:rPr>
        <w:t>Okok</w:t>
      </w:r>
    </w:p>
    <w:p w14:paraId="64B4A70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okok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keresése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szálak,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huzalok,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szövetek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megtalálása.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megtalálni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nyomon.</w:t>
      </w:r>
    </w:p>
    <w:p w14:paraId="0177D0D2" w14:textId="77777777" w:rsidR="00114A8E" w:rsidRDefault="00F1372E">
      <w:pPr>
        <w:pStyle w:val="Cmsor1"/>
        <w:spacing w:before="171" w:line="220" w:lineRule="exact"/>
      </w:pPr>
      <w:r>
        <w:rPr>
          <w:color w:val="231F20"/>
          <w:w w:val="95"/>
        </w:rPr>
        <w:t>Félelem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bátorság</w:t>
      </w:r>
    </w:p>
    <w:p w14:paraId="6C92BAA3" w14:textId="77777777" w:rsidR="00114A8E" w:rsidRDefault="00F1372E">
      <w:pPr>
        <w:pStyle w:val="Szvegtrzs"/>
        <w:spacing w:before="6" w:line="218" w:lineRule="auto"/>
        <w:ind w:left="277" w:right="648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félelem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bátorság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ellentétei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biztonságot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félelemnek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egészség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ellentéte</w:t>
      </w:r>
      <w:proofErr w:type="spellEnd"/>
      <w:r>
        <w:rPr>
          <w:color w:val="231F20"/>
        </w:rPr>
        <w:t>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bátorságnak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gyávaság.</w:t>
      </w:r>
    </w:p>
    <w:p w14:paraId="540F01D1" w14:textId="77777777" w:rsidR="00114A8E" w:rsidRDefault="00114A8E">
      <w:pPr>
        <w:spacing w:line="218" w:lineRule="auto"/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EC58504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Kutatás</w:t>
      </w:r>
    </w:p>
    <w:p w14:paraId="5A8CDF57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eresd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vonzó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céljait!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szeretnél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válni.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MAGADBAN.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Sikerülni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fog.</w:t>
      </w:r>
    </w:p>
    <w:p w14:paraId="6960F43B" w14:textId="77777777" w:rsidR="00114A8E" w:rsidRDefault="00F1372E">
      <w:pPr>
        <w:pStyle w:val="Cmsor1"/>
      </w:pPr>
      <w:r>
        <w:rPr>
          <w:color w:val="231F20"/>
        </w:rPr>
        <w:t>Változás</w:t>
      </w:r>
    </w:p>
    <w:p w14:paraId="47865D4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zzá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válhatsz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amiben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hiszel.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félj,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-59"/>
        </w:rPr>
        <w:t xml:space="preserve"> </w:t>
      </w:r>
      <w:proofErr w:type="gramStart"/>
      <w:r>
        <w:rPr>
          <w:color w:val="231F20"/>
        </w:rPr>
        <w:t>válsz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amitől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félsz.</w:t>
      </w:r>
    </w:p>
    <w:p w14:paraId="08B5C244" w14:textId="77777777" w:rsidR="00114A8E" w:rsidRDefault="00F1372E">
      <w:pPr>
        <w:pStyle w:val="Cmsor1"/>
      </w:pPr>
      <w:r>
        <w:rPr>
          <w:color w:val="231F20"/>
          <w:w w:val="95"/>
        </w:rPr>
        <w:t>1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ség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ség</w:t>
      </w:r>
      <w:proofErr w:type="spellEnd"/>
    </w:p>
    <w:p w14:paraId="3FEA7123" w14:textId="77777777" w:rsidR="00114A8E" w:rsidRDefault="00F1372E">
      <w:pPr>
        <w:pStyle w:val="Szvegtrzs"/>
        <w:spacing w:line="237" w:lineRule="auto"/>
        <w:ind w:left="277" w:right="141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igyázz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ségre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ségbe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óvatosság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normális.</w:t>
      </w:r>
    </w:p>
    <w:p w14:paraId="20031BAA" w14:textId="77777777" w:rsidR="00114A8E" w:rsidRDefault="00F1372E">
      <w:pPr>
        <w:pStyle w:val="Cmsor1"/>
        <w:spacing w:before="182"/>
      </w:pPr>
      <w:r>
        <w:rPr>
          <w:color w:val="231F20"/>
        </w:rPr>
        <w:t>Kiszámíthatóság</w:t>
      </w:r>
    </w:p>
    <w:p w14:paraId="32491B54" w14:textId="77777777" w:rsidR="00114A8E" w:rsidRDefault="00F1372E">
      <w:pPr>
        <w:pStyle w:val="Szvegtrzs"/>
        <w:spacing w:line="237" w:lineRule="auto"/>
        <w:ind w:left="277" w:right="1116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 dologra biztosan számíthatsz. Az emberek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megbízhatatlanságára.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6D6E71"/>
        </w:rPr>
        <w:t>Jójó</w:t>
      </w:r>
      <w:proofErr w:type="spellEnd"/>
      <w:r>
        <w:rPr>
          <w:color w:val="6D6E71"/>
        </w:rPr>
        <w:t>.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kivétel.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vagy?</w:t>
      </w:r>
    </w:p>
    <w:p w14:paraId="39AA45CD" w14:textId="77777777" w:rsidR="00114A8E" w:rsidRDefault="00F1372E">
      <w:pPr>
        <w:pStyle w:val="Cmsor1"/>
        <w:tabs>
          <w:tab w:val="right" w:pos="6125"/>
        </w:tabs>
        <w:spacing w:line="256" w:lineRule="exact"/>
        <w:rPr>
          <w:sz w:val="16"/>
        </w:rPr>
      </w:pPr>
      <w:r>
        <w:rPr>
          <w:color w:val="231F20"/>
        </w:rPr>
        <w:t>Közmondás</w:t>
      </w:r>
      <w:r>
        <w:rPr>
          <w:color w:val="231F20"/>
        </w:rPr>
        <w:tab/>
      </w:r>
      <w:r>
        <w:rPr>
          <w:color w:val="231F20"/>
          <w:position w:val="-5"/>
          <w:sz w:val="16"/>
        </w:rPr>
        <w:t>40</w:t>
      </w:r>
    </w:p>
    <w:p w14:paraId="54448C9C" w14:textId="77777777" w:rsidR="00114A8E" w:rsidRDefault="00F1372E">
      <w:pPr>
        <w:pStyle w:val="Szvegtrzs"/>
        <w:spacing w:line="213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közmondás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közmondás.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hasonló</w:t>
      </w:r>
    </w:p>
    <w:p w14:paraId="64D30CEB" w14:textId="77777777" w:rsidR="00114A8E" w:rsidRDefault="00F1372E">
      <w:pPr>
        <w:pStyle w:val="Szvegtrzs"/>
        <w:ind w:left="277" w:right="612"/>
      </w:pPr>
      <w:r>
        <w:rPr>
          <w:color w:val="231F20"/>
        </w:rPr>
        <w:t>közmondás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fél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közmondás.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Három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hasonló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közmondás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majdnem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közmondás.</w:t>
      </w:r>
    </w:p>
    <w:p w14:paraId="0FA381D2" w14:textId="77777777" w:rsidR="00114A8E" w:rsidRDefault="00F1372E">
      <w:pPr>
        <w:pStyle w:val="Cmsor1"/>
        <w:spacing w:before="178"/>
      </w:pPr>
      <w:r>
        <w:rPr>
          <w:color w:val="231F20"/>
          <w:w w:val="95"/>
        </w:rPr>
        <w:t>Az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élet</w:t>
      </w:r>
    </w:p>
    <w:p w14:paraId="0EB7FEB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állandóság,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kevésbé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körforgás,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változás.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Nagyon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főleg.</w:t>
      </w:r>
    </w:p>
    <w:p w14:paraId="43B3EA34" w14:textId="77777777" w:rsidR="00114A8E" w:rsidRDefault="00F1372E">
      <w:pPr>
        <w:pStyle w:val="Cmsor1"/>
      </w:pPr>
      <w:r>
        <w:rPr>
          <w:color w:val="231F20"/>
        </w:rPr>
        <w:t>Szemüveg</w:t>
      </w:r>
    </w:p>
    <w:p w14:paraId="682CB56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szívedre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„vegyél”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szemüveget,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„láss”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szemeddel.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Pénzért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kapható.</w:t>
      </w:r>
    </w:p>
    <w:p w14:paraId="16388C43" w14:textId="77777777" w:rsidR="00114A8E" w:rsidRDefault="00F1372E">
      <w:pPr>
        <w:pStyle w:val="Cmsor1"/>
      </w:pPr>
      <w:r>
        <w:rPr>
          <w:color w:val="231F20"/>
        </w:rPr>
        <w:t>Hitelesség</w:t>
      </w:r>
    </w:p>
    <w:p w14:paraId="12699745" w14:textId="77777777" w:rsidR="00114A8E" w:rsidRDefault="00F1372E">
      <w:pPr>
        <w:pStyle w:val="Szvegtrzs"/>
        <w:spacing w:line="237" w:lineRule="auto"/>
        <w:ind w:left="277" w:right="749"/>
        <w:jc w:val="both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örömről,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fájdalomról,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félelemről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hitelesen</w:t>
      </w:r>
      <w:r>
        <w:rPr>
          <w:color w:val="231F20"/>
          <w:spacing w:val="-60"/>
        </w:rPr>
        <w:t xml:space="preserve"> </w:t>
      </w:r>
      <w:proofErr w:type="gramStart"/>
      <w:r>
        <w:rPr>
          <w:color w:val="231F20"/>
        </w:rPr>
        <w:t>megnyilvánulni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átélte,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átéli.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téveszd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össze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részvéttel!</w:t>
      </w:r>
    </w:p>
    <w:p w14:paraId="77DCFCFE" w14:textId="77777777" w:rsidR="00114A8E" w:rsidRDefault="00114A8E">
      <w:pPr>
        <w:spacing w:line="237" w:lineRule="auto"/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3E28EB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Határok</w:t>
      </w:r>
    </w:p>
    <w:p w14:paraId="5588DDDD" w14:textId="77777777" w:rsidR="00114A8E" w:rsidRDefault="00F1372E">
      <w:pPr>
        <w:pStyle w:val="Szvegtrzs"/>
        <w:spacing w:line="237" w:lineRule="auto"/>
        <w:ind w:left="277" w:right="1174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válhatsz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bármivé,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önmagaddá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esélye.</w:t>
      </w:r>
    </w:p>
    <w:p w14:paraId="7EB43EB9" w14:textId="77777777" w:rsidR="00114A8E" w:rsidRDefault="00F1372E">
      <w:pPr>
        <w:pStyle w:val="Cmsor1"/>
      </w:pPr>
      <w:r>
        <w:rPr>
          <w:color w:val="231F20"/>
        </w:rPr>
        <w:t>Ikerparadoxon</w:t>
      </w:r>
    </w:p>
    <w:p w14:paraId="63D73E6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egypetéjű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fiú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testvér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közül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sikeres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nőknél,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szereti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nőket,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nem.</w:t>
      </w:r>
    </w:p>
    <w:p w14:paraId="538312A6" w14:textId="77777777" w:rsidR="00114A8E" w:rsidRDefault="00F1372E">
      <w:pPr>
        <w:pStyle w:val="Cmsor1"/>
      </w:pPr>
      <w:r>
        <w:rPr>
          <w:color w:val="231F20"/>
        </w:rPr>
        <w:t>Rák</w:t>
      </w:r>
    </w:p>
    <w:p w14:paraId="666F3A7A" w14:textId="77777777" w:rsidR="00114A8E" w:rsidRDefault="00F1372E">
      <w:pPr>
        <w:pStyle w:val="Szvegtrzs"/>
        <w:spacing w:line="237" w:lineRule="auto"/>
        <w:ind w:left="277" w:right="1011"/>
        <w:jc w:val="both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 xml:space="preserve">rákot nem a </w:t>
      </w:r>
      <w:proofErr w:type="spellStart"/>
      <w:proofErr w:type="gramStart"/>
      <w:r>
        <w:rPr>
          <w:color w:val="231F20"/>
        </w:rPr>
        <w:t>materialista,</w:t>
      </w:r>
      <w:r>
        <w:rPr>
          <w:color w:val="6D6E71"/>
        </w:rPr>
        <w:t>nyugati</w:t>
      </w:r>
      <w:proofErr w:type="spellEnd"/>
      <w:proofErr w:type="gramEnd"/>
      <w:r>
        <w:rPr>
          <w:color w:val="6D6E71"/>
        </w:rPr>
        <w:t xml:space="preserve"> </w:t>
      </w:r>
      <w:r>
        <w:rPr>
          <w:color w:val="231F20"/>
        </w:rPr>
        <w:t>orvostudomány fogja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meggyógyítani, mert az okozta. A távol - keleti, déli szél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fogja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elfújni.</w:t>
      </w:r>
    </w:p>
    <w:p w14:paraId="542341CC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kutya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nevelése</w:t>
      </w:r>
    </w:p>
    <w:p w14:paraId="67A00307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ajnos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vagyunk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tanítványok.</w:t>
      </w:r>
    </w:p>
    <w:p w14:paraId="00A10E2C" w14:textId="77777777" w:rsidR="00114A8E" w:rsidRDefault="00F1372E">
      <w:pPr>
        <w:tabs>
          <w:tab w:val="right" w:pos="6106"/>
        </w:tabs>
        <w:spacing w:before="180" w:line="251" w:lineRule="exact"/>
        <w:ind w:left="27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20"/>
        </w:rPr>
        <w:t>Sőt</w:t>
      </w:r>
      <w:r>
        <w:rPr>
          <w:rFonts w:ascii="Trebuchet MS" w:hAnsi="Trebuchet MS"/>
          <w:b/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41</w:t>
      </w:r>
    </w:p>
    <w:p w14:paraId="3DA94D4E" w14:textId="77777777" w:rsidR="00114A8E" w:rsidRDefault="00F1372E">
      <w:pPr>
        <w:pStyle w:val="Szvegtrzs"/>
        <w:spacing w:line="22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emlékezet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kiesés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káros.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Sőt.</w:t>
      </w:r>
    </w:p>
    <w:p w14:paraId="23078055" w14:textId="77777777" w:rsidR="00114A8E" w:rsidRDefault="00F1372E">
      <w:pPr>
        <w:pStyle w:val="Cmsor1"/>
        <w:spacing w:before="180"/>
      </w:pPr>
      <w:r>
        <w:rPr>
          <w:color w:val="231F20"/>
        </w:rPr>
        <w:t>Kölcsönösség</w:t>
      </w:r>
    </w:p>
    <w:p w14:paraId="71D2F76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K</w:t>
      </w:r>
      <w:r>
        <w:rPr>
          <w:color w:val="231F20"/>
          <w:w w:val="95"/>
        </w:rPr>
        <w:t>érlek,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bánj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velem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úgy,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ahogy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én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bánok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veled.</w:t>
      </w:r>
    </w:p>
    <w:p w14:paraId="4569D893" w14:textId="77777777" w:rsidR="00114A8E" w:rsidRDefault="00F1372E">
      <w:pPr>
        <w:pStyle w:val="Cmsor1"/>
        <w:spacing w:before="180"/>
      </w:pPr>
      <w:r>
        <w:rPr>
          <w:color w:val="231F20"/>
        </w:rPr>
        <w:t>Károgás</w:t>
      </w:r>
    </w:p>
    <w:p w14:paraId="08A6550D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 ért. Kár - vallott vagyok. Kár értem. Kár ért. Kár 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talanítalak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Kár - pótollak. Kár lenne érted. </w:t>
      </w:r>
      <w:r>
        <w:rPr>
          <w:color w:val="6D6E71"/>
        </w:rPr>
        <w:t>Meghallgatom a</w:t>
      </w:r>
    </w:p>
    <w:p w14:paraId="7019786F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„károgásaidat”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megmondom,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ki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vagy.</w:t>
      </w:r>
    </w:p>
    <w:p w14:paraId="1C2E3AAE" w14:textId="77777777" w:rsidR="00114A8E" w:rsidRDefault="00F1372E">
      <w:pPr>
        <w:pStyle w:val="Cmsor1"/>
      </w:pPr>
      <w:r>
        <w:rPr>
          <w:color w:val="231F20"/>
          <w:w w:val="95"/>
        </w:rPr>
        <w:t>Biztos pont</w:t>
      </w:r>
    </w:p>
    <w:p w14:paraId="348DDE88" w14:textId="77777777" w:rsidR="00114A8E" w:rsidRDefault="00F1372E">
      <w:pPr>
        <w:pStyle w:val="Szvegtrzs"/>
        <w:spacing w:line="237" w:lineRule="auto"/>
        <w:ind w:left="277" w:right="1085"/>
        <w:jc w:val="both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iztos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lehetsz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abban,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létezik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biztos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pont.</w:t>
      </w:r>
      <w:r>
        <w:rPr>
          <w:color w:val="6D6E71"/>
        </w:rPr>
        <w:t>Vagy</w:t>
      </w:r>
      <w:proofErr w:type="spellEnd"/>
      <w:proofErr w:type="gramEnd"/>
      <w:r>
        <w:rPr>
          <w:color w:val="6D6E71"/>
          <w:spacing w:val="-60"/>
        </w:rPr>
        <w:t xml:space="preserve"> </w:t>
      </w:r>
      <w:r>
        <w:rPr>
          <w:color w:val="6D6E71"/>
        </w:rPr>
        <w:t>létezik?</w:t>
      </w:r>
    </w:p>
    <w:p w14:paraId="419EDF86" w14:textId="77777777" w:rsidR="00114A8E" w:rsidRDefault="00114A8E">
      <w:pPr>
        <w:spacing w:line="237" w:lineRule="auto"/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6F1E289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Szerelem</w:t>
      </w:r>
    </w:p>
    <w:p w14:paraId="088C66DB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gyütt rezegni,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rezdülni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valakivel,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maximális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frekvenciával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ritka, csoda. Rövid csoda. Olyan szép, mint egy egynyári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virág.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Lehet,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szebb.</w:t>
      </w:r>
    </w:p>
    <w:p w14:paraId="0D52A52C" w14:textId="77777777" w:rsidR="00114A8E" w:rsidRDefault="00F1372E">
      <w:pPr>
        <w:pStyle w:val="Cmsor1"/>
        <w:spacing w:before="182"/>
      </w:pPr>
      <w:r>
        <w:rPr>
          <w:color w:val="231F20"/>
        </w:rPr>
        <w:t>Regula</w:t>
      </w:r>
    </w:p>
    <w:p w14:paraId="369732A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irányításával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megregulázni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agyadat.</w:t>
      </w:r>
    </w:p>
    <w:p w14:paraId="617EBD7B" w14:textId="77777777" w:rsidR="00114A8E" w:rsidRDefault="00F1372E">
      <w:pPr>
        <w:pStyle w:val="Cmsor1"/>
        <w:spacing w:before="180"/>
      </w:pPr>
      <w:r>
        <w:rPr>
          <w:color w:val="231F20"/>
        </w:rPr>
        <w:t>Kevés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ELÉG</w:t>
      </w:r>
    </w:p>
    <w:p w14:paraId="5637F3D8" w14:textId="77777777" w:rsidR="00114A8E" w:rsidRDefault="00F1372E">
      <w:pPr>
        <w:pStyle w:val="Szvegtrzs"/>
        <w:spacing w:line="237" w:lineRule="auto"/>
        <w:ind w:left="560" w:right="3738"/>
      </w:pPr>
      <w:r>
        <w:rPr>
          <w:rFonts w:ascii="Arial" w:hAnsi="Arial"/>
          <w:b/>
          <w:color w:val="231F20"/>
          <w:spacing w:val="-1"/>
        </w:rPr>
        <w:t>H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gondolom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kevés.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 mondom - kevés.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hiszem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kevés.</w:t>
      </w:r>
    </w:p>
    <w:p w14:paraId="3B928F58" w14:textId="77777777" w:rsidR="00114A8E" w:rsidRDefault="00F1372E">
      <w:pPr>
        <w:pStyle w:val="Szvegtrzs"/>
        <w:ind w:left="560"/>
      </w:pP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teszem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ELÉG.</w:t>
      </w:r>
    </w:p>
    <w:p w14:paraId="0091EFB3" w14:textId="77777777" w:rsidR="00114A8E" w:rsidRDefault="00F1372E">
      <w:pPr>
        <w:pStyle w:val="Cmsor1"/>
      </w:pPr>
      <w:r>
        <w:rPr>
          <w:color w:val="231F20"/>
        </w:rPr>
        <w:t>Jótett…</w:t>
      </w:r>
    </w:p>
    <w:p w14:paraId="79A5598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ótett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helyébe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várj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semmit!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Önmaga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„jutalom”.</w:t>
      </w:r>
    </w:p>
    <w:p w14:paraId="57677B89" w14:textId="77777777" w:rsidR="00114A8E" w:rsidRDefault="00F1372E">
      <w:pPr>
        <w:spacing w:before="31" w:line="168" w:lineRule="exact"/>
        <w:ind w:right="157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42</w:t>
      </w:r>
    </w:p>
    <w:p w14:paraId="37FB1BB3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Tapasztalat</w:t>
      </w:r>
    </w:p>
    <w:p w14:paraId="37626F3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tapasztalatból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kevés.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Tanulni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belőlük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esély.</w:t>
      </w:r>
    </w:p>
    <w:p w14:paraId="5650FB2D" w14:textId="77777777" w:rsidR="00114A8E" w:rsidRDefault="00F1372E">
      <w:pPr>
        <w:pStyle w:val="Cmsor1"/>
        <w:spacing w:before="179"/>
      </w:pPr>
      <w:r>
        <w:rPr>
          <w:color w:val="231F20"/>
          <w:w w:val="95"/>
        </w:rPr>
        <w:t>Tiszta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hang</w:t>
      </w:r>
    </w:p>
    <w:p w14:paraId="7BC0CCA7" w14:textId="77777777" w:rsidR="00114A8E" w:rsidRDefault="00F1372E">
      <w:pPr>
        <w:pStyle w:val="Szvegtrzs"/>
        <w:spacing w:line="237" w:lineRule="auto"/>
        <w:ind w:left="277" w:right="75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mindennapok kakofóniájában zakatoló „hangzavart”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csendesítsd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szívedben!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Ebben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csendben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hallhatod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meg az általad követendők tiszta hangját, érezheted meg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ritmusát.</w:t>
      </w:r>
    </w:p>
    <w:p w14:paraId="2E7824AC" w14:textId="77777777" w:rsidR="00114A8E" w:rsidRDefault="00F1372E">
      <w:pPr>
        <w:pStyle w:val="Cmsor1"/>
        <w:spacing w:before="183"/>
      </w:pPr>
      <w:r>
        <w:rPr>
          <w:color w:val="231F20"/>
        </w:rPr>
        <w:t>Kovácsolás</w:t>
      </w:r>
    </w:p>
    <w:p w14:paraId="522393A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Savanyú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szükség.”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Szólt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róka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erényt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kovácsolt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belőle.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Róka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vagy.</w:t>
      </w:r>
    </w:p>
    <w:p w14:paraId="39E45E36" w14:textId="77777777" w:rsidR="00114A8E" w:rsidRDefault="00F1372E">
      <w:pPr>
        <w:pStyle w:val="Cmsor1"/>
        <w:spacing w:before="182"/>
      </w:pPr>
      <w:r>
        <w:rPr>
          <w:color w:val="231F20"/>
        </w:rPr>
        <w:t>Válasz</w:t>
      </w:r>
    </w:p>
    <w:p w14:paraId="08FF10B7" w14:textId="77777777" w:rsidR="00114A8E" w:rsidRDefault="00F1372E">
      <w:pPr>
        <w:pStyle w:val="Szvegtrzs"/>
        <w:spacing w:line="237" w:lineRule="auto"/>
        <w:ind w:left="277" w:right="1363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célja?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válasz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kérdés.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vége?</w:t>
      </w:r>
    </w:p>
    <w:p w14:paraId="3C3100D1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EF91E9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Választás</w:t>
      </w:r>
    </w:p>
    <w:p w14:paraId="7616E6A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elyiket választanád inkább? Az örömöt, vagy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szabadságot?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Bármelyiket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választhatod,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egyúttal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másikat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megkapod.</w:t>
      </w:r>
    </w:p>
    <w:p w14:paraId="679AD101" w14:textId="77777777" w:rsidR="00114A8E" w:rsidRDefault="00F1372E">
      <w:pPr>
        <w:pStyle w:val="Cmsor1"/>
        <w:spacing w:before="182"/>
      </w:pPr>
      <w:r>
        <w:rPr>
          <w:color w:val="231F20"/>
        </w:rPr>
        <w:t>Csalódás</w:t>
      </w:r>
    </w:p>
    <w:p w14:paraId="395112D1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könyörtelen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ellenségben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ritkábban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fogsz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csalódni,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vélt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barátban.</w:t>
      </w:r>
    </w:p>
    <w:p w14:paraId="764BB4A3" w14:textId="77777777" w:rsidR="00114A8E" w:rsidRDefault="00F1372E">
      <w:pPr>
        <w:pStyle w:val="Cmsor1"/>
      </w:pPr>
      <w:r>
        <w:rPr>
          <w:color w:val="231F20"/>
        </w:rPr>
        <w:t>Fejtörő</w:t>
      </w:r>
    </w:p>
    <w:p w14:paraId="515DD3D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legjobbat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akarja?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TE.</w:t>
      </w:r>
    </w:p>
    <w:p w14:paraId="1793C37B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Út</w:t>
      </w:r>
    </w:p>
    <w:p w14:paraId="1ABF154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 j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á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út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bármilyen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göröngyös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veszélyes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is, 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TIÉD.</w:t>
      </w:r>
    </w:p>
    <w:p w14:paraId="2F9F5B12" w14:textId="77777777" w:rsidR="00114A8E" w:rsidRDefault="00F1372E">
      <w:pPr>
        <w:pStyle w:val="Cmsor1"/>
        <w:spacing w:before="180"/>
      </w:pPr>
      <w:r>
        <w:rPr>
          <w:color w:val="231F20"/>
        </w:rPr>
        <w:t>Cél</w:t>
      </w:r>
    </w:p>
    <w:p w14:paraId="0F759011" w14:textId="77777777" w:rsidR="00114A8E" w:rsidRDefault="00F1372E">
      <w:pPr>
        <w:pStyle w:val="Szvegtrzs"/>
        <w:tabs>
          <w:tab w:val="right" w:pos="6119"/>
        </w:tabs>
        <w:spacing w:line="261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törekedj,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elfogadjanak,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arra,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43</w:t>
      </w:r>
    </w:p>
    <w:p w14:paraId="2C249D71" w14:textId="77777777" w:rsidR="00114A8E" w:rsidRDefault="00F1372E">
      <w:pPr>
        <w:pStyle w:val="Szvegtrzs"/>
        <w:spacing w:line="219" w:lineRule="exact"/>
        <w:ind w:left="277"/>
      </w:pPr>
      <w:r>
        <w:rPr>
          <w:color w:val="231F20"/>
          <w:w w:val="95"/>
        </w:rPr>
        <w:t>hogy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fogadd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önmagad!</w:t>
      </w:r>
    </w:p>
    <w:p w14:paraId="13B8B38C" w14:textId="77777777" w:rsidR="00114A8E" w:rsidRDefault="00F1372E">
      <w:pPr>
        <w:pStyle w:val="Cmsor1"/>
      </w:pP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akarjak?</w:t>
      </w:r>
    </w:p>
    <w:p w14:paraId="2FCCBDE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obban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jársz,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járni.</w:t>
      </w:r>
    </w:p>
    <w:p w14:paraId="5C9D272B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Ritka?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ajándék?</w:t>
      </w:r>
    </w:p>
    <w:p w14:paraId="13F492F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kedvemben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jártam.</w:t>
      </w:r>
    </w:p>
    <w:p w14:paraId="28B5AD66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Csúcs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érzés</w:t>
      </w:r>
    </w:p>
    <w:p w14:paraId="5CC9DBF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örülök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annak,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örömet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okoztam.</w:t>
      </w:r>
    </w:p>
    <w:p w14:paraId="4708C8F5" w14:textId="77777777" w:rsidR="00114A8E" w:rsidRDefault="00F1372E">
      <w:pPr>
        <w:pStyle w:val="Cmsor1"/>
        <w:spacing w:before="160" w:line="220" w:lineRule="exact"/>
      </w:pPr>
      <w:r>
        <w:rPr>
          <w:color w:val="231F20"/>
        </w:rPr>
        <w:t>Valóság?</w:t>
      </w:r>
    </w:p>
    <w:p w14:paraId="37122F41" w14:textId="77777777" w:rsidR="00114A8E" w:rsidRDefault="00F1372E">
      <w:pPr>
        <w:pStyle w:val="Szvegtrzs"/>
        <w:spacing w:before="6" w:line="218" w:lineRule="auto"/>
        <w:ind w:left="277" w:right="855"/>
      </w:pPr>
      <w:r>
        <w:rPr>
          <w:rFonts w:ascii="Arial" w:hAnsi="Arial"/>
          <w:b/>
          <w:color w:val="231F20"/>
          <w:w w:val="95"/>
        </w:rPr>
        <w:t>H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szélcsendes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időben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kihajolsz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robogó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vonatból,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akkor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ugyanazt érzed az arcodon, mint szembe állva orkánszerű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szélben. Az első esetben mozdulatlanok a falevelek,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másodikban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</w:rPr>
        <w:t>mozdulatlan.</w:t>
      </w:r>
      <w:r>
        <w:rPr>
          <w:color w:val="6D6E71"/>
        </w:rPr>
        <w:t>Így</w:t>
      </w:r>
      <w:proofErr w:type="spellEnd"/>
      <w:proofErr w:type="gramEnd"/>
      <w:r>
        <w:rPr>
          <w:color w:val="6D6E71"/>
          <w:spacing w:val="-12"/>
        </w:rPr>
        <w:t xml:space="preserve"> </w:t>
      </w:r>
      <w:r>
        <w:rPr>
          <w:color w:val="6D6E71"/>
        </w:rPr>
        <w:t>bízz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érzeteidben,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</w:t>
      </w:r>
    </w:p>
    <w:p w14:paraId="4FAB98B2" w14:textId="77777777" w:rsidR="00114A8E" w:rsidRDefault="00F1372E">
      <w:pPr>
        <w:pStyle w:val="Szvegtrzs"/>
        <w:spacing w:line="224" w:lineRule="exact"/>
        <w:ind w:left="277"/>
      </w:pPr>
      <w:r>
        <w:rPr>
          <w:color w:val="6D6E71"/>
        </w:rPr>
        <w:t>„valóságban”.</w:t>
      </w:r>
    </w:p>
    <w:p w14:paraId="050DB477" w14:textId="77777777" w:rsidR="00114A8E" w:rsidRDefault="00114A8E">
      <w:pPr>
        <w:spacing w:line="224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9D0FDDD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Sajnálat</w:t>
      </w:r>
    </w:p>
    <w:p w14:paraId="61A7EFC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sajnáld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vakot,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kórost,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olyasmit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érezhet,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amilyet te ritkán, vagy soha. </w:t>
      </w:r>
      <w:r>
        <w:rPr>
          <w:color w:val="6D6E71"/>
        </w:rPr>
        <w:t>Minden igazi anya ilyen 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gyermekével.</w:t>
      </w:r>
    </w:p>
    <w:p w14:paraId="02A7C107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Kis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herceg</w:t>
      </w:r>
    </w:p>
    <w:p w14:paraId="78A4E170" w14:textId="77777777" w:rsidR="00114A8E" w:rsidRDefault="00F1372E">
      <w:pPr>
        <w:pStyle w:val="Szvegtrzs"/>
        <w:spacing w:line="237" w:lineRule="auto"/>
        <w:ind w:left="277" w:right="661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Föld forgása kombinálva a mai korszerű technikával,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szerencsés,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felhőtlen</w:t>
      </w:r>
      <w:r>
        <w:rPr>
          <w:color w:val="6D6E71"/>
          <w:spacing w:val="-9"/>
        </w:rPr>
        <w:t xml:space="preserve"> </w:t>
      </w:r>
      <w:r>
        <w:rPr>
          <w:color w:val="231F20"/>
        </w:rPr>
        <w:t>esetben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órán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„élőben”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élvezheted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napfelkeltét.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Megvalósult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herceg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álma.</w:t>
      </w:r>
    </w:p>
    <w:p w14:paraId="686972DC" w14:textId="77777777" w:rsidR="00114A8E" w:rsidRDefault="00F1372E">
      <w:pPr>
        <w:pStyle w:val="Cmsor1"/>
        <w:spacing w:before="182"/>
      </w:pPr>
      <w:r>
        <w:rPr>
          <w:color w:val="231F20"/>
        </w:rPr>
        <w:t>Önzőség</w:t>
      </w:r>
    </w:p>
    <w:p w14:paraId="3068455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gész életemben szeretnék mások hasznára lenni. Igazad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kompenzálok.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Sosem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leszek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rákos.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Kár,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vagyok</w:t>
      </w:r>
    </w:p>
    <w:p w14:paraId="2B3968F6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  <w:w w:val="110"/>
        </w:rPr>
        <w:t>„fertőző”.</w:t>
      </w:r>
    </w:p>
    <w:p w14:paraId="547C61FC" w14:textId="77777777" w:rsidR="00114A8E" w:rsidRDefault="00F1372E">
      <w:pPr>
        <w:pStyle w:val="Cmsor1"/>
      </w:pPr>
      <w:r>
        <w:rPr>
          <w:color w:val="231F20"/>
          <w:w w:val="95"/>
        </w:rPr>
        <w:t>Szuper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önzőség</w:t>
      </w:r>
    </w:p>
    <w:p w14:paraId="42C7D85D" w14:textId="77777777" w:rsidR="00114A8E" w:rsidRDefault="00F1372E">
      <w:pPr>
        <w:pStyle w:val="Szvegtrzs"/>
        <w:tabs>
          <w:tab w:val="right" w:pos="6123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römet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akarok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okozni,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sokkal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tudok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44</w:t>
      </w:r>
    </w:p>
    <w:p w14:paraId="07C43D22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örülni.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Lásd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Anyák,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Apák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is.</w:t>
      </w:r>
    </w:p>
    <w:p w14:paraId="0E69F08F" w14:textId="77777777" w:rsidR="00114A8E" w:rsidRDefault="00F1372E">
      <w:pPr>
        <w:pStyle w:val="Cmsor1"/>
      </w:pPr>
      <w:r>
        <w:rPr>
          <w:color w:val="231F20"/>
        </w:rPr>
        <w:t>Érték</w:t>
      </w:r>
    </w:p>
    <w:p w14:paraId="113E6210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 adja a dolgok értékét? Áruk? Mulandóságuk? Ritkaságuk?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Átélhetőségük.</w:t>
      </w:r>
    </w:p>
    <w:p w14:paraId="2144B790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Összetettebb</w:t>
      </w:r>
    </w:p>
    <w:p w14:paraId="6442C82E" w14:textId="77777777" w:rsidR="00114A8E" w:rsidRDefault="00F1372E">
      <w:pPr>
        <w:pStyle w:val="Szvegtrzs"/>
        <w:spacing w:before="6" w:line="218" w:lineRule="auto"/>
        <w:ind w:left="277" w:right="1523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tolemaiosz: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lapos.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körül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forog.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Kopernikusz: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Föld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gömbölyű.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körül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kering.</w:t>
      </w:r>
    </w:p>
    <w:p w14:paraId="710687BE" w14:textId="77777777" w:rsidR="00114A8E" w:rsidRDefault="00F1372E">
      <w:pPr>
        <w:pStyle w:val="Szvegtrzs"/>
        <w:spacing w:line="222" w:lineRule="exact"/>
        <w:ind w:left="277"/>
      </w:pPr>
      <w:r>
        <w:rPr>
          <w:color w:val="231F20"/>
        </w:rPr>
        <w:t>!!!!!!!!!!!!!!!!!: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naprendszer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körül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kering.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Magasabb</w:t>
      </w:r>
    </w:p>
    <w:p w14:paraId="2292679B" w14:textId="77777777" w:rsidR="00114A8E" w:rsidRDefault="00F1372E">
      <w:pPr>
        <w:pStyle w:val="Szvegtrzs"/>
        <w:spacing w:line="241" w:lineRule="exact"/>
        <w:ind w:left="277"/>
      </w:pPr>
      <w:r>
        <w:rPr>
          <w:color w:val="6D6E71"/>
        </w:rPr>
        <w:t>szemlélet.</w:t>
      </w:r>
    </w:p>
    <w:p w14:paraId="659D6838" w14:textId="77777777" w:rsidR="00114A8E" w:rsidRDefault="00F1372E">
      <w:pPr>
        <w:pStyle w:val="Cmsor1"/>
      </w:pP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KÉRDÉS</w:t>
      </w:r>
    </w:p>
    <w:p w14:paraId="62B40E0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1"/>
        </w:rPr>
        <w:t xml:space="preserve"> </w:t>
      </w:r>
      <w:r>
        <w:rPr>
          <w:color w:val="231F20"/>
        </w:rPr>
        <w:t>törvényeket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alkották.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„isteni”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törvényeket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is.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Ki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„</w:t>
      </w:r>
      <w:proofErr w:type="spellStart"/>
      <w:r>
        <w:rPr>
          <w:color w:val="231F20"/>
          <w:w w:val="105"/>
        </w:rPr>
        <w:t>alkotta”az</w:t>
      </w:r>
      <w:proofErr w:type="spellEnd"/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embert?</w:t>
      </w:r>
    </w:p>
    <w:p w14:paraId="308BDD2B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0B0894D" w14:textId="77777777" w:rsidR="00114A8E" w:rsidRDefault="00114A8E">
      <w:pPr>
        <w:pStyle w:val="Szvegtrzs"/>
      </w:pPr>
    </w:p>
    <w:p w14:paraId="0F8FF7D0" w14:textId="77777777" w:rsidR="00114A8E" w:rsidRDefault="00114A8E">
      <w:pPr>
        <w:pStyle w:val="Szvegtrzs"/>
      </w:pPr>
    </w:p>
    <w:p w14:paraId="212299D1" w14:textId="77777777" w:rsidR="00114A8E" w:rsidRDefault="00114A8E">
      <w:pPr>
        <w:pStyle w:val="Szvegtrzs"/>
      </w:pPr>
    </w:p>
    <w:p w14:paraId="4773AF32" w14:textId="77777777" w:rsidR="00114A8E" w:rsidRDefault="00114A8E">
      <w:pPr>
        <w:pStyle w:val="Szvegtrzs"/>
      </w:pPr>
    </w:p>
    <w:p w14:paraId="3C14DF34" w14:textId="77777777" w:rsidR="00114A8E" w:rsidRDefault="00114A8E">
      <w:pPr>
        <w:pStyle w:val="Szvegtrzs"/>
      </w:pPr>
    </w:p>
    <w:p w14:paraId="07C39B5F" w14:textId="77777777" w:rsidR="00114A8E" w:rsidRDefault="00114A8E">
      <w:pPr>
        <w:pStyle w:val="Szvegtrzs"/>
      </w:pPr>
    </w:p>
    <w:p w14:paraId="762C37F1" w14:textId="77777777" w:rsidR="00114A8E" w:rsidRDefault="00114A8E">
      <w:pPr>
        <w:pStyle w:val="Szvegtrzs"/>
      </w:pPr>
    </w:p>
    <w:p w14:paraId="196B0DBE" w14:textId="77777777" w:rsidR="00114A8E" w:rsidRDefault="00114A8E">
      <w:pPr>
        <w:pStyle w:val="Szvegtrzs"/>
      </w:pPr>
    </w:p>
    <w:p w14:paraId="3AFAE8CC" w14:textId="77777777" w:rsidR="00114A8E" w:rsidRDefault="00114A8E">
      <w:pPr>
        <w:pStyle w:val="Szvegtrzs"/>
      </w:pPr>
    </w:p>
    <w:p w14:paraId="46C1AB7B" w14:textId="77777777" w:rsidR="00114A8E" w:rsidRDefault="00114A8E">
      <w:pPr>
        <w:pStyle w:val="Szvegtrzs"/>
      </w:pPr>
    </w:p>
    <w:p w14:paraId="0EDC7191" w14:textId="77777777" w:rsidR="00114A8E" w:rsidRDefault="00114A8E">
      <w:pPr>
        <w:pStyle w:val="Szvegtrzs"/>
      </w:pPr>
    </w:p>
    <w:p w14:paraId="39FD8006" w14:textId="77777777" w:rsidR="00114A8E" w:rsidRDefault="00114A8E">
      <w:pPr>
        <w:pStyle w:val="Szvegtrzs"/>
      </w:pPr>
    </w:p>
    <w:p w14:paraId="4D25306F" w14:textId="77777777" w:rsidR="00114A8E" w:rsidRDefault="00114A8E">
      <w:pPr>
        <w:pStyle w:val="Szvegtrzs"/>
      </w:pPr>
    </w:p>
    <w:p w14:paraId="26BFEC64" w14:textId="77777777" w:rsidR="00114A8E" w:rsidRDefault="00114A8E">
      <w:pPr>
        <w:pStyle w:val="Szvegtrzs"/>
      </w:pPr>
    </w:p>
    <w:p w14:paraId="2BDC788B" w14:textId="77777777" w:rsidR="00114A8E" w:rsidRDefault="00114A8E">
      <w:pPr>
        <w:pStyle w:val="Szvegtrzs"/>
      </w:pPr>
    </w:p>
    <w:p w14:paraId="44093986" w14:textId="77777777" w:rsidR="00114A8E" w:rsidRDefault="00114A8E">
      <w:pPr>
        <w:pStyle w:val="Szvegtrzs"/>
      </w:pPr>
    </w:p>
    <w:p w14:paraId="30F09908" w14:textId="77777777" w:rsidR="00114A8E" w:rsidRDefault="00F1372E">
      <w:pPr>
        <w:ind w:right="356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09252CF" wp14:editId="387FB22E">
            <wp:simplePos x="0" y="0"/>
            <wp:positionH relativeFrom="page">
              <wp:posOffset>432042</wp:posOffset>
            </wp:positionH>
            <wp:positionV relativeFrom="paragraph">
              <wp:posOffset>-2227604</wp:posOffset>
            </wp:positionV>
            <wp:extent cx="3144101" cy="3776696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101" cy="377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6"/>
        </w:rPr>
        <w:t>45</w:t>
      </w:r>
    </w:p>
    <w:p w14:paraId="192B8919" w14:textId="77777777" w:rsidR="00114A8E" w:rsidRDefault="00114A8E">
      <w:pPr>
        <w:pStyle w:val="Szvegtrzs"/>
        <w:rPr>
          <w:rFonts w:ascii="Trebuchet MS"/>
          <w:b/>
        </w:rPr>
      </w:pPr>
    </w:p>
    <w:p w14:paraId="3637389C" w14:textId="77777777" w:rsidR="00114A8E" w:rsidRDefault="00114A8E">
      <w:pPr>
        <w:pStyle w:val="Szvegtrzs"/>
        <w:rPr>
          <w:rFonts w:ascii="Trebuchet MS"/>
          <w:b/>
        </w:rPr>
      </w:pPr>
    </w:p>
    <w:p w14:paraId="7F8378CF" w14:textId="77777777" w:rsidR="00114A8E" w:rsidRDefault="00114A8E">
      <w:pPr>
        <w:pStyle w:val="Szvegtrzs"/>
        <w:rPr>
          <w:rFonts w:ascii="Trebuchet MS"/>
          <w:b/>
        </w:rPr>
      </w:pPr>
    </w:p>
    <w:p w14:paraId="71BE899E" w14:textId="77777777" w:rsidR="00114A8E" w:rsidRDefault="00114A8E">
      <w:pPr>
        <w:pStyle w:val="Szvegtrzs"/>
        <w:rPr>
          <w:rFonts w:ascii="Trebuchet MS"/>
          <w:b/>
        </w:rPr>
      </w:pPr>
    </w:p>
    <w:p w14:paraId="35B26C4F" w14:textId="77777777" w:rsidR="00114A8E" w:rsidRDefault="00114A8E">
      <w:pPr>
        <w:pStyle w:val="Szvegtrzs"/>
        <w:rPr>
          <w:rFonts w:ascii="Trebuchet MS"/>
          <w:b/>
        </w:rPr>
      </w:pPr>
    </w:p>
    <w:p w14:paraId="18F1DA8F" w14:textId="77777777" w:rsidR="00114A8E" w:rsidRDefault="00114A8E">
      <w:pPr>
        <w:pStyle w:val="Szvegtrzs"/>
        <w:rPr>
          <w:rFonts w:ascii="Trebuchet MS"/>
          <w:b/>
        </w:rPr>
      </w:pPr>
    </w:p>
    <w:p w14:paraId="115A5AD9" w14:textId="77777777" w:rsidR="00114A8E" w:rsidRDefault="00114A8E">
      <w:pPr>
        <w:pStyle w:val="Szvegtrzs"/>
        <w:rPr>
          <w:rFonts w:ascii="Trebuchet MS"/>
          <w:b/>
        </w:rPr>
      </w:pPr>
    </w:p>
    <w:p w14:paraId="525BE177" w14:textId="77777777" w:rsidR="00114A8E" w:rsidRDefault="00114A8E">
      <w:pPr>
        <w:pStyle w:val="Szvegtrzs"/>
        <w:rPr>
          <w:rFonts w:ascii="Trebuchet MS"/>
          <w:b/>
        </w:rPr>
      </w:pPr>
    </w:p>
    <w:p w14:paraId="29E579A2" w14:textId="77777777" w:rsidR="00114A8E" w:rsidRDefault="00114A8E">
      <w:pPr>
        <w:pStyle w:val="Szvegtrzs"/>
        <w:rPr>
          <w:rFonts w:ascii="Trebuchet MS"/>
          <w:b/>
        </w:rPr>
      </w:pPr>
    </w:p>
    <w:p w14:paraId="637808CD" w14:textId="77777777" w:rsidR="00114A8E" w:rsidRDefault="00114A8E">
      <w:pPr>
        <w:pStyle w:val="Szvegtrzs"/>
        <w:rPr>
          <w:rFonts w:ascii="Trebuchet MS"/>
          <w:b/>
        </w:rPr>
      </w:pPr>
    </w:p>
    <w:p w14:paraId="0EF68F38" w14:textId="77777777" w:rsidR="00114A8E" w:rsidRDefault="00114A8E">
      <w:pPr>
        <w:pStyle w:val="Szvegtrzs"/>
        <w:rPr>
          <w:rFonts w:ascii="Trebuchet MS"/>
          <w:b/>
        </w:rPr>
      </w:pPr>
    </w:p>
    <w:p w14:paraId="23E11CA8" w14:textId="77777777" w:rsidR="00114A8E" w:rsidRDefault="00114A8E">
      <w:pPr>
        <w:pStyle w:val="Szvegtrzs"/>
        <w:rPr>
          <w:rFonts w:ascii="Trebuchet MS"/>
          <w:b/>
        </w:rPr>
      </w:pPr>
    </w:p>
    <w:p w14:paraId="0E150D2F" w14:textId="77777777" w:rsidR="00114A8E" w:rsidRDefault="00F1372E">
      <w:pPr>
        <w:pStyle w:val="Cmsor1"/>
        <w:spacing w:before="171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58A787BC" w14:textId="77777777" w:rsidR="00114A8E" w:rsidRDefault="00F1372E">
      <w:pPr>
        <w:spacing w:before="231"/>
        <w:ind w:left="151" w:right="1055"/>
        <w:jc w:val="center"/>
        <w:rPr>
          <w:sz w:val="16"/>
        </w:rPr>
      </w:pPr>
      <w:r>
        <w:rPr>
          <w:color w:val="231F20"/>
          <w:w w:val="95"/>
          <w:sz w:val="16"/>
        </w:rPr>
        <w:t>90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2E0F11F6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330DBF8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Sorrend</w:t>
      </w:r>
    </w:p>
    <w:p w14:paraId="54736527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ennék,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jóllaktam.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olvasnék,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elálmosodtam.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játszanék,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elfáradtam.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élnék,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de…</w:t>
      </w:r>
    </w:p>
    <w:p w14:paraId="69FC5B83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Érés</w:t>
      </w:r>
    </w:p>
    <w:p w14:paraId="114FA256" w14:textId="77777777" w:rsidR="00114A8E" w:rsidRDefault="00F1372E">
      <w:pPr>
        <w:pStyle w:val="Szvegtrzs"/>
        <w:spacing w:before="6" w:line="218" w:lineRule="auto"/>
        <w:ind w:left="523" w:right="2893" w:hanging="247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: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Tegnap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úgy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gondoltam,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hogy…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gondolom,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hogy…</w:t>
      </w:r>
    </w:p>
    <w:p w14:paraId="37136661" w14:textId="77777777" w:rsidR="00114A8E" w:rsidRDefault="00F1372E">
      <w:pPr>
        <w:pStyle w:val="Szvegtrzs"/>
        <w:spacing w:line="218" w:lineRule="auto"/>
        <w:ind w:left="523" w:right="850"/>
      </w:pPr>
      <w:r>
        <w:rPr>
          <w:color w:val="231F20"/>
        </w:rPr>
        <w:t>Holnap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másképp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fogom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gondolni.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probléma?</w:t>
      </w:r>
    </w:p>
    <w:p w14:paraId="7E4B665C" w14:textId="77777777" w:rsidR="00114A8E" w:rsidRDefault="00F1372E">
      <w:pPr>
        <w:pStyle w:val="Szvegtrzs"/>
        <w:spacing w:line="224" w:lineRule="exact"/>
        <w:ind w:left="277"/>
      </w:pPr>
      <w:r>
        <w:rPr>
          <w:rFonts w:ascii="Arial" w:hAnsi="Arial"/>
          <w:b/>
          <w:color w:val="231F20"/>
          <w:w w:val="95"/>
        </w:rPr>
        <w:t>B</w:t>
      </w:r>
      <w:r>
        <w:rPr>
          <w:color w:val="231F20"/>
          <w:w w:val="95"/>
        </w:rPr>
        <w:t>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Tegnap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ugyanúgy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gondolom.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Holnap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így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fogom.</w:t>
      </w:r>
    </w:p>
    <w:p w14:paraId="2DA2D06F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Hol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probléma?</w:t>
      </w:r>
    </w:p>
    <w:p w14:paraId="5A22F349" w14:textId="77777777" w:rsidR="00114A8E" w:rsidRDefault="00F1372E">
      <w:pPr>
        <w:pStyle w:val="Cmsor1"/>
      </w:pPr>
      <w:r>
        <w:rPr>
          <w:color w:val="231F20"/>
          <w:spacing w:val="-1"/>
          <w:w w:val="95"/>
        </w:rPr>
        <w:t>Találós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kérdés</w:t>
      </w:r>
    </w:p>
    <w:p w14:paraId="09DC23DF" w14:textId="77777777" w:rsidR="00114A8E" w:rsidRDefault="00F1372E">
      <w:pPr>
        <w:pStyle w:val="Szvegtrzs"/>
        <w:spacing w:line="237" w:lineRule="auto"/>
        <w:ind w:left="277" w:right="654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 alkalom szüli a tolvajt.” Mondják. A lopástól való félelem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törvényeket.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szüli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„alkalmakat”?</w:t>
      </w:r>
    </w:p>
    <w:p w14:paraId="5D58C826" w14:textId="77777777" w:rsidR="00114A8E" w:rsidRDefault="00F1372E">
      <w:pPr>
        <w:pStyle w:val="Cmsor1"/>
        <w:tabs>
          <w:tab w:val="right" w:pos="6122"/>
        </w:tabs>
        <w:spacing w:before="219" w:line="160" w:lineRule="auto"/>
        <w:rPr>
          <w:sz w:val="16"/>
        </w:rPr>
      </w:pPr>
      <w:r>
        <w:rPr>
          <w:color w:val="231F20"/>
        </w:rPr>
        <w:t>Számíts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rá!</w:t>
      </w:r>
      <w:r>
        <w:rPr>
          <w:color w:val="231F20"/>
        </w:rPr>
        <w:tab/>
      </w:r>
      <w:r>
        <w:rPr>
          <w:color w:val="231F20"/>
          <w:position w:val="-7"/>
          <w:sz w:val="16"/>
        </w:rPr>
        <w:t>46</w:t>
      </w:r>
    </w:p>
    <w:p w14:paraId="3203451A" w14:textId="77777777" w:rsidR="00114A8E" w:rsidRDefault="00F1372E">
      <w:pPr>
        <w:pStyle w:val="Szvegtrzs"/>
        <w:spacing w:line="204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megszereztél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következő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pillanatban</w:t>
      </w:r>
    </w:p>
    <w:p w14:paraId="427ED47B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elveszítheted.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igaz.</w:t>
      </w:r>
    </w:p>
    <w:p w14:paraId="16AA4AF4" w14:textId="77777777" w:rsidR="00114A8E" w:rsidRDefault="00F1372E">
      <w:pPr>
        <w:pStyle w:val="Cmsor1"/>
      </w:pPr>
      <w:r>
        <w:rPr>
          <w:color w:val="231F20"/>
        </w:rPr>
        <w:t>Frekvenciák</w:t>
      </w:r>
    </w:p>
    <w:p w14:paraId="1E0A251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lélekharangot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temetésnél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hallod.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elmúlás,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emlékezés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frekvenciája.</w:t>
      </w:r>
    </w:p>
    <w:p w14:paraId="063CE062" w14:textId="77777777" w:rsidR="00114A8E" w:rsidRDefault="00F1372E">
      <w:pPr>
        <w:pStyle w:val="Szvegtrzs"/>
        <w:ind w:left="277" w:right="612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léleknek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frekvenciákon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szólnak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harangjai.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Benned.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Halld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Örömet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okozni.</w:t>
      </w:r>
    </w:p>
    <w:p w14:paraId="6878D5F5" w14:textId="77777777" w:rsidR="00114A8E" w:rsidRDefault="00F1372E">
      <w:pPr>
        <w:pStyle w:val="Cmsor1"/>
        <w:spacing w:before="178"/>
      </w:pPr>
      <w:r>
        <w:rPr>
          <w:color w:val="231F20"/>
        </w:rPr>
        <w:t>Szemlélet</w:t>
      </w:r>
    </w:p>
    <w:p w14:paraId="7EB5075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kopaszság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extra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esély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napozásnál.</w:t>
      </w:r>
    </w:p>
    <w:p w14:paraId="01E7B807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Saját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kotta</w:t>
      </w:r>
    </w:p>
    <w:p w14:paraId="318B9E2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jövőd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zenéjének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kottáját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megírnod.</w:t>
      </w:r>
    </w:p>
    <w:p w14:paraId="543F7EE3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2F39BD7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Minősítés</w:t>
      </w:r>
    </w:p>
    <w:p w14:paraId="76AE449E" w14:textId="77777777" w:rsidR="00114A8E" w:rsidRDefault="00F1372E">
      <w:pPr>
        <w:pStyle w:val="Szvegtrzs"/>
        <w:spacing w:line="228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Szégyelld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magad!”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Mondtam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magamnak.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Felháborodtam,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mert igazam volt a minősítésemben. Ekkor egy kicsit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megnyugodtam.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úton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járok.</w:t>
      </w:r>
    </w:p>
    <w:p w14:paraId="168B6679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Örök</w:t>
      </w:r>
    </w:p>
    <w:p w14:paraId="7CE6FA35" w14:textId="77777777" w:rsidR="00114A8E" w:rsidRDefault="00F1372E">
      <w:pPr>
        <w:pStyle w:val="Szvegtrzs"/>
        <w:spacing w:line="237" w:lineRule="auto"/>
        <w:ind w:left="277" w:right="790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gyetlen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dolog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van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örök: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változás.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Istenen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kívül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-13"/>
          <w:w w:val="95"/>
        </w:rPr>
        <w:t xml:space="preserve"> </w:t>
      </w:r>
      <w:r>
        <w:rPr>
          <w:color w:val="6D6E71"/>
          <w:w w:val="95"/>
        </w:rPr>
        <w:t>belül.</w:t>
      </w:r>
    </w:p>
    <w:p w14:paraId="4419C3AE" w14:textId="77777777" w:rsidR="00114A8E" w:rsidRDefault="00F1372E">
      <w:pPr>
        <w:pStyle w:val="Cmsor1"/>
        <w:spacing w:before="171" w:line="220" w:lineRule="exact"/>
      </w:pPr>
      <w:r>
        <w:rPr>
          <w:color w:val="231F20"/>
          <w:w w:val="95"/>
        </w:rPr>
        <w:t>Jó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vá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tétel</w:t>
      </w:r>
    </w:p>
    <w:p w14:paraId="2B74D0F0" w14:textId="77777777" w:rsidR="00114A8E" w:rsidRDefault="00F1372E">
      <w:pPr>
        <w:pStyle w:val="Szvegtrzs"/>
        <w:spacing w:before="6" w:line="218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bűnösnek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érzed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kegyelmet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magadnak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tedd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jóvá!</w:t>
      </w:r>
      <w:r>
        <w:rPr>
          <w:color w:val="231F20"/>
          <w:spacing w:val="37"/>
          <w:w w:val="95"/>
        </w:rPr>
        <w:t xml:space="preserve"> </w:t>
      </w:r>
      <w:r>
        <w:rPr>
          <w:color w:val="6D6E71"/>
          <w:w w:val="95"/>
        </w:rPr>
        <w:t>Pál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apostol</w:t>
      </w:r>
    </w:p>
    <w:p w14:paraId="3B806227" w14:textId="77777777" w:rsidR="00114A8E" w:rsidRDefault="00F1372E">
      <w:pPr>
        <w:pStyle w:val="Szvegtrzs"/>
        <w:spacing w:line="218" w:lineRule="auto"/>
        <w:ind w:left="277" w:right="850"/>
      </w:pP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bűntelennek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gondolkozz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ezen!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Semmelweis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ellenségei.</w:t>
      </w:r>
    </w:p>
    <w:p w14:paraId="47423946" w14:textId="77777777" w:rsidR="00114A8E" w:rsidRDefault="00F1372E">
      <w:pPr>
        <w:pStyle w:val="Cmsor1"/>
        <w:spacing w:before="185" w:line="220" w:lineRule="exact"/>
      </w:pPr>
      <w:r>
        <w:rPr>
          <w:color w:val="231F20"/>
          <w:w w:val="95"/>
        </w:rPr>
        <w:t>Atyai pofon</w:t>
      </w:r>
    </w:p>
    <w:p w14:paraId="529C1ABB" w14:textId="77777777" w:rsidR="00114A8E" w:rsidRDefault="00F1372E">
      <w:pPr>
        <w:pStyle w:val="Szvegtrzs"/>
        <w:spacing w:line="204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„atyai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pofon”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önzőség,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erőszakosság,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</w:p>
    <w:p w14:paraId="49BA4BC7" w14:textId="77777777" w:rsidR="00114A8E" w:rsidRDefault="00F1372E">
      <w:pPr>
        <w:pStyle w:val="Szvegtrzs"/>
        <w:tabs>
          <w:tab w:val="right" w:pos="6120"/>
        </w:tabs>
        <w:spacing w:line="245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tehetetlenség,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ostobaság,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szeretetlenség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pofonja.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8"/>
          <w:sz w:val="16"/>
        </w:rPr>
        <w:t>47</w:t>
      </w:r>
    </w:p>
    <w:p w14:paraId="0AF9F4F3" w14:textId="77777777" w:rsidR="00114A8E" w:rsidRDefault="00F1372E">
      <w:pPr>
        <w:pStyle w:val="Szvegtrzs"/>
        <w:spacing w:line="241" w:lineRule="exact"/>
        <w:ind w:left="277"/>
      </w:pPr>
      <w:r>
        <w:rPr>
          <w:color w:val="6D6E71"/>
        </w:rPr>
        <w:t>Az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„anyai”</w:t>
      </w:r>
      <w:r>
        <w:rPr>
          <w:color w:val="6D6E71"/>
          <w:spacing w:val="-1"/>
        </w:rPr>
        <w:t xml:space="preserve"> </w:t>
      </w:r>
      <w:r>
        <w:rPr>
          <w:color w:val="6D6E71"/>
        </w:rPr>
        <w:t>is.</w:t>
      </w:r>
    </w:p>
    <w:p w14:paraId="3236D815" w14:textId="77777777" w:rsidR="00114A8E" w:rsidRDefault="00F1372E">
      <w:pPr>
        <w:pStyle w:val="Cmsor1"/>
      </w:pPr>
      <w:r>
        <w:rPr>
          <w:color w:val="231F20"/>
        </w:rPr>
        <w:t>Meglepődés</w:t>
      </w:r>
    </w:p>
    <w:p w14:paraId="7D0C743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meglepődtem.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fejlődnöm</w:t>
      </w:r>
      <w:proofErr w:type="spellEnd"/>
      <w:r>
        <w:rPr>
          <w:color w:val="231F20"/>
        </w:rPr>
        <w:t>.</w:t>
      </w:r>
    </w:p>
    <w:p w14:paraId="61D46DD3" w14:textId="77777777" w:rsidR="00114A8E" w:rsidRDefault="00F1372E">
      <w:pPr>
        <w:pStyle w:val="Cmsor1"/>
        <w:spacing w:before="180"/>
      </w:pPr>
      <w:r>
        <w:rPr>
          <w:color w:val="231F20"/>
        </w:rPr>
        <w:t>Megéri</w:t>
      </w:r>
    </w:p>
    <w:p w14:paraId="2D8628D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assú,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göröngyös,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fárasztó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„itt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ba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adom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fel.</w:t>
      </w:r>
    </w:p>
    <w:p w14:paraId="0EDAB819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Igazság</w:t>
      </w:r>
    </w:p>
    <w:p w14:paraId="77D55CB0" w14:textId="77777777" w:rsidR="00114A8E" w:rsidRDefault="00F1372E">
      <w:pPr>
        <w:pStyle w:val="Szvegtrzs"/>
        <w:spacing w:line="237" w:lineRule="auto"/>
        <w:ind w:left="277" w:right="956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hirdetni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kellene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élni.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könnyű.</w:t>
      </w:r>
    </w:p>
    <w:p w14:paraId="4F51C253" w14:textId="77777777" w:rsidR="00114A8E" w:rsidRDefault="00F1372E">
      <w:pPr>
        <w:pStyle w:val="Cmsor1"/>
        <w:spacing w:before="171"/>
      </w:pPr>
      <w:r>
        <w:rPr>
          <w:color w:val="231F20"/>
          <w:w w:val="95"/>
        </w:rPr>
        <w:t>Fizetni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fogsz</w:t>
      </w:r>
    </w:p>
    <w:p w14:paraId="0E98C3B2" w14:textId="77777777" w:rsidR="00114A8E" w:rsidRDefault="00F1372E">
      <w:pPr>
        <w:pStyle w:val="Szvegtrzs"/>
        <w:spacing w:line="239" w:lineRule="exact"/>
        <w:ind w:left="277"/>
      </w:pPr>
      <w:proofErr w:type="gramStart"/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nnak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csináltál,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csinálsz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„megúszni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</w:p>
    <w:p w14:paraId="15983977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„árát”.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ismered.</w:t>
      </w:r>
    </w:p>
    <w:p w14:paraId="0BE14DBF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D703EC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Puzzle</w:t>
      </w:r>
    </w:p>
    <w:p w14:paraId="36242597" w14:textId="77777777" w:rsidR="00114A8E" w:rsidRDefault="00F1372E">
      <w:pPr>
        <w:pStyle w:val="Szvegtrzs"/>
        <w:spacing w:line="237" w:lineRule="auto"/>
        <w:ind w:left="277" w:right="1189"/>
      </w:pPr>
      <w:r>
        <w:rPr>
          <w:rFonts w:ascii="Arial" w:hAnsi="Arial"/>
          <w:b/>
          <w:color w:val="231F20"/>
          <w:spacing w:val="-2"/>
        </w:rPr>
        <w:t>M</w:t>
      </w:r>
      <w:r>
        <w:rPr>
          <w:color w:val="231F20"/>
          <w:spacing w:val="-2"/>
        </w:rPr>
        <w:t>inden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ember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élete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saját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egyéni,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egyedi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„</w:t>
      </w:r>
      <w:proofErr w:type="gramStart"/>
      <w:r>
        <w:rPr>
          <w:color w:val="231F20"/>
          <w:spacing w:val="-1"/>
        </w:rPr>
        <w:t>puzzle”-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ja.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2"/>
        </w:rPr>
        <w:t>figurák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és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kirakó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vagy.</w:t>
      </w:r>
    </w:p>
    <w:p w14:paraId="23C2E388" w14:textId="77777777" w:rsidR="00114A8E" w:rsidRDefault="00F1372E">
      <w:pPr>
        <w:pStyle w:val="Cmsor1"/>
      </w:pPr>
      <w:r>
        <w:rPr>
          <w:color w:val="231F20"/>
          <w:w w:val="105"/>
        </w:rPr>
        <w:t>VAN</w:t>
      </w:r>
    </w:p>
    <w:p w14:paraId="069F8B70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„volt”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„van”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„lesz”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összefügg.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Véled.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Részben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igen.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ugyanis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VAN.</w:t>
      </w:r>
    </w:p>
    <w:p w14:paraId="31B4EF8D" w14:textId="77777777" w:rsidR="00114A8E" w:rsidRDefault="00F1372E">
      <w:pPr>
        <w:pStyle w:val="Cmsor1"/>
      </w:pPr>
      <w:r>
        <w:rPr>
          <w:color w:val="231F20"/>
        </w:rPr>
        <w:t>Bizonyíték</w:t>
      </w:r>
    </w:p>
    <w:p w14:paraId="0556BFFB" w14:textId="77777777" w:rsidR="00114A8E" w:rsidRDefault="00F1372E">
      <w:pPr>
        <w:pStyle w:val="Szvegtrzs"/>
        <w:spacing w:line="237" w:lineRule="auto"/>
        <w:ind w:left="323" w:right="1462" w:hanging="4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egyetlen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bizonyítéka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szüntelen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s.</w:t>
      </w:r>
    </w:p>
    <w:p w14:paraId="6C0FA5CC" w14:textId="77777777" w:rsidR="00114A8E" w:rsidRDefault="00F1372E">
      <w:pPr>
        <w:pStyle w:val="Cmsor1"/>
      </w:pPr>
      <w:r>
        <w:rPr>
          <w:color w:val="231F20"/>
          <w:w w:val="95"/>
        </w:rPr>
        <w:t>Jézus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Júdás</w:t>
      </w:r>
    </w:p>
    <w:p w14:paraId="2F5863FE" w14:textId="77777777" w:rsidR="00114A8E" w:rsidRDefault="00F1372E">
      <w:pPr>
        <w:pStyle w:val="Szvegtrzs"/>
        <w:spacing w:line="237" w:lineRule="auto"/>
        <w:ind w:left="323" w:right="592" w:hanging="4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ézus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Júdást.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Júdás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Jézust?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Szerinted?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egyikük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Istenember,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2"/>
        </w:rPr>
        <w:t xml:space="preserve"> </w:t>
      </w:r>
      <w:proofErr w:type="spellStart"/>
      <w:r>
        <w:rPr>
          <w:color w:val="6D6E71"/>
        </w:rPr>
        <w:t>másikuk</w:t>
      </w:r>
      <w:proofErr w:type="spellEnd"/>
      <w:r>
        <w:rPr>
          <w:color w:val="6D6E71"/>
          <w:spacing w:val="-12"/>
        </w:rPr>
        <w:t xml:space="preserve"> </w:t>
      </w:r>
      <w:r>
        <w:rPr>
          <w:color w:val="6D6E71"/>
        </w:rPr>
        <w:t>„</w:t>
      </w:r>
      <w:proofErr w:type="spellStart"/>
      <w:proofErr w:type="gramStart"/>
      <w:r>
        <w:rPr>
          <w:color w:val="6D6E71"/>
        </w:rPr>
        <w:t>csak”ember</w:t>
      </w:r>
      <w:proofErr w:type="spellEnd"/>
      <w:proofErr w:type="gramEnd"/>
      <w:r>
        <w:rPr>
          <w:color w:val="6D6E71"/>
          <w:spacing w:val="-13"/>
        </w:rPr>
        <w:t xml:space="preserve"> </w:t>
      </w:r>
      <w:r>
        <w:rPr>
          <w:color w:val="6D6E71"/>
        </w:rPr>
        <w:t>volt.</w:t>
      </w:r>
    </w:p>
    <w:p w14:paraId="6D00DBDD" w14:textId="77777777" w:rsidR="00114A8E" w:rsidRDefault="00F1372E">
      <w:pPr>
        <w:pStyle w:val="Cmsor1"/>
        <w:tabs>
          <w:tab w:val="right" w:pos="6124"/>
        </w:tabs>
        <w:spacing w:before="182" w:line="251" w:lineRule="exact"/>
        <w:rPr>
          <w:sz w:val="16"/>
        </w:rPr>
      </w:pP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de…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48</w:t>
      </w:r>
    </w:p>
    <w:p w14:paraId="54FFB042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„gondolat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rendőrségen”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sokan</w:t>
      </w:r>
      <w:r>
        <w:rPr>
          <w:color w:val="231F20"/>
          <w:spacing w:val="-5"/>
        </w:rPr>
        <w:t xml:space="preserve"> </w:t>
      </w:r>
      <w:proofErr w:type="spellStart"/>
      <w:proofErr w:type="gramStart"/>
      <w:r>
        <w:rPr>
          <w:color w:val="231F20"/>
        </w:rPr>
        <w:t>gondolkodtak.</w:t>
      </w:r>
      <w:r>
        <w:rPr>
          <w:color w:val="6D6E71"/>
        </w:rPr>
        <w:t>Előbb</w:t>
      </w:r>
      <w:proofErr w:type="spellEnd"/>
      <w:proofErr w:type="gramEnd"/>
      <w:r>
        <w:rPr>
          <w:color w:val="6D6E71"/>
          <w:spacing w:val="-4"/>
        </w:rPr>
        <w:t xml:space="preserve"> </w:t>
      </w:r>
      <w:r>
        <w:rPr>
          <w:color w:val="6D6E71"/>
        </w:rPr>
        <w:t>-</w:t>
      </w:r>
    </w:p>
    <w:p w14:paraId="7019C14B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utóbb...</w:t>
      </w:r>
    </w:p>
    <w:p w14:paraId="27195AFA" w14:textId="77777777" w:rsidR="00114A8E" w:rsidRDefault="00F1372E">
      <w:pPr>
        <w:pStyle w:val="Cmsor1"/>
        <w:spacing w:before="180"/>
      </w:pPr>
      <w:r>
        <w:rPr>
          <w:color w:val="231F20"/>
        </w:rPr>
        <w:t>Megítélés…</w:t>
      </w:r>
    </w:p>
    <w:p w14:paraId="12C3DEB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bűnt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elkövetni,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„csak”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szándékozni,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elköveted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megítélésű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jogilag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erkölcsileg.</w:t>
      </w:r>
      <w:r>
        <w:rPr>
          <w:color w:val="6D6E71"/>
        </w:rPr>
        <w:t>Nagyon</w:t>
      </w:r>
      <w:proofErr w:type="spellEnd"/>
      <w:proofErr w:type="gramEnd"/>
      <w:r>
        <w:rPr>
          <w:color w:val="6D6E71"/>
          <w:spacing w:val="-15"/>
        </w:rPr>
        <w:t xml:space="preserve"> </w:t>
      </w:r>
      <w:r>
        <w:rPr>
          <w:color w:val="6D6E71"/>
        </w:rPr>
        <w:t>más.</w:t>
      </w:r>
    </w:p>
    <w:p w14:paraId="7F431D24" w14:textId="77777777" w:rsidR="00114A8E" w:rsidRDefault="00F1372E">
      <w:pPr>
        <w:pStyle w:val="Cmsor1"/>
        <w:spacing w:before="182"/>
      </w:pPr>
      <w:r>
        <w:rPr>
          <w:color w:val="231F20"/>
        </w:rPr>
        <w:t>Viszonyítás</w:t>
      </w:r>
    </w:p>
    <w:p w14:paraId="4CC1DD0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mozgásodról, az irányodról hamis képet kapsz,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másokhoz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viszonyítod.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valódi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mozgást,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irányváltoztatást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önmagadhoz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képest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értékelheted.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Bátorság!</w:t>
      </w:r>
    </w:p>
    <w:p w14:paraId="4449EFA6" w14:textId="77777777" w:rsidR="00114A8E" w:rsidRDefault="00F1372E">
      <w:pPr>
        <w:pStyle w:val="Cmsor1"/>
        <w:spacing w:before="182"/>
      </w:pPr>
      <w:r>
        <w:rPr>
          <w:color w:val="231F20"/>
        </w:rPr>
        <w:t>Szerénytelenség?</w:t>
      </w:r>
    </w:p>
    <w:p w14:paraId="637B886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okkal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tanulnom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önmagamtól.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figyelnem,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magamra,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érzéseimre.</w:t>
      </w:r>
    </w:p>
    <w:p w14:paraId="152D7E44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Nem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szerénytelenség.</w:t>
      </w:r>
    </w:p>
    <w:p w14:paraId="0D51A0D1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F93288D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Részben</w:t>
      </w:r>
    </w:p>
    <w:p w14:paraId="1B876CA9" w14:textId="77777777" w:rsidR="00114A8E" w:rsidRDefault="00F1372E">
      <w:pPr>
        <w:pStyle w:val="Szvegtrzs"/>
        <w:spacing w:line="237" w:lineRule="auto"/>
        <w:ind w:left="277" w:right="102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vélemények és a tettek csak részben önállóak.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Részben összefüggésben i s vannak. </w:t>
      </w:r>
      <w:proofErr w:type="gramStart"/>
      <w:r>
        <w:rPr>
          <w:color w:val="231F20"/>
        </w:rPr>
        <w:t>Érvényük,</w:t>
      </w:r>
      <w:proofErr w:type="gramEnd"/>
      <w:r>
        <w:rPr>
          <w:color w:val="231F20"/>
        </w:rPr>
        <w:t xml:space="preserve"> vagy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érvénytelenségük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társadalom,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kultúra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tudomány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függő.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Pál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apostol,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Kopernikusz.</w:t>
      </w:r>
    </w:p>
    <w:p w14:paraId="35605527" w14:textId="77777777" w:rsidR="00114A8E" w:rsidRDefault="00F1372E">
      <w:pPr>
        <w:pStyle w:val="Cmsor1"/>
        <w:spacing w:before="183"/>
      </w:pPr>
      <w:r>
        <w:rPr>
          <w:color w:val="231F20"/>
        </w:rPr>
        <w:t>Repülés</w:t>
      </w:r>
    </w:p>
    <w:p w14:paraId="4BAF972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pillangó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emlékszik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hernyó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lenne,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repülni.</w:t>
      </w:r>
    </w:p>
    <w:p w14:paraId="2A459E4A" w14:textId="77777777" w:rsidR="00114A8E" w:rsidRDefault="00F1372E">
      <w:pPr>
        <w:pStyle w:val="Cmsor1"/>
      </w:pPr>
      <w:r>
        <w:rPr>
          <w:color w:val="231F20"/>
        </w:rPr>
        <w:t>Mindegy</w:t>
      </w:r>
    </w:p>
    <w:p w14:paraId="4BD6336E" w14:textId="77777777" w:rsidR="00114A8E" w:rsidRDefault="00F1372E">
      <w:pPr>
        <w:pStyle w:val="Szvegtrzs"/>
        <w:spacing w:line="237" w:lineRule="auto"/>
        <w:ind w:left="277" w:right="7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múlását,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áldás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átok.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érzi,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annak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is.</w:t>
      </w:r>
    </w:p>
    <w:p w14:paraId="737FE5CA" w14:textId="77777777" w:rsidR="00114A8E" w:rsidRDefault="00F1372E">
      <w:pPr>
        <w:pStyle w:val="Cmsor1"/>
      </w:pPr>
      <w:r>
        <w:rPr>
          <w:color w:val="231F20"/>
        </w:rPr>
        <w:t>Kitartás</w:t>
      </w:r>
    </w:p>
    <w:p w14:paraId="0C9F66A1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Már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megint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tisztességtelen,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akarnok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érintett</w:t>
      </w:r>
    </w:p>
    <w:p w14:paraId="5A30E5DC" w14:textId="77777777" w:rsidR="00114A8E" w:rsidRDefault="00F1372E">
      <w:pPr>
        <w:pStyle w:val="Szvegtrzs"/>
        <w:tabs>
          <w:tab w:val="right" w:pos="6122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meg.”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Panaszkodott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„leverten”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„Helytállok.”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49</w:t>
      </w:r>
    </w:p>
    <w:p w14:paraId="20EF0BAE" w14:textId="77777777" w:rsidR="00114A8E" w:rsidRDefault="00F1372E">
      <w:pPr>
        <w:pStyle w:val="Cmsor1"/>
      </w:pPr>
      <w:r>
        <w:rPr>
          <w:color w:val="231F20"/>
        </w:rPr>
        <w:t>Jókívánság</w:t>
      </w:r>
    </w:p>
    <w:p w14:paraId="0D9FD52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zeretlek.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kívánom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neked,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tegyél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kívánságaid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teljesüléséhez.</w:t>
      </w:r>
    </w:p>
    <w:p w14:paraId="47BFE7F8" w14:textId="77777777" w:rsidR="00114A8E" w:rsidRDefault="00F1372E">
      <w:pPr>
        <w:pStyle w:val="Cmsor1"/>
        <w:spacing w:before="182"/>
      </w:pPr>
      <w:r>
        <w:rPr>
          <w:color w:val="231F20"/>
        </w:rPr>
        <w:t>Minősítés</w:t>
      </w:r>
    </w:p>
    <w:p w14:paraId="2832E98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díj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minősít,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minőség.</w:t>
      </w:r>
    </w:p>
    <w:p w14:paraId="443621CF" w14:textId="77777777" w:rsidR="00114A8E" w:rsidRDefault="00F1372E">
      <w:pPr>
        <w:pStyle w:val="Cmsor1"/>
        <w:spacing w:before="179"/>
      </w:pPr>
      <w:r>
        <w:rPr>
          <w:color w:val="231F20"/>
        </w:rPr>
        <w:t>Üzemanyag</w:t>
      </w:r>
    </w:p>
    <w:p w14:paraId="6BBBD16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„üzemanyaga”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elindítani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működtetni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„motorját”.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éles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kanyarban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is!</w:t>
      </w:r>
    </w:p>
    <w:p w14:paraId="1F5D0FAC" w14:textId="77777777" w:rsidR="00114A8E" w:rsidRDefault="00F1372E">
      <w:pPr>
        <w:pStyle w:val="Cmsor1"/>
      </w:pPr>
      <w:r>
        <w:rPr>
          <w:color w:val="231F20"/>
        </w:rPr>
        <w:t>Töprengés</w:t>
      </w:r>
    </w:p>
    <w:p w14:paraId="502EF640" w14:textId="77777777" w:rsidR="00114A8E" w:rsidRDefault="00F1372E">
      <w:pPr>
        <w:pStyle w:val="Szvegtrzs"/>
        <w:spacing w:line="237" w:lineRule="auto"/>
        <w:ind w:left="277" w:right="683"/>
      </w:pPr>
      <w:r>
        <w:rPr>
          <w:rFonts w:ascii="Arial" w:hAnsi="Arial"/>
          <w:b/>
          <w:color w:val="231F20"/>
        </w:rPr>
        <w:t>Ú</w:t>
      </w:r>
      <w:r>
        <w:rPr>
          <w:color w:val="231F20"/>
        </w:rPr>
        <w:t>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irányba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mész.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Szóljak,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hagyjalak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az utadon? Hm. Biztos, hogy én látom jól? </w:t>
      </w:r>
      <w:r>
        <w:rPr>
          <w:color w:val="6D6E71"/>
        </w:rPr>
        <w:t>Hm. Inkább 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magaméval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kellene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foglalkoznom.</w:t>
      </w:r>
    </w:p>
    <w:p w14:paraId="34A9DB01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343827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Ideális?</w:t>
      </w:r>
    </w:p>
    <w:p w14:paraId="7FF0E58B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szadista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mazochista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ideálisnak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vélt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kapcsolatában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lehetnek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súrlódások.</w:t>
      </w:r>
    </w:p>
    <w:p w14:paraId="57A30F4A" w14:textId="77777777" w:rsidR="00114A8E" w:rsidRDefault="00F1372E">
      <w:pPr>
        <w:pStyle w:val="Cmsor1"/>
      </w:pPr>
      <w:r>
        <w:rPr>
          <w:color w:val="231F20"/>
        </w:rPr>
        <w:t>Pillanatok</w:t>
      </w:r>
    </w:p>
    <w:p w14:paraId="258E6539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spacing w:val="-1"/>
        </w:rPr>
        <w:t>N</w:t>
      </w:r>
      <w:r>
        <w:rPr>
          <w:color w:val="231F20"/>
          <w:spacing w:val="-1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foglalkozz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idővel!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nincs,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tovasuhanó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pillanatok.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irántad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érzett.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Érzed?</w:t>
      </w:r>
    </w:p>
    <w:p w14:paraId="62CDFF4A" w14:textId="77777777" w:rsidR="00114A8E" w:rsidRDefault="00F1372E">
      <w:pPr>
        <w:pStyle w:val="Cmsor1"/>
      </w:pPr>
      <w:r>
        <w:rPr>
          <w:color w:val="231F20"/>
        </w:rPr>
        <w:t>Keresés</w:t>
      </w:r>
    </w:p>
    <w:p w14:paraId="13C7B3F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iába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keresed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önmagadon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legyen.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Szóltam.</w:t>
      </w:r>
    </w:p>
    <w:p w14:paraId="6F4EFA44" w14:textId="77777777" w:rsidR="00114A8E" w:rsidRDefault="00F1372E">
      <w:pPr>
        <w:pStyle w:val="Cmsor1"/>
      </w:pPr>
      <w:r>
        <w:rPr>
          <w:color w:val="231F20"/>
        </w:rPr>
        <w:t>Zen</w:t>
      </w:r>
    </w:p>
    <w:p w14:paraId="43E3FB1D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telenül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életem.</w:t>
      </w:r>
    </w:p>
    <w:p w14:paraId="1C255D7B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ésítettem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elvagyok.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Vagyok.</w:t>
      </w:r>
    </w:p>
    <w:p w14:paraId="607FF845" w14:textId="77777777" w:rsidR="00114A8E" w:rsidRDefault="00F1372E">
      <w:pPr>
        <w:tabs>
          <w:tab w:val="right" w:pos="6122"/>
        </w:tabs>
        <w:spacing w:before="181" w:line="251" w:lineRule="exact"/>
        <w:ind w:left="27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20"/>
        </w:rPr>
        <w:t>Lényeg</w:t>
      </w:r>
      <w:r>
        <w:rPr>
          <w:rFonts w:ascii="Trebuchet MS" w:hAnsi="Trebuchet MS"/>
          <w:b/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50</w:t>
      </w:r>
    </w:p>
    <w:p w14:paraId="28645EF0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érzed,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megtaláltad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valamiben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lényeget,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akkor</w:t>
      </w:r>
    </w:p>
    <w:p w14:paraId="2D9AD7EF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esélyt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kaptál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tovább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keresd.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add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fel!</w:t>
      </w:r>
    </w:p>
    <w:p w14:paraId="285AAEE3" w14:textId="77777777" w:rsidR="00114A8E" w:rsidRDefault="00F1372E">
      <w:pPr>
        <w:pStyle w:val="Cmsor1"/>
      </w:pPr>
      <w:r>
        <w:rPr>
          <w:color w:val="231F20"/>
        </w:rPr>
        <w:t>Tapasztalat</w:t>
      </w:r>
    </w:p>
    <w:p w14:paraId="39F403B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szükséged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kifogásokra.</w:t>
      </w:r>
    </w:p>
    <w:p w14:paraId="61408296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Látás…</w:t>
      </w:r>
    </w:p>
    <w:p w14:paraId="02DEAA4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emcsak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elkerülni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látsz.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...</w:t>
      </w:r>
    </w:p>
    <w:p w14:paraId="33375450" w14:textId="77777777" w:rsidR="00114A8E" w:rsidRDefault="00F1372E">
      <w:pPr>
        <w:pStyle w:val="Cmsor1"/>
        <w:spacing w:before="180"/>
      </w:pPr>
      <w:r>
        <w:rPr>
          <w:color w:val="231F20"/>
        </w:rPr>
        <w:t>Tükör</w:t>
      </w:r>
    </w:p>
    <w:p w14:paraId="6CAA57D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félsz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valamitől,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valakitől,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önmagadtól,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nézz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velük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szembe!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Tartsd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becsben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tükröt!</w:t>
      </w:r>
    </w:p>
    <w:p w14:paraId="5DF85DE5" w14:textId="77777777" w:rsidR="00114A8E" w:rsidRDefault="00F1372E">
      <w:pPr>
        <w:pStyle w:val="Cmsor1"/>
      </w:pPr>
      <w:r>
        <w:rPr>
          <w:color w:val="231F20"/>
        </w:rPr>
        <w:t>Dönts!</w:t>
      </w:r>
    </w:p>
    <w:p w14:paraId="1C36FA07" w14:textId="77777777" w:rsidR="00114A8E" w:rsidRDefault="00F1372E">
      <w:pPr>
        <w:pStyle w:val="Szvegtrzs"/>
        <w:spacing w:line="237" w:lineRule="auto"/>
        <w:ind w:left="277" w:right="131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„Törvény”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megadta,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nálad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hagyta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„szabad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akaratot”.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Önmagadért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TEhát</w:t>
      </w:r>
      <w:proofErr w:type="spellEnd"/>
    </w:p>
    <w:p w14:paraId="04229E3C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F1D2669" w14:textId="77777777" w:rsidR="00114A8E" w:rsidRDefault="00F1372E">
      <w:pPr>
        <w:pStyle w:val="Szvegtrzs"/>
        <w:spacing w:before="189"/>
        <w:ind w:left="277"/>
      </w:pPr>
      <w:r>
        <w:rPr>
          <w:color w:val="231F20"/>
        </w:rPr>
        <w:lastRenderedPageBreak/>
        <w:t>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felelős?</w:t>
      </w:r>
    </w:p>
    <w:p w14:paraId="5C574FFA" w14:textId="77777777" w:rsidR="00114A8E" w:rsidRDefault="00F1372E">
      <w:pPr>
        <w:pStyle w:val="Cmsor1"/>
      </w:pPr>
      <w:r>
        <w:rPr>
          <w:color w:val="231F20"/>
        </w:rPr>
        <w:t>Ellentmondás?</w:t>
      </w:r>
    </w:p>
    <w:p w14:paraId="1CA40EC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z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élet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ellentmondásaiban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egységes.</w:t>
      </w:r>
    </w:p>
    <w:p w14:paraId="5CD6A8ED" w14:textId="77777777" w:rsidR="00114A8E" w:rsidRDefault="00F1372E">
      <w:pPr>
        <w:pStyle w:val="Cmsor1"/>
        <w:spacing w:before="180"/>
      </w:pPr>
      <w:r>
        <w:rPr>
          <w:color w:val="231F20"/>
        </w:rPr>
        <w:t>Biztatás</w:t>
      </w:r>
    </w:p>
    <w:p w14:paraId="321B6962" w14:textId="77777777" w:rsidR="00114A8E" w:rsidRDefault="00F1372E">
      <w:pPr>
        <w:pStyle w:val="Szvegtrzs"/>
        <w:spacing w:line="237" w:lineRule="auto"/>
        <w:ind w:left="277" w:right="653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 xml:space="preserve">Kutyából nem lesz szalonna.” Mondják. Azért ne add </w:t>
      </w:r>
      <w:proofErr w:type="spellStart"/>
      <w:proofErr w:type="gramStart"/>
      <w:r>
        <w:rPr>
          <w:color w:val="231F20"/>
        </w:rPr>
        <w:t>fel!</w:t>
      </w:r>
      <w:r>
        <w:rPr>
          <w:color w:val="6D6E71"/>
        </w:rPr>
        <w:t>Pál</w:t>
      </w:r>
      <w:proofErr w:type="spellEnd"/>
      <w:proofErr w:type="gramEnd"/>
      <w:r>
        <w:rPr>
          <w:color w:val="6D6E71"/>
          <w:spacing w:val="-60"/>
        </w:rPr>
        <w:t xml:space="preserve"> </w:t>
      </w:r>
      <w:r>
        <w:rPr>
          <w:color w:val="6D6E71"/>
        </w:rPr>
        <w:t>apostol!</w:t>
      </w:r>
    </w:p>
    <w:p w14:paraId="60A6B3E9" w14:textId="77777777" w:rsidR="00114A8E" w:rsidRDefault="00F1372E">
      <w:pPr>
        <w:pStyle w:val="Cmsor1"/>
      </w:pPr>
      <w:r>
        <w:rPr>
          <w:color w:val="231F20"/>
        </w:rPr>
        <w:t>Gondolkodj!</w:t>
      </w:r>
    </w:p>
    <w:p w14:paraId="7650CD47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„rossz”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gondolkodj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közöd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hozzá!</w:t>
      </w:r>
    </w:p>
    <w:p w14:paraId="14E0229E" w14:textId="77777777" w:rsidR="00114A8E" w:rsidRDefault="00F1372E">
      <w:pPr>
        <w:pStyle w:val="Cmsor1"/>
      </w:pPr>
      <w:r>
        <w:rPr>
          <w:color w:val="231F20"/>
        </w:rPr>
        <w:t>Energiák</w:t>
      </w:r>
    </w:p>
    <w:p w14:paraId="759CCAC2" w14:textId="77777777" w:rsidR="00114A8E" w:rsidRDefault="00F1372E">
      <w:pPr>
        <w:pStyle w:val="Szvegtrzs"/>
        <w:spacing w:line="237" w:lineRule="auto"/>
        <w:ind w:left="277" w:right="824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alaminek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megszerzése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energiákat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mozgat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benned.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elengedéshez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ennél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nagyobbra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</w:p>
    <w:p w14:paraId="1B1B59A2" w14:textId="77777777" w:rsidR="00114A8E" w:rsidRDefault="00F1372E">
      <w:pPr>
        <w:pStyle w:val="Szvegtrzs"/>
        <w:tabs>
          <w:tab w:val="right" w:pos="6102"/>
        </w:tabs>
        <w:spacing w:line="285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szükséged.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51</w:t>
      </w:r>
    </w:p>
    <w:p w14:paraId="034A57B9" w14:textId="77777777" w:rsidR="00114A8E" w:rsidRDefault="00F1372E">
      <w:pPr>
        <w:pStyle w:val="Cmsor1"/>
        <w:spacing w:before="136"/>
      </w:pPr>
      <w:r>
        <w:rPr>
          <w:color w:val="231F20"/>
        </w:rPr>
        <w:t>Kár</w:t>
      </w:r>
    </w:p>
    <w:p w14:paraId="56140CB4" w14:textId="77777777" w:rsidR="00114A8E" w:rsidRDefault="00F1372E">
      <w:pPr>
        <w:pStyle w:val="Szvegtrzs"/>
        <w:spacing w:line="237" w:lineRule="auto"/>
        <w:ind w:left="277" w:right="66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Kár - kár” rikácsolja a varjú. Kár ért. Panaszkodsz. A varjúé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normális.</w:t>
      </w:r>
    </w:p>
    <w:p w14:paraId="5A382D95" w14:textId="77777777" w:rsidR="00114A8E" w:rsidRDefault="00F1372E">
      <w:pPr>
        <w:pStyle w:val="Cmsor1"/>
      </w:pPr>
      <w:r>
        <w:rPr>
          <w:color w:val="231F20"/>
        </w:rPr>
        <w:t>Hűség</w:t>
      </w:r>
    </w:p>
    <w:p w14:paraId="383995F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lovak,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kutyák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hűsége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dicséret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legyen,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minta.</w:t>
      </w:r>
    </w:p>
    <w:p w14:paraId="143A8FE7" w14:textId="77777777" w:rsidR="00114A8E" w:rsidRDefault="00F1372E">
      <w:pPr>
        <w:pStyle w:val="Cmsor1"/>
        <w:spacing w:before="180"/>
      </w:pPr>
      <w:r>
        <w:rPr>
          <w:color w:val="231F20"/>
        </w:rPr>
        <w:t>Szigor</w:t>
      </w:r>
    </w:p>
    <w:p w14:paraId="25AF57B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 fuss olyan szekér után amelyik nem vesz fel!”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Közmondás.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„szekereddel”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legyél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szigorúbb!</w:t>
      </w:r>
    </w:p>
    <w:p w14:paraId="52C546FF" w14:textId="77777777" w:rsidR="00114A8E" w:rsidRDefault="00F1372E">
      <w:pPr>
        <w:pStyle w:val="Cmsor1"/>
      </w:pPr>
      <w:r>
        <w:rPr>
          <w:color w:val="231F20"/>
        </w:rPr>
        <w:t>Fordítva</w:t>
      </w:r>
    </w:p>
    <w:p w14:paraId="754188F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szeretsz,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utálod.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kipróbálhatod.</w:t>
      </w:r>
    </w:p>
    <w:p w14:paraId="6E304DE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E28D581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Falevelek</w:t>
      </w:r>
    </w:p>
    <w:p w14:paraId="0F93A03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falevél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fekszik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földön.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Megszólal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egyik: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sejtettem,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 ez lesz a sorsom. Nem tudta tovább mondani, mert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elsodorta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szél.</w:t>
      </w:r>
    </w:p>
    <w:p w14:paraId="2D75219D" w14:textId="77777777" w:rsidR="00114A8E" w:rsidRDefault="00F1372E">
      <w:pPr>
        <w:pStyle w:val="Cmsor1"/>
        <w:spacing w:before="182"/>
      </w:pPr>
      <w:r>
        <w:rPr>
          <w:color w:val="231F20"/>
        </w:rPr>
        <w:t>Utazás</w:t>
      </w:r>
    </w:p>
    <w:p w14:paraId="0197452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 xml:space="preserve">z </w:t>
      </w:r>
      <w:r>
        <w:rPr>
          <w:color w:val="231F20"/>
        </w:rPr>
        <w:t>utazás során lévő „megállók” és a „végállomás” után is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továbbállsz</w:t>
      </w:r>
      <w:proofErr w:type="spellEnd"/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Folyamatos,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állandó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„érkezés”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„indulás”.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Sőt.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EGY.</w:t>
      </w:r>
    </w:p>
    <w:p w14:paraId="234496BA" w14:textId="77777777" w:rsidR="00114A8E" w:rsidRDefault="00F1372E">
      <w:pPr>
        <w:pStyle w:val="Cmsor1"/>
        <w:spacing w:before="182"/>
      </w:pPr>
      <w:r>
        <w:rPr>
          <w:color w:val="231F20"/>
        </w:rPr>
        <w:t>Hasonlítani</w:t>
      </w:r>
    </w:p>
    <w:p w14:paraId="195721D5" w14:textId="77777777" w:rsidR="00114A8E" w:rsidRDefault="00F1372E">
      <w:pPr>
        <w:pStyle w:val="Szvegtrzs"/>
        <w:spacing w:line="237" w:lineRule="auto"/>
        <w:ind w:left="277" w:right="756"/>
      </w:pPr>
      <w:r>
        <w:rPr>
          <w:rFonts w:ascii="Arial" w:hAnsi="Arial"/>
          <w:b/>
          <w:color w:val="231F20"/>
          <w:spacing w:val="-2"/>
        </w:rPr>
        <w:t>„</w:t>
      </w:r>
      <w:r>
        <w:rPr>
          <w:color w:val="231F20"/>
          <w:spacing w:val="-2"/>
        </w:rPr>
        <w:t>Szeretnék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olyan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lenni,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mint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ő.”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Mondod.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Legyél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inkább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olyan,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2"/>
        </w:rPr>
        <w:t xml:space="preserve">mint amivé válhatsz! </w:t>
      </w:r>
      <w:r>
        <w:rPr>
          <w:color w:val="6D6E71"/>
          <w:spacing w:val="-2"/>
        </w:rPr>
        <w:t xml:space="preserve">Ő sem olyan, mint amilyennek </w:t>
      </w:r>
      <w:r>
        <w:rPr>
          <w:color w:val="6D6E71"/>
          <w:spacing w:val="-1"/>
        </w:rPr>
        <w:t>látod,</w:t>
      </w:r>
      <w:r>
        <w:rPr>
          <w:color w:val="6D6E71"/>
        </w:rPr>
        <w:t xml:space="preserve"> </w:t>
      </w:r>
      <w:r>
        <w:rPr>
          <w:color w:val="6D6E71"/>
          <w:spacing w:val="-2"/>
        </w:rPr>
        <w:t>hanem</w:t>
      </w:r>
      <w:r>
        <w:rPr>
          <w:color w:val="6D6E71"/>
          <w:spacing w:val="-24"/>
        </w:rPr>
        <w:t xml:space="preserve"> </w:t>
      </w:r>
      <w:r>
        <w:rPr>
          <w:color w:val="6D6E71"/>
          <w:spacing w:val="-2"/>
        </w:rPr>
        <w:t>amilyennek</w:t>
      </w:r>
      <w:r>
        <w:rPr>
          <w:color w:val="6D6E71"/>
          <w:spacing w:val="-24"/>
        </w:rPr>
        <w:t xml:space="preserve"> </w:t>
      </w:r>
      <w:r>
        <w:rPr>
          <w:color w:val="6D6E71"/>
          <w:spacing w:val="-2"/>
        </w:rPr>
        <w:t>mutatja</w:t>
      </w:r>
      <w:r>
        <w:rPr>
          <w:color w:val="6D6E71"/>
          <w:spacing w:val="-24"/>
        </w:rPr>
        <w:t xml:space="preserve"> </w:t>
      </w:r>
      <w:r>
        <w:rPr>
          <w:color w:val="6D6E71"/>
          <w:spacing w:val="-2"/>
        </w:rPr>
        <w:t>magát,</w:t>
      </w:r>
      <w:r>
        <w:rPr>
          <w:color w:val="6D6E71"/>
          <w:spacing w:val="-24"/>
        </w:rPr>
        <w:t xml:space="preserve"> </w:t>
      </w:r>
      <w:r>
        <w:rPr>
          <w:color w:val="6D6E71"/>
          <w:spacing w:val="-2"/>
        </w:rPr>
        <w:t>aminek</w:t>
      </w:r>
      <w:r>
        <w:rPr>
          <w:color w:val="6D6E71"/>
          <w:spacing w:val="-24"/>
        </w:rPr>
        <w:t xml:space="preserve"> </w:t>
      </w:r>
      <w:r>
        <w:rPr>
          <w:color w:val="6D6E71"/>
          <w:spacing w:val="-1"/>
        </w:rPr>
        <w:t>látszik.</w:t>
      </w:r>
    </w:p>
    <w:p w14:paraId="3EB9B990" w14:textId="77777777" w:rsidR="00114A8E" w:rsidRDefault="00F1372E">
      <w:pPr>
        <w:pStyle w:val="Cmsor1"/>
        <w:spacing w:before="182"/>
      </w:pPr>
      <w:r>
        <w:rPr>
          <w:color w:val="231F20"/>
        </w:rPr>
        <w:t>Átélés</w:t>
      </w:r>
    </w:p>
    <w:p w14:paraId="7610AEF3" w14:textId="77777777" w:rsidR="00114A8E" w:rsidRDefault="00F1372E">
      <w:pPr>
        <w:pStyle w:val="Szvegtrzs"/>
        <w:tabs>
          <w:tab w:val="right" w:pos="6117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Ragadd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pillanatot!”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pillanaton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52</w:t>
      </w:r>
    </w:p>
    <w:p w14:paraId="79149C81" w14:textId="77777777" w:rsidR="00114A8E" w:rsidRDefault="00F1372E">
      <w:pPr>
        <w:pStyle w:val="Szvegtrzs"/>
        <w:ind w:left="277" w:right="850"/>
      </w:pPr>
      <w:r>
        <w:rPr>
          <w:color w:val="231F20"/>
        </w:rPr>
        <w:t>rajtad,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ragasztó,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kötő,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vonzó,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markoló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felület,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anyag.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Elég,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átéled.</w:t>
      </w:r>
    </w:p>
    <w:p w14:paraId="26C5075D" w14:textId="77777777" w:rsidR="00114A8E" w:rsidRDefault="00F1372E">
      <w:pPr>
        <w:pStyle w:val="Cmsor1"/>
        <w:spacing w:before="179"/>
      </w:pPr>
      <w:r>
        <w:rPr>
          <w:color w:val="231F20"/>
        </w:rPr>
        <w:t>Rokonok</w:t>
      </w:r>
    </w:p>
    <w:p w14:paraId="6FB8300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múlt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eltűnik,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megváltozik.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jelen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jövő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hasonlítanak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hozzá.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Rokonok.</w:t>
      </w:r>
    </w:p>
    <w:p w14:paraId="08188EE9" w14:textId="77777777" w:rsidR="00114A8E" w:rsidRDefault="00F1372E">
      <w:pPr>
        <w:pStyle w:val="Cmsor1"/>
      </w:pPr>
      <w:r>
        <w:rPr>
          <w:color w:val="231F20"/>
        </w:rPr>
        <w:t>Fa</w:t>
      </w:r>
    </w:p>
    <w:p w14:paraId="312F440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B</w:t>
      </w:r>
      <w:r>
        <w:rPr>
          <w:color w:val="231F20"/>
          <w:spacing w:val="-1"/>
        </w:rPr>
        <w:t>ánataid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reményeid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gyökereid.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fa.</w:t>
      </w:r>
    </w:p>
    <w:p w14:paraId="7D50BF83" w14:textId="77777777" w:rsidR="00114A8E" w:rsidRDefault="00F1372E">
      <w:pPr>
        <w:pStyle w:val="Cmsor1"/>
        <w:spacing w:before="180"/>
      </w:pPr>
      <w:r>
        <w:rPr>
          <w:color w:val="231F20"/>
          <w:w w:val="90"/>
        </w:rPr>
        <w:t>„Fehér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holló”</w:t>
      </w:r>
    </w:p>
    <w:p w14:paraId="1DD00D09" w14:textId="77777777" w:rsidR="00114A8E" w:rsidRDefault="00F1372E">
      <w:pPr>
        <w:pStyle w:val="Szvegtrzs"/>
        <w:spacing w:line="237" w:lineRule="auto"/>
        <w:ind w:left="277" w:right="884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előbb találunk egymásra az: „idejekorán”, ha utóbb,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az: „</w:t>
      </w:r>
      <w:proofErr w:type="spellStart"/>
      <w:r>
        <w:rPr>
          <w:color w:val="231F20"/>
        </w:rPr>
        <w:t>idejekésőbb</w:t>
      </w:r>
      <w:proofErr w:type="spellEnd"/>
      <w:r>
        <w:rPr>
          <w:color w:val="231F20"/>
        </w:rPr>
        <w:t>”. Létezik: „idejében” is. Ritka. Kin múlik?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Mindkettőtökön.</w:t>
      </w:r>
    </w:p>
    <w:p w14:paraId="5190E344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E6B8F1B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Megoldás</w:t>
      </w:r>
    </w:p>
    <w:p w14:paraId="3F5DCBC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„hiba”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kívül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megoldás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belül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életedről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beszéltem.</w:t>
      </w:r>
    </w:p>
    <w:p w14:paraId="0C5EC039" w14:textId="77777777" w:rsidR="00114A8E" w:rsidRDefault="00F1372E">
      <w:pPr>
        <w:pStyle w:val="Cmsor1"/>
      </w:pPr>
      <w:r>
        <w:rPr>
          <w:color w:val="231F20"/>
        </w:rPr>
        <w:t>Érzés</w:t>
      </w:r>
    </w:p>
    <w:p w14:paraId="2A011004" w14:textId="77777777" w:rsidR="00114A8E" w:rsidRDefault="00F1372E">
      <w:pPr>
        <w:pStyle w:val="Szvegtrzs"/>
        <w:spacing w:line="237" w:lineRule="auto"/>
        <w:ind w:left="277" w:right="652"/>
      </w:pPr>
      <w:r>
        <w:rPr>
          <w:rFonts w:ascii="Arial" w:hAnsi="Arial"/>
          <w:b/>
          <w:color w:val="231F20"/>
          <w:spacing w:val="-1"/>
        </w:rPr>
        <w:t>H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éhes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vagy,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akarsz,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szomjas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inni,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 fáradt vagy akkor pihenni. ÉRZED. A többi problémádnak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megoldása.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Érted?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ÉRZED???</w:t>
      </w:r>
    </w:p>
    <w:p w14:paraId="05D043F8" w14:textId="77777777" w:rsidR="00114A8E" w:rsidRDefault="00F1372E">
      <w:pPr>
        <w:pStyle w:val="Cmsor1"/>
        <w:spacing w:before="182"/>
      </w:pPr>
      <w:r>
        <w:rPr>
          <w:color w:val="231F20"/>
        </w:rPr>
        <w:t>Halak…</w:t>
      </w:r>
    </w:p>
    <w:p w14:paraId="21CC44C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a „viselkedés” felszíni „halait” ismered, akkor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elképzeléseid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sincsenek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„jellem”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mélytengeri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lényeiről.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Pedig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hasonlítanak.</w:t>
      </w:r>
    </w:p>
    <w:p w14:paraId="34767AC7" w14:textId="77777777" w:rsidR="00114A8E" w:rsidRDefault="00F1372E">
      <w:pPr>
        <w:pStyle w:val="Cmsor1"/>
        <w:spacing w:before="182"/>
      </w:pPr>
      <w:r>
        <w:rPr>
          <w:color w:val="231F20"/>
        </w:rPr>
        <w:t>Értékek</w:t>
      </w:r>
    </w:p>
    <w:p w14:paraId="4050F5E4" w14:textId="77777777" w:rsidR="00114A8E" w:rsidRDefault="00F1372E">
      <w:pPr>
        <w:pStyle w:val="Szvegtrzs"/>
        <w:tabs>
          <w:tab w:val="right" w:pos="6116"/>
        </w:tabs>
        <w:spacing w:line="237" w:lineRule="auto"/>
        <w:ind w:left="277" w:right="161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 xml:space="preserve">a keresed </w:t>
      </w:r>
      <w:proofErr w:type="gramStart"/>
      <w:r>
        <w:rPr>
          <w:color w:val="231F20"/>
        </w:rPr>
        <w:t>azt</w:t>
      </w:r>
      <w:proofErr w:type="gramEnd"/>
      <w:r>
        <w:rPr>
          <w:color w:val="231F20"/>
        </w:rPr>
        <w:t xml:space="preserve"> ami fontos neked és rálelsz, az a megtalálás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öröme.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keresed,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rátalálsz,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felfedezés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53</w:t>
      </w:r>
    </w:p>
    <w:p w14:paraId="7CF5FE3F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gyönyöre.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6D6E71"/>
        </w:rPr>
        <w:t>Archimedes</w:t>
      </w:r>
      <w:proofErr w:type="spellEnd"/>
      <w:r>
        <w:rPr>
          <w:color w:val="6D6E71"/>
        </w:rPr>
        <w:t>,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Kolumbusz</w:t>
      </w:r>
    </w:p>
    <w:p w14:paraId="0427AF9A" w14:textId="77777777" w:rsidR="00114A8E" w:rsidRDefault="00F1372E">
      <w:pPr>
        <w:pStyle w:val="Cmsor1"/>
      </w:pPr>
      <w:r>
        <w:rPr>
          <w:color w:val="231F20"/>
        </w:rPr>
        <w:t>Iránytűk</w:t>
      </w:r>
    </w:p>
    <w:p w14:paraId="01884C0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érzéseid,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megérzéseid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lelked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„iránytűi”.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Kövesd!</w:t>
      </w:r>
    </w:p>
    <w:p w14:paraId="64D9CBBC" w14:textId="77777777" w:rsidR="00114A8E" w:rsidRDefault="00F1372E">
      <w:pPr>
        <w:pStyle w:val="Cmsor1"/>
      </w:pPr>
      <w:r>
        <w:rPr>
          <w:color w:val="231F20"/>
        </w:rPr>
        <w:t>Idő</w:t>
      </w:r>
    </w:p>
    <w:p w14:paraId="1269DCAB" w14:textId="77777777" w:rsidR="00114A8E" w:rsidRDefault="00F1372E">
      <w:pPr>
        <w:pStyle w:val="Szvegtrzs"/>
        <w:spacing w:line="237" w:lineRule="auto"/>
        <w:ind w:left="277" w:right="1329"/>
        <w:jc w:val="both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ebéd.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TEGNAPIRA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emlékszem. A HOLNAPIT még csak tervezem. </w:t>
      </w:r>
      <w:r>
        <w:rPr>
          <w:color w:val="6D6E71"/>
        </w:rPr>
        <w:t>Hurrá!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Megragadtam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időt.</w:t>
      </w:r>
    </w:p>
    <w:p w14:paraId="0243443F" w14:textId="77777777" w:rsidR="00114A8E" w:rsidRDefault="00F1372E">
      <w:pPr>
        <w:pStyle w:val="Cmsor1"/>
        <w:spacing w:before="182"/>
      </w:pPr>
      <w:r>
        <w:rPr>
          <w:color w:val="231F20"/>
        </w:rPr>
        <w:t>Idő</w:t>
      </w:r>
    </w:p>
    <w:p w14:paraId="699DDA3C" w14:textId="77777777" w:rsidR="00114A8E" w:rsidRDefault="00F1372E">
      <w:pPr>
        <w:pStyle w:val="Szvegtrzs"/>
        <w:spacing w:line="237" w:lineRule="auto"/>
        <w:ind w:left="277" w:right="107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szomorúbb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hírnél.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Illetve,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mégis?</w:t>
      </w:r>
    </w:p>
    <w:p w14:paraId="67CA1639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EC3852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Idő</w:t>
      </w:r>
    </w:p>
    <w:p w14:paraId="3DD86AC8" w14:textId="77777777" w:rsidR="00114A8E" w:rsidRDefault="00F1372E">
      <w:pPr>
        <w:pStyle w:val="Szvegtrzs"/>
        <w:spacing w:line="237" w:lineRule="auto"/>
        <w:ind w:left="277" w:right="1073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számlát.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Mondom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vásárlás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után.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azonnal,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később,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benyújtja.</w:t>
      </w:r>
    </w:p>
    <w:p w14:paraId="32856249" w14:textId="77777777" w:rsidR="00114A8E" w:rsidRDefault="00F1372E">
      <w:pPr>
        <w:pStyle w:val="Cmsor1"/>
      </w:pPr>
      <w:r>
        <w:rPr>
          <w:color w:val="231F20"/>
        </w:rPr>
        <w:t>Idő</w:t>
      </w:r>
    </w:p>
    <w:p w14:paraId="4218460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árom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dolog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életemben: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tettek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velem?</w:t>
      </w:r>
    </w:p>
    <w:p w14:paraId="3842C379" w14:textId="77777777" w:rsidR="00114A8E" w:rsidRDefault="00F1372E">
      <w:pPr>
        <w:pStyle w:val="Listaszerbekezds"/>
        <w:numPr>
          <w:ilvl w:val="1"/>
          <w:numId w:val="10"/>
        </w:numPr>
        <w:tabs>
          <w:tab w:val="left" w:pos="3608"/>
        </w:tabs>
        <w:spacing w:line="239" w:lineRule="exact"/>
        <w:rPr>
          <w:sz w:val="20"/>
        </w:rPr>
      </w:pPr>
      <w:r>
        <w:rPr>
          <w:color w:val="231F20"/>
          <w:spacing w:val="-1"/>
          <w:w w:val="105"/>
          <w:sz w:val="20"/>
        </w:rPr>
        <w:t>Mit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tettem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másokkal?</w:t>
      </w:r>
    </w:p>
    <w:p w14:paraId="7451BF63" w14:textId="77777777" w:rsidR="00114A8E" w:rsidRDefault="00F1372E">
      <w:pPr>
        <w:pStyle w:val="Listaszerbekezds"/>
        <w:numPr>
          <w:ilvl w:val="1"/>
          <w:numId w:val="10"/>
        </w:numPr>
        <w:tabs>
          <w:tab w:val="left" w:pos="3605"/>
        </w:tabs>
        <w:spacing w:line="240" w:lineRule="auto"/>
        <w:ind w:left="3605" w:right="1451" w:hanging="208"/>
        <w:rPr>
          <w:sz w:val="20"/>
        </w:rPr>
      </w:pPr>
      <w:r>
        <w:rPr>
          <w:color w:val="231F20"/>
          <w:sz w:val="20"/>
        </w:rPr>
        <w:t>Mi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lehet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3.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?</w:t>
      </w:r>
      <w:proofErr w:type="gramEnd"/>
      <w:r>
        <w:rPr>
          <w:color w:val="231F20"/>
          <w:spacing w:val="-59"/>
          <w:sz w:val="20"/>
        </w:rPr>
        <w:t xml:space="preserve"> </w:t>
      </w:r>
      <w:r>
        <w:rPr>
          <w:color w:val="6D6E71"/>
          <w:w w:val="105"/>
          <w:sz w:val="20"/>
        </w:rPr>
        <w:t>Szerinted?</w:t>
      </w:r>
    </w:p>
    <w:p w14:paraId="7F282F46" w14:textId="77777777" w:rsidR="00114A8E" w:rsidRDefault="00F1372E">
      <w:pPr>
        <w:pStyle w:val="Cmsor1"/>
        <w:spacing w:before="179"/>
      </w:pPr>
      <w:r>
        <w:rPr>
          <w:color w:val="231F20"/>
        </w:rPr>
        <w:t>Boldogság</w:t>
      </w:r>
    </w:p>
    <w:p w14:paraId="43AA897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évedés.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tűz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szeretik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forralásban,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forrásban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boldogok.</w:t>
      </w:r>
    </w:p>
    <w:p w14:paraId="00677505" w14:textId="77777777" w:rsidR="00114A8E" w:rsidRDefault="00F1372E">
      <w:pPr>
        <w:pStyle w:val="Cmsor1"/>
      </w:pPr>
      <w:r>
        <w:rPr>
          <w:color w:val="231F20"/>
        </w:rPr>
        <w:t>Látogatás</w:t>
      </w:r>
    </w:p>
    <w:p w14:paraId="1C00E070" w14:textId="77777777" w:rsidR="00114A8E" w:rsidRDefault="00F1372E">
      <w:pPr>
        <w:pStyle w:val="Szvegtrzs"/>
        <w:tabs>
          <w:tab w:val="left" w:pos="5942"/>
        </w:tabs>
        <w:spacing w:line="237" w:lineRule="auto"/>
        <w:ind w:left="277" w:right="15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ost, életem vége felé elhatároztam, hogy meglátogatom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magamat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belülről.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fogadtatás?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Korábban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spacing w:val="-7"/>
          <w:position w:val="2"/>
          <w:sz w:val="16"/>
        </w:rPr>
        <w:t>54</w:t>
      </w:r>
      <w:r>
        <w:rPr>
          <w:rFonts w:ascii="Trebuchet MS" w:hAnsi="Trebuchet MS"/>
          <w:b/>
          <w:color w:val="231F20"/>
          <w:spacing w:val="-45"/>
          <w:position w:val="2"/>
          <w:sz w:val="16"/>
        </w:rPr>
        <w:t xml:space="preserve"> </w:t>
      </w:r>
      <w:r>
        <w:rPr>
          <w:color w:val="231F20"/>
        </w:rPr>
        <w:t>kellett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volna.</w:t>
      </w:r>
    </w:p>
    <w:p w14:paraId="68AEF530" w14:textId="77777777" w:rsidR="00114A8E" w:rsidRDefault="00F1372E">
      <w:pPr>
        <w:pStyle w:val="Cmsor1"/>
        <w:spacing w:before="182"/>
      </w:pPr>
      <w:r>
        <w:rPr>
          <w:color w:val="231F20"/>
        </w:rPr>
        <w:t>Vonzás</w:t>
      </w:r>
    </w:p>
    <w:p w14:paraId="1B012C20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ellentétek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vonzzák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egymást.”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régóta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keresem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ellentéteket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önmagamban.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Reménykedem.</w:t>
      </w:r>
    </w:p>
    <w:p w14:paraId="17067A81" w14:textId="77777777" w:rsidR="00114A8E" w:rsidRDefault="00F1372E">
      <w:pPr>
        <w:pStyle w:val="Cmsor1"/>
      </w:pPr>
      <w:r>
        <w:rPr>
          <w:color w:val="231F20"/>
        </w:rPr>
        <w:t>Szükség</w:t>
      </w:r>
    </w:p>
    <w:p w14:paraId="6E96672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ozgás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Pihenés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sincs.</w:t>
      </w:r>
    </w:p>
    <w:p w14:paraId="1B00172A" w14:textId="77777777" w:rsidR="00114A8E" w:rsidRDefault="00F1372E">
      <w:pPr>
        <w:pStyle w:val="Cmsor1"/>
        <w:spacing w:before="180"/>
      </w:pPr>
      <w:r>
        <w:rPr>
          <w:color w:val="231F20"/>
        </w:rPr>
        <w:t>Javaslat</w:t>
      </w:r>
    </w:p>
    <w:p w14:paraId="6D85718F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ővítsd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korlátaidat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szeretnéd,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lehetőségeid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reményeid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beszűküljenek.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Rajtad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múlik.</w:t>
      </w:r>
    </w:p>
    <w:p w14:paraId="336269D8" w14:textId="77777777" w:rsidR="00114A8E" w:rsidRDefault="00F1372E">
      <w:pPr>
        <w:pStyle w:val="Cmsor1"/>
      </w:pPr>
      <w:r>
        <w:rPr>
          <w:color w:val="231F20"/>
        </w:rPr>
        <w:t>Hit</w:t>
      </w:r>
    </w:p>
    <w:p w14:paraId="618356B6" w14:textId="77777777" w:rsidR="00114A8E" w:rsidRDefault="00F1372E">
      <w:pPr>
        <w:pStyle w:val="Szvegtrzs"/>
        <w:spacing w:line="237" w:lineRule="auto"/>
        <w:ind w:left="277" w:right="83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Hiszem, ha látom.” Mondják. Mi van a gondolataiddal, 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érzéseiddel,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érzelmeiddel,?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Higgy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abban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látsz!</w:t>
      </w:r>
    </w:p>
    <w:p w14:paraId="06A27CC1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298BC86" w14:textId="77777777" w:rsidR="00114A8E" w:rsidRDefault="00F1372E">
      <w:pPr>
        <w:pStyle w:val="Szvegtrzs"/>
        <w:spacing w:before="189"/>
        <w:ind w:left="277"/>
      </w:pPr>
      <w:r>
        <w:rPr>
          <w:color w:val="231F20"/>
        </w:rPr>
        <w:lastRenderedPageBreak/>
        <w:t>Kivéve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időt!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Abban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bezzeg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hiszel.</w:t>
      </w:r>
    </w:p>
    <w:p w14:paraId="5885344C" w14:textId="77777777" w:rsidR="00114A8E" w:rsidRDefault="00F1372E">
      <w:pPr>
        <w:pStyle w:val="Cmsor1"/>
      </w:pPr>
      <w:r>
        <w:rPr>
          <w:color w:val="231F20"/>
        </w:rPr>
        <w:t>Összetartozás</w:t>
      </w:r>
    </w:p>
    <w:p w14:paraId="09343CBA" w14:textId="77777777" w:rsidR="00114A8E" w:rsidRDefault="00F1372E">
      <w:pPr>
        <w:pStyle w:val="Szvegtrzs"/>
        <w:spacing w:line="237" w:lineRule="auto"/>
        <w:ind w:left="323" w:right="592" w:hanging="47"/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sszetartozik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predátor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prédája.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embereknél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59"/>
        </w:rPr>
        <w:t xml:space="preserve"> </w:t>
      </w:r>
      <w:r>
        <w:rPr>
          <w:color w:val="6D6E71"/>
        </w:rPr>
        <w:t>Kivétel: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elefánt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bölcs.</w:t>
      </w:r>
    </w:p>
    <w:p w14:paraId="340A5B60" w14:textId="77777777" w:rsidR="00114A8E" w:rsidRDefault="00F1372E">
      <w:pPr>
        <w:pStyle w:val="Cmsor1"/>
      </w:pPr>
      <w:r>
        <w:rPr>
          <w:color w:val="231F20"/>
        </w:rPr>
        <w:t>Útkeresés</w:t>
      </w:r>
    </w:p>
    <w:p w14:paraId="0C60475F" w14:textId="77777777" w:rsidR="00114A8E" w:rsidRDefault="00F1372E">
      <w:pPr>
        <w:pStyle w:val="Szvegtrzs"/>
        <w:spacing w:line="237" w:lineRule="auto"/>
        <w:ind w:left="277" w:right="109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eresd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utadat!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érzed,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megtaláltad,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keresd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tovább!</w:t>
      </w:r>
    </w:p>
    <w:p w14:paraId="649EC4A7" w14:textId="77777777" w:rsidR="00114A8E" w:rsidRDefault="00F1372E">
      <w:pPr>
        <w:pStyle w:val="Cmsor1"/>
      </w:pPr>
      <w:r>
        <w:rPr>
          <w:color w:val="231F20"/>
        </w:rPr>
        <w:t>Tett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legesség</w:t>
      </w:r>
      <w:proofErr w:type="spellEnd"/>
    </w:p>
    <w:p w14:paraId="39EB1CE6" w14:textId="77777777" w:rsidR="00114A8E" w:rsidRDefault="00F1372E">
      <w:pPr>
        <w:pStyle w:val="Szvegtrzs"/>
        <w:spacing w:line="239" w:lineRule="exact"/>
        <w:ind w:left="56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mutatás,</w:t>
      </w:r>
    </w:p>
    <w:p w14:paraId="0BC0826B" w14:textId="77777777" w:rsidR="00114A8E" w:rsidRDefault="00F1372E">
      <w:pPr>
        <w:pStyle w:val="Szvegtrzs"/>
        <w:ind w:left="560" w:right="3298"/>
      </w:pPr>
      <w:r>
        <w:rPr>
          <w:color w:val="231F20"/>
        </w:rPr>
        <w:t xml:space="preserve">Szó - szó - szó </w:t>
      </w:r>
      <w:r>
        <w:rPr>
          <w:color w:val="6D6E71"/>
        </w:rPr>
        <w:t>Hamlet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Gondolat -... vagyok???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Érzés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világ</w:t>
      </w:r>
    </w:p>
    <w:p w14:paraId="7357F4B2" w14:textId="77777777" w:rsidR="00114A8E" w:rsidRDefault="00F1372E">
      <w:pPr>
        <w:pStyle w:val="Szvegtrzs"/>
        <w:spacing w:line="236" w:lineRule="exact"/>
        <w:ind w:left="560"/>
      </w:pPr>
      <w:r>
        <w:rPr>
          <w:color w:val="231F20"/>
          <w:w w:val="105"/>
        </w:rPr>
        <w:t>Hit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tan</w:t>
      </w:r>
    </w:p>
    <w:p w14:paraId="105348DA" w14:textId="77777777" w:rsidR="00114A8E" w:rsidRDefault="00F1372E">
      <w:pPr>
        <w:pStyle w:val="Szvegtrzs"/>
        <w:tabs>
          <w:tab w:val="right" w:pos="6116"/>
        </w:tabs>
        <w:spacing w:line="241" w:lineRule="exact"/>
        <w:ind w:left="560"/>
        <w:rPr>
          <w:rFonts w:ascii="Trebuchet MS" w:hAnsi="Trebuchet MS"/>
          <w:b/>
          <w:sz w:val="16"/>
        </w:rPr>
      </w:pPr>
      <w:r>
        <w:rPr>
          <w:color w:val="231F20"/>
        </w:rPr>
        <w:t>TETT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LEG!ESSÉG</w:t>
      </w:r>
      <w:proofErr w:type="gramEnd"/>
      <w:r>
        <w:rPr>
          <w:color w:val="231F20"/>
        </w:rPr>
        <w:t>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nálad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pillanatnyi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„állás”?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55</w:t>
      </w:r>
    </w:p>
    <w:p w14:paraId="661E9428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Jó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tanács</w:t>
      </w:r>
    </w:p>
    <w:p w14:paraId="3E26AEE1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érlek,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fejemmel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gondolkodni,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sikerülni.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Nekem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könnyű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sajátommal.</w:t>
      </w:r>
    </w:p>
    <w:p w14:paraId="6D0FBA3D" w14:textId="77777777" w:rsidR="00114A8E" w:rsidRDefault="00F1372E">
      <w:pPr>
        <w:pStyle w:val="Cmsor1"/>
      </w:pPr>
      <w:r>
        <w:rPr>
          <w:color w:val="231F20"/>
        </w:rPr>
        <w:t>Álom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Valóság</w:t>
      </w:r>
    </w:p>
    <w:p w14:paraId="0F68A176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lmaid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valósága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Neked,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Rólad,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</w:p>
    <w:p w14:paraId="3C06E38A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„valóságod”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álma.</w:t>
      </w:r>
    </w:p>
    <w:p w14:paraId="6F53FD65" w14:textId="77777777" w:rsidR="00114A8E" w:rsidRDefault="00F1372E">
      <w:pPr>
        <w:pStyle w:val="Cmsor1"/>
      </w:pPr>
      <w:r>
        <w:rPr>
          <w:color w:val="231F20"/>
          <w:w w:val="95"/>
        </w:rPr>
        <w:t>Egyén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társ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emberi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kapcsolatok</w:t>
      </w:r>
    </w:p>
    <w:p w14:paraId="042D0AD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komforthoz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hardvereinket</w:t>
      </w:r>
      <w:proofErr w:type="spellEnd"/>
      <w:r>
        <w:rPr>
          <w:color w:val="231F20"/>
        </w:rPr>
        <w:t>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ráhangolni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cél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hardverre.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Csak!?</w:t>
      </w:r>
    </w:p>
    <w:p w14:paraId="4F05E3C0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FFF0A1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Teremtés</w:t>
      </w:r>
    </w:p>
    <w:p w14:paraId="6632661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Isten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képére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hasonmására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teremtette.”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Írja a Biblia. Isten ilyen lenne, mint az ember? Jobbnak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gondoltam.</w:t>
      </w:r>
    </w:p>
    <w:p w14:paraId="3684B0B1" w14:textId="77777777" w:rsidR="00114A8E" w:rsidRDefault="00F1372E">
      <w:pPr>
        <w:pStyle w:val="Cmsor1"/>
        <w:spacing w:before="182"/>
      </w:pPr>
      <w:r>
        <w:rPr>
          <w:color w:val="231F20"/>
        </w:rPr>
        <w:t>Humor!</w:t>
      </w:r>
    </w:p>
    <w:p w14:paraId="1B7B52B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vidámnak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látszó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bohócnak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súlyos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gondjai.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komolynak látszó tudós nevetséges dolgokat, mond, ír,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csinál.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Melyiken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nevetsz?</w:t>
      </w:r>
    </w:p>
    <w:p w14:paraId="6520025A" w14:textId="77777777" w:rsidR="00114A8E" w:rsidRDefault="00F1372E">
      <w:pPr>
        <w:pStyle w:val="Cmsor1"/>
        <w:spacing w:before="182"/>
      </w:pPr>
      <w:r>
        <w:rPr>
          <w:color w:val="231F20"/>
        </w:rPr>
        <w:t>Sötétség</w:t>
      </w:r>
    </w:p>
    <w:p w14:paraId="18071D6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sötétség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hiánya,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szellemi,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„szemeid”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vaksága.</w:t>
      </w:r>
    </w:p>
    <w:p w14:paraId="64009332" w14:textId="77777777" w:rsidR="00114A8E" w:rsidRDefault="00F1372E">
      <w:pPr>
        <w:pStyle w:val="Cmsor1"/>
        <w:spacing w:before="180"/>
      </w:pPr>
      <w:proofErr w:type="spellStart"/>
      <w:r>
        <w:rPr>
          <w:color w:val="231F20"/>
        </w:rPr>
        <w:t>Főnicia</w:t>
      </w:r>
      <w:proofErr w:type="spellEnd"/>
    </w:p>
    <w:p w14:paraId="051BD2A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Hajózni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kell!”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ülj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„hajóra”!</w:t>
      </w:r>
    </w:p>
    <w:p w14:paraId="176C7928" w14:textId="77777777" w:rsidR="00114A8E" w:rsidRDefault="00F1372E">
      <w:pPr>
        <w:tabs>
          <w:tab w:val="right" w:pos="6119"/>
        </w:tabs>
        <w:spacing w:before="180" w:line="241" w:lineRule="exact"/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20"/>
        </w:rPr>
        <w:t>Most</w:t>
      </w:r>
      <w:r>
        <w:rPr>
          <w:rFonts w:ascii="Trebuchet MS"/>
          <w:b/>
          <w:color w:val="231F20"/>
          <w:sz w:val="20"/>
        </w:rPr>
        <w:tab/>
      </w:r>
      <w:r>
        <w:rPr>
          <w:rFonts w:ascii="Trebuchet MS"/>
          <w:b/>
          <w:color w:val="231F20"/>
          <w:position w:val="-4"/>
          <w:sz w:val="16"/>
        </w:rPr>
        <w:t>56</w:t>
      </w:r>
    </w:p>
    <w:p w14:paraId="3770A103" w14:textId="77777777" w:rsidR="00114A8E" w:rsidRDefault="00F1372E">
      <w:pPr>
        <w:pStyle w:val="Szvegtrzs"/>
        <w:spacing w:line="198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írom,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olvasom</w:t>
      </w:r>
    </w:p>
    <w:p w14:paraId="76DDD3BE" w14:textId="77777777" w:rsidR="00114A8E" w:rsidRDefault="00F1372E">
      <w:pPr>
        <w:pStyle w:val="Szvegtrzs"/>
        <w:spacing w:line="237" w:lineRule="auto"/>
        <w:ind w:left="277" w:right="1358"/>
      </w:pPr>
      <w:r>
        <w:rPr>
          <w:color w:val="231F20"/>
        </w:rPr>
        <w:t>ezt,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Röpke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pillanat.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végtelen.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élet.</w:t>
      </w:r>
    </w:p>
    <w:p w14:paraId="37111031" w14:textId="77777777" w:rsidR="00114A8E" w:rsidRDefault="00F1372E">
      <w:pPr>
        <w:pStyle w:val="Cmsor1"/>
        <w:spacing w:before="173"/>
      </w:pPr>
      <w:r>
        <w:rPr>
          <w:color w:val="231F20"/>
          <w:w w:val="90"/>
        </w:rPr>
        <w:t>Jól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járni</w:t>
      </w:r>
    </w:p>
    <w:p w14:paraId="24A6FE7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járni,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járni!</w:t>
      </w:r>
    </w:p>
    <w:p w14:paraId="357E07AF" w14:textId="77777777" w:rsidR="00114A8E" w:rsidRDefault="00F1372E">
      <w:pPr>
        <w:pStyle w:val="Cmsor1"/>
        <w:spacing w:before="180"/>
      </w:pPr>
      <w:r>
        <w:rPr>
          <w:color w:val="231F20"/>
        </w:rPr>
        <w:t>Prioritás</w:t>
      </w:r>
    </w:p>
    <w:p w14:paraId="3EF98B3B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„prioritásaid”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túl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közel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hozzád,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küzdeni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értük</w:t>
      </w:r>
      <w:proofErr w:type="gramStart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???</w:t>
      </w:r>
      <w:proofErr w:type="gramEnd"/>
    </w:p>
    <w:p w14:paraId="065F3B4A" w14:textId="77777777" w:rsidR="00114A8E" w:rsidRDefault="00F1372E">
      <w:pPr>
        <w:pStyle w:val="Cmsor1"/>
      </w:pPr>
      <w:r>
        <w:rPr>
          <w:color w:val="231F20"/>
        </w:rPr>
        <w:t>Siker</w:t>
      </w:r>
    </w:p>
    <w:p w14:paraId="0E724C1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korrupcióval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sokra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viheted.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Egészen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cinkosságig.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barátságig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soha.</w:t>
      </w:r>
    </w:p>
    <w:p w14:paraId="51DDEFC3" w14:textId="77777777" w:rsidR="00114A8E" w:rsidRDefault="00F1372E">
      <w:pPr>
        <w:pStyle w:val="Cmsor1"/>
      </w:pPr>
      <w:r>
        <w:rPr>
          <w:color w:val="231F20"/>
        </w:rPr>
        <w:t>Gondolatébresztő</w:t>
      </w:r>
    </w:p>
    <w:p w14:paraId="4A43EAC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ondolat.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ÉBRESZTŐ!!!</w:t>
      </w:r>
    </w:p>
    <w:p w14:paraId="2A928D17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33B790E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Tovább!</w:t>
      </w:r>
    </w:p>
    <w:p w14:paraId="2B9FF5C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tévedéseid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felismerésével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véget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tévedéseid.</w:t>
      </w:r>
    </w:p>
    <w:p w14:paraId="32A508D8" w14:textId="77777777" w:rsidR="00114A8E" w:rsidRDefault="00F1372E">
      <w:pPr>
        <w:pStyle w:val="Cmsor1"/>
        <w:spacing w:before="180"/>
      </w:pPr>
      <w:r>
        <w:rPr>
          <w:color w:val="231F20"/>
        </w:rPr>
        <w:t>Túlkompenzálás</w:t>
      </w:r>
    </w:p>
    <w:p w14:paraId="005124B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határozottság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bizonytalanság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túlkompenzálása.</w:t>
      </w:r>
    </w:p>
    <w:p w14:paraId="43FAE0BE" w14:textId="77777777" w:rsidR="00114A8E" w:rsidRDefault="00F1372E">
      <w:pPr>
        <w:pStyle w:val="Cmsor1"/>
        <w:spacing w:before="180"/>
      </w:pPr>
      <w:r>
        <w:rPr>
          <w:color w:val="231F20"/>
        </w:rPr>
        <w:t>Érdeklődés</w:t>
      </w:r>
    </w:p>
    <w:p w14:paraId="0A8CA57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ikor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kezdenek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emberek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érdeklődni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alternativ</w:t>
      </w:r>
      <w:proofErr w:type="spellEnd"/>
      <w:r>
        <w:rPr>
          <w:color w:val="231F20"/>
        </w:rPr>
        <w:t>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iránt?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valamiben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csalódtak.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Magán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élettől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politikáig.</w:t>
      </w:r>
    </w:p>
    <w:p w14:paraId="50B41F7E" w14:textId="77777777" w:rsidR="00114A8E" w:rsidRDefault="00F1372E">
      <w:pPr>
        <w:pStyle w:val="Cmsor1"/>
      </w:pPr>
      <w:r>
        <w:rPr>
          <w:color w:val="231F20"/>
        </w:rPr>
        <w:t>Választás</w:t>
      </w:r>
    </w:p>
    <w:p w14:paraId="2929022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hátán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megél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túlélő,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tisztességes.</w:t>
      </w:r>
    </w:p>
    <w:p w14:paraId="2543B8A1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Ez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bizonytalan.</w:t>
      </w:r>
    </w:p>
    <w:p w14:paraId="320ED001" w14:textId="77777777" w:rsidR="00114A8E" w:rsidRDefault="00F1372E">
      <w:pPr>
        <w:pStyle w:val="Cmsor1"/>
      </w:pPr>
      <w:r>
        <w:rPr>
          <w:color w:val="231F20"/>
        </w:rPr>
        <w:t>Vita</w:t>
      </w:r>
    </w:p>
    <w:p w14:paraId="7D4E9631" w14:textId="77777777" w:rsidR="00114A8E" w:rsidRDefault="00F1372E">
      <w:pPr>
        <w:pStyle w:val="Szvegtrzs"/>
        <w:tabs>
          <w:tab w:val="right" w:pos="6117"/>
        </w:tabs>
        <w:spacing w:line="261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értelmetlenné,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résztvevők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4"/>
          <w:sz w:val="16"/>
        </w:rPr>
        <w:t>57</w:t>
      </w:r>
    </w:p>
    <w:p w14:paraId="4AE4E237" w14:textId="77777777" w:rsidR="00114A8E" w:rsidRDefault="00F1372E">
      <w:pPr>
        <w:pStyle w:val="Szvegtrzs"/>
        <w:spacing w:line="218" w:lineRule="exact"/>
        <w:ind w:left="277"/>
      </w:pPr>
      <w:r>
        <w:rPr>
          <w:color w:val="231F20"/>
        </w:rPr>
        <w:t>sokadrangú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ellenvéleményüknek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hangot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</w:p>
    <w:p w14:paraId="49C7411B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nekifeszülnek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egymásnak.</w:t>
      </w:r>
    </w:p>
    <w:p w14:paraId="7C197C93" w14:textId="77777777" w:rsidR="00114A8E" w:rsidRDefault="00F1372E">
      <w:pPr>
        <w:pStyle w:val="Cmsor1"/>
      </w:pPr>
      <w:r>
        <w:rPr>
          <w:color w:val="231F20"/>
        </w:rPr>
        <w:t>Létérzés</w:t>
      </w:r>
    </w:p>
    <w:p w14:paraId="78CD167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magunkra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mutatunk,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szívünkre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mutatunk.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Amikor a Himnuszt éneklik az emberek, akkor a kezük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szívükön.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ÉRZÉS!</w:t>
      </w:r>
    </w:p>
    <w:p w14:paraId="6EE32E23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Szabad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akarat</w:t>
      </w:r>
    </w:p>
    <w:p w14:paraId="1C6DF85E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ajdnem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szabad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akaratod.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felelősségedhez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</w:p>
    <w:p w14:paraId="41DDE72B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„kötve”.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Erősen.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döntesz!</w:t>
      </w:r>
    </w:p>
    <w:p w14:paraId="78FA3F39" w14:textId="77777777" w:rsidR="00114A8E" w:rsidRDefault="00F1372E">
      <w:pPr>
        <w:pStyle w:val="Cmsor1"/>
      </w:pPr>
      <w:r>
        <w:rPr>
          <w:color w:val="231F20"/>
        </w:rPr>
        <w:t>Változás</w:t>
      </w:r>
    </w:p>
    <w:p w14:paraId="33586F6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légy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Részben.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azzá,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lehetsz!</w:t>
      </w:r>
    </w:p>
    <w:p w14:paraId="62B6D2CE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AC2038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Megőrzés</w:t>
      </w:r>
    </w:p>
    <w:p w14:paraId="200D171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3"/>
        </w:rPr>
        <w:t xml:space="preserve"> </w:t>
      </w:r>
      <w:r>
        <w:rPr>
          <w:color w:val="231F20"/>
        </w:rPr>
        <w:t>kisgyermekben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„megláthatod”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„isteni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lényt”.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sír,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majd a következő pillanatban önfeledten kacag. Őrizd meg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magadban!</w:t>
      </w:r>
    </w:p>
    <w:p w14:paraId="313BEC81" w14:textId="77777777" w:rsidR="00114A8E" w:rsidRDefault="00F1372E">
      <w:pPr>
        <w:pStyle w:val="Cmsor1"/>
        <w:spacing w:before="182"/>
      </w:pPr>
      <w:r>
        <w:rPr>
          <w:color w:val="231F20"/>
        </w:rPr>
        <w:t>Szabás</w:t>
      </w:r>
    </w:p>
    <w:p w14:paraId="62ECE33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jándékod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„ruháját”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szabd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megajándékozottra!</w:t>
      </w:r>
    </w:p>
    <w:p w14:paraId="34D559FF" w14:textId="77777777" w:rsidR="00114A8E" w:rsidRDefault="00F1372E">
      <w:pPr>
        <w:pStyle w:val="Cmsor1"/>
        <w:spacing w:before="180"/>
      </w:pPr>
      <w:r>
        <w:rPr>
          <w:color w:val="231F20"/>
        </w:rPr>
        <w:t>Optika</w:t>
      </w:r>
    </w:p>
    <w:p w14:paraId="77EA5B2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elked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„optikájának”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fordított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képét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talpára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állítanod.</w:t>
      </w:r>
    </w:p>
    <w:p w14:paraId="74B71CD6" w14:textId="77777777" w:rsidR="00114A8E" w:rsidRDefault="00F1372E">
      <w:pPr>
        <w:pStyle w:val="Cmsor1"/>
      </w:pPr>
      <w:r>
        <w:rPr>
          <w:color w:val="231F20"/>
        </w:rPr>
        <w:t>Asszociáció</w:t>
      </w:r>
    </w:p>
    <w:p w14:paraId="2FDA36C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borzongásnál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szörnyű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hideglelésre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asszociálj,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lelked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pezsdítő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„örömtáncára”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is!</w:t>
      </w:r>
    </w:p>
    <w:p w14:paraId="61734B13" w14:textId="77777777" w:rsidR="00114A8E" w:rsidRDefault="00F1372E">
      <w:pPr>
        <w:pStyle w:val="Cmsor1"/>
        <w:tabs>
          <w:tab w:val="right" w:pos="6120"/>
        </w:tabs>
        <w:spacing w:line="251" w:lineRule="exact"/>
        <w:rPr>
          <w:sz w:val="16"/>
        </w:rPr>
      </w:pPr>
      <w:r>
        <w:rPr>
          <w:color w:val="231F20"/>
        </w:rPr>
        <w:t>Vezetés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58</w:t>
      </w:r>
    </w:p>
    <w:p w14:paraId="1F140440" w14:textId="77777777" w:rsidR="00114A8E" w:rsidRDefault="00F1372E">
      <w:pPr>
        <w:pStyle w:val="Szvegtrzs"/>
        <w:spacing w:line="22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„kezedben”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gondolataid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kormányrúdja</w:t>
      </w:r>
      <w:proofErr w:type="spellEnd"/>
      <w:r>
        <w:rPr>
          <w:color w:val="231F20"/>
        </w:rPr>
        <w:t>”.</w:t>
      </w:r>
    </w:p>
    <w:p w14:paraId="5DF3D7C0" w14:textId="77777777" w:rsidR="00114A8E" w:rsidRDefault="00F1372E">
      <w:pPr>
        <w:pStyle w:val="Cmsor1"/>
        <w:spacing w:before="180"/>
      </w:pPr>
      <w:r>
        <w:rPr>
          <w:color w:val="231F20"/>
        </w:rPr>
        <w:t>Gondolás</w:t>
      </w:r>
    </w:p>
    <w:p w14:paraId="6EA8CC0B" w14:textId="77777777" w:rsidR="00114A8E" w:rsidRDefault="00F1372E">
      <w:pPr>
        <w:pStyle w:val="Szvegtrzs"/>
        <w:spacing w:line="237" w:lineRule="auto"/>
        <w:ind w:left="277" w:right="138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gondolom,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hogy,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akár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gondolatom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elgondolkodtat,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gondoltam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hiába.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Pl.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ez.</w:t>
      </w:r>
    </w:p>
    <w:p w14:paraId="5CA8C665" w14:textId="77777777" w:rsidR="00114A8E" w:rsidRDefault="00F1372E">
      <w:pPr>
        <w:pStyle w:val="Cmsor1"/>
      </w:pPr>
      <w:r>
        <w:rPr>
          <w:color w:val="231F20"/>
        </w:rPr>
        <w:t>Próbapálya?</w:t>
      </w:r>
    </w:p>
    <w:p w14:paraId="51CFE90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Próbapályának”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fogod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életedet?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veszed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észre,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„végső”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pályán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vagy!?</w:t>
      </w:r>
    </w:p>
    <w:p w14:paraId="302BB7AA" w14:textId="77777777" w:rsidR="00114A8E" w:rsidRDefault="00F1372E">
      <w:pPr>
        <w:pStyle w:val="Cmsor1"/>
      </w:pPr>
      <w:r>
        <w:rPr>
          <w:color w:val="231F20"/>
          <w:w w:val="95"/>
        </w:rPr>
        <w:t>Beszéd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értés</w:t>
      </w:r>
    </w:p>
    <w:p w14:paraId="1831D3D8" w14:textId="77777777" w:rsidR="00114A8E" w:rsidRDefault="00F1372E">
      <w:pPr>
        <w:pStyle w:val="Szvegtrzs"/>
        <w:spacing w:line="237" w:lineRule="auto"/>
        <w:ind w:left="277" w:right="1309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hidd,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emberi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beszédet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érted!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hallod.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tiéddel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mások.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beszélj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sokat!</w:t>
      </w:r>
    </w:p>
    <w:p w14:paraId="4A98CC33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2DEAC59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„Kihordási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idő”</w:t>
      </w:r>
    </w:p>
    <w:p w14:paraId="1386BAC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gondolat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„kihordási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ideje”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pillanattól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reménytelen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hosszúságig terjed. Ez </w:t>
      </w:r>
      <w:r>
        <w:rPr>
          <w:color w:val="6D6E71"/>
        </w:rPr>
        <w:t xml:space="preserve">is </w:t>
      </w:r>
      <w:r>
        <w:rPr>
          <w:color w:val="231F20"/>
        </w:rPr>
        <w:t>a különbség az emberek között.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Magamat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beleértve.</w:t>
      </w:r>
    </w:p>
    <w:p w14:paraId="32B86C70" w14:textId="77777777" w:rsidR="00114A8E" w:rsidRDefault="00F1372E">
      <w:pPr>
        <w:pStyle w:val="Cmsor1"/>
        <w:spacing w:before="182"/>
      </w:pPr>
      <w:r>
        <w:rPr>
          <w:color w:val="231F20"/>
        </w:rPr>
        <w:t>Elgondolkodtató</w:t>
      </w:r>
    </w:p>
    <w:p w14:paraId="6824E01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Fegyverek közt hallgatnak a múzsák.” Mondás. Békében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szólnak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ugyan,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háborúk</w:t>
      </w:r>
      <w:proofErr w:type="gramStart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???</w:t>
      </w:r>
      <w:proofErr w:type="gramEnd"/>
    </w:p>
    <w:p w14:paraId="69B60FFF" w14:textId="77777777" w:rsidR="00114A8E" w:rsidRDefault="00F1372E">
      <w:pPr>
        <w:pStyle w:val="Cmsor1"/>
      </w:pPr>
      <w:r>
        <w:rPr>
          <w:color w:val="231F20"/>
        </w:rPr>
        <w:t>Állatmese</w:t>
      </w:r>
    </w:p>
    <w:p w14:paraId="08909F94" w14:textId="77777777" w:rsidR="00114A8E" w:rsidRDefault="00F1372E">
      <w:pPr>
        <w:pStyle w:val="Szvegtrzs"/>
        <w:spacing w:line="237" w:lineRule="auto"/>
        <w:ind w:left="277" w:right="109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 te ciripelésed és az én bömbölésem lehet azért még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harmonikus, egyszólamú.” Szólt biztatóan az oroszlán 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tücsökhöz.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tücsök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némi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fenntartással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fogadta.</w:t>
      </w:r>
    </w:p>
    <w:p w14:paraId="2F46A07F" w14:textId="77777777" w:rsidR="00114A8E" w:rsidRDefault="00F1372E">
      <w:pPr>
        <w:pStyle w:val="Cmsor1"/>
        <w:spacing w:before="182"/>
      </w:pPr>
      <w:r>
        <w:rPr>
          <w:color w:val="231F20"/>
          <w:w w:val="105"/>
        </w:rPr>
        <w:t>Közöd…?</w:t>
      </w:r>
    </w:p>
    <w:p w14:paraId="4387F6A9" w14:textId="77777777" w:rsidR="00114A8E" w:rsidRDefault="00F1372E">
      <w:pPr>
        <w:pStyle w:val="Szvegtrzs"/>
        <w:tabs>
          <w:tab w:val="right" w:pos="6119"/>
        </w:tabs>
        <w:spacing w:line="237" w:lineRule="auto"/>
        <w:ind w:left="277" w:right="158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 xml:space="preserve">A </w:t>
      </w:r>
      <w:proofErr w:type="gramStart"/>
      <w:r>
        <w:rPr>
          <w:color w:val="231F20"/>
        </w:rPr>
        <w:t>Fehér ”nagy</w:t>
      </w:r>
      <w:proofErr w:type="gramEnd"/>
      <w:r>
        <w:rPr>
          <w:color w:val="231F20"/>
        </w:rPr>
        <w:t>” Ház -</w:t>
      </w:r>
      <w:proofErr w:type="spellStart"/>
      <w:r>
        <w:rPr>
          <w:color w:val="231F20"/>
        </w:rPr>
        <w:t>akban</w:t>
      </w:r>
      <w:proofErr w:type="spellEnd"/>
      <w:r>
        <w:rPr>
          <w:color w:val="231F20"/>
        </w:rPr>
        <w:t xml:space="preserve"> élőknek súlyos közük van a kis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viskókban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élőkéhez.</w:t>
      </w:r>
      <w:r>
        <w:rPr>
          <w:color w:val="231F20"/>
          <w:spacing w:val="-5"/>
          <w:w w:val="95"/>
        </w:rPr>
        <w:t xml:space="preserve"> </w:t>
      </w:r>
      <w:r>
        <w:rPr>
          <w:color w:val="6D6E71"/>
          <w:w w:val="95"/>
        </w:rPr>
        <w:t>Igen</w:t>
      </w:r>
      <w:r>
        <w:rPr>
          <w:color w:val="6D6E71"/>
          <w:spacing w:val="-5"/>
          <w:w w:val="95"/>
        </w:rPr>
        <w:t xml:space="preserve"> </w:t>
      </w:r>
      <w:r>
        <w:rPr>
          <w:color w:val="6D6E71"/>
          <w:w w:val="95"/>
        </w:rPr>
        <w:t>Rólad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beszélek</w:t>
      </w:r>
      <w:r>
        <w:rPr>
          <w:color w:val="6D6E71"/>
          <w:spacing w:val="-5"/>
          <w:w w:val="95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-5"/>
          <w:w w:val="95"/>
        </w:rPr>
        <w:t xml:space="preserve"> </w:t>
      </w:r>
      <w:r>
        <w:rPr>
          <w:color w:val="6D6E71"/>
          <w:w w:val="95"/>
        </w:rPr>
        <w:t>magamról.</w:t>
      </w:r>
      <w:r>
        <w:rPr>
          <w:color w:val="6D6E71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2"/>
          <w:sz w:val="16"/>
        </w:rPr>
        <w:t>59</w:t>
      </w:r>
    </w:p>
    <w:p w14:paraId="520E9905" w14:textId="77777777" w:rsidR="00114A8E" w:rsidRDefault="00F1372E">
      <w:pPr>
        <w:pStyle w:val="Cmsor1"/>
        <w:spacing w:before="182"/>
      </w:pPr>
      <w:r>
        <w:rPr>
          <w:color w:val="231F20"/>
        </w:rPr>
        <w:t>Költők</w:t>
      </w:r>
    </w:p>
    <w:p w14:paraId="151136A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etőfi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Sándor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János.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fiatal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öreg.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személy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közös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lélekben.</w:t>
      </w:r>
    </w:p>
    <w:p w14:paraId="506B46DD" w14:textId="77777777" w:rsidR="00114A8E" w:rsidRDefault="00F1372E">
      <w:pPr>
        <w:pStyle w:val="Cmsor1"/>
      </w:pPr>
      <w:r>
        <w:rPr>
          <w:color w:val="231F20"/>
        </w:rPr>
        <w:t>Átváltozás</w:t>
      </w:r>
    </w:p>
    <w:p w14:paraId="3E8A7915" w14:textId="77777777" w:rsidR="00114A8E" w:rsidRDefault="00F1372E">
      <w:pPr>
        <w:pStyle w:val="Szvegtrzs"/>
        <w:spacing w:line="237" w:lineRule="auto"/>
        <w:ind w:left="277" w:right="1668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ár,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válhattam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volna.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Átgondoltam.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Sajnos.</w:t>
      </w:r>
    </w:p>
    <w:p w14:paraId="6153EA93" w14:textId="77777777" w:rsidR="00114A8E" w:rsidRDefault="00F1372E">
      <w:pPr>
        <w:pStyle w:val="Cmsor1"/>
      </w:pPr>
      <w:r>
        <w:rPr>
          <w:color w:val="231F20"/>
        </w:rPr>
        <w:t>Átváltozás</w:t>
      </w:r>
    </w:p>
    <w:p w14:paraId="6B5B0256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úlyos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ítéletet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hoztam.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Elfogadlak,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mondj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változásról!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Ezt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magamnak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mondtam.</w:t>
      </w:r>
    </w:p>
    <w:p w14:paraId="1D757D87" w14:textId="77777777" w:rsidR="00114A8E" w:rsidRDefault="00F1372E">
      <w:pPr>
        <w:pStyle w:val="Cmsor1"/>
      </w:pPr>
      <w:r>
        <w:rPr>
          <w:color w:val="231F20"/>
        </w:rPr>
        <w:t>Sodrás</w:t>
      </w:r>
    </w:p>
    <w:p w14:paraId="3F5D674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folyó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sodrása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folyó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útja.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vajon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sodrása???</w:t>
      </w:r>
    </w:p>
    <w:p w14:paraId="7D4EFFD4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AB95256" w14:textId="77777777" w:rsidR="00114A8E" w:rsidRDefault="00114A8E">
      <w:pPr>
        <w:pStyle w:val="Szvegtrzs"/>
      </w:pPr>
    </w:p>
    <w:p w14:paraId="1298A3DB" w14:textId="77777777" w:rsidR="00114A8E" w:rsidRDefault="00114A8E">
      <w:pPr>
        <w:pStyle w:val="Szvegtrzs"/>
      </w:pPr>
    </w:p>
    <w:p w14:paraId="04D2D0A5" w14:textId="77777777" w:rsidR="00114A8E" w:rsidRDefault="00114A8E">
      <w:pPr>
        <w:pStyle w:val="Szvegtrzs"/>
      </w:pPr>
    </w:p>
    <w:p w14:paraId="269AF361" w14:textId="77777777" w:rsidR="00114A8E" w:rsidRDefault="00114A8E">
      <w:pPr>
        <w:pStyle w:val="Szvegtrzs"/>
      </w:pPr>
    </w:p>
    <w:p w14:paraId="217794E0" w14:textId="77777777" w:rsidR="00114A8E" w:rsidRDefault="00114A8E">
      <w:pPr>
        <w:pStyle w:val="Szvegtrzs"/>
      </w:pPr>
    </w:p>
    <w:p w14:paraId="0397178A" w14:textId="77777777" w:rsidR="00114A8E" w:rsidRDefault="00114A8E">
      <w:pPr>
        <w:pStyle w:val="Szvegtrzs"/>
      </w:pPr>
    </w:p>
    <w:p w14:paraId="566ECB85" w14:textId="77777777" w:rsidR="00114A8E" w:rsidRDefault="00114A8E">
      <w:pPr>
        <w:pStyle w:val="Szvegtrzs"/>
      </w:pPr>
    </w:p>
    <w:p w14:paraId="7382849B" w14:textId="77777777" w:rsidR="00114A8E" w:rsidRDefault="00114A8E">
      <w:pPr>
        <w:pStyle w:val="Szvegtrzs"/>
      </w:pPr>
    </w:p>
    <w:p w14:paraId="71261F99" w14:textId="77777777" w:rsidR="00114A8E" w:rsidRDefault="00114A8E">
      <w:pPr>
        <w:pStyle w:val="Szvegtrzs"/>
      </w:pPr>
    </w:p>
    <w:p w14:paraId="5E9722FF" w14:textId="77777777" w:rsidR="00114A8E" w:rsidRDefault="00114A8E">
      <w:pPr>
        <w:pStyle w:val="Szvegtrzs"/>
      </w:pPr>
    </w:p>
    <w:p w14:paraId="6726788F" w14:textId="77777777" w:rsidR="00114A8E" w:rsidRDefault="00114A8E">
      <w:pPr>
        <w:pStyle w:val="Szvegtrzs"/>
      </w:pPr>
    </w:p>
    <w:p w14:paraId="49EC03AE" w14:textId="77777777" w:rsidR="00114A8E" w:rsidRDefault="00114A8E">
      <w:pPr>
        <w:pStyle w:val="Szvegtrzs"/>
      </w:pPr>
    </w:p>
    <w:p w14:paraId="7E55FC1B" w14:textId="77777777" w:rsidR="00114A8E" w:rsidRDefault="00114A8E">
      <w:pPr>
        <w:pStyle w:val="Szvegtrzs"/>
      </w:pPr>
    </w:p>
    <w:p w14:paraId="43B5861A" w14:textId="77777777" w:rsidR="00114A8E" w:rsidRDefault="00114A8E">
      <w:pPr>
        <w:pStyle w:val="Szvegtrzs"/>
      </w:pPr>
    </w:p>
    <w:p w14:paraId="25E67BAC" w14:textId="77777777" w:rsidR="00114A8E" w:rsidRDefault="00114A8E">
      <w:pPr>
        <w:pStyle w:val="Szvegtrzs"/>
      </w:pPr>
    </w:p>
    <w:p w14:paraId="1623425D" w14:textId="77777777" w:rsidR="00114A8E" w:rsidRDefault="00114A8E">
      <w:pPr>
        <w:pStyle w:val="Szvegtrzs"/>
      </w:pPr>
    </w:p>
    <w:p w14:paraId="61B5AB32" w14:textId="77777777" w:rsidR="00114A8E" w:rsidRDefault="00F1372E">
      <w:pPr>
        <w:ind w:right="350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5E3669B" wp14:editId="4FE3FE42">
            <wp:simplePos x="0" y="0"/>
            <wp:positionH relativeFrom="page">
              <wp:posOffset>359999</wp:posOffset>
            </wp:positionH>
            <wp:positionV relativeFrom="paragraph">
              <wp:posOffset>-2300701</wp:posOffset>
            </wp:positionV>
            <wp:extent cx="3274410" cy="3233691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410" cy="323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6"/>
        </w:rPr>
        <w:t>60</w:t>
      </w:r>
    </w:p>
    <w:p w14:paraId="11758CF6" w14:textId="77777777" w:rsidR="00114A8E" w:rsidRDefault="00114A8E">
      <w:pPr>
        <w:pStyle w:val="Szvegtrzs"/>
        <w:rPr>
          <w:rFonts w:ascii="Trebuchet MS"/>
          <w:b/>
        </w:rPr>
      </w:pPr>
    </w:p>
    <w:p w14:paraId="65AD6D24" w14:textId="77777777" w:rsidR="00114A8E" w:rsidRDefault="00114A8E">
      <w:pPr>
        <w:pStyle w:val="Szvegtrzs"/>
        <w:rPr>
          <w:rFonts w:ascii="Trebuchet MS"/>
          <w:b/>
        </w:rPr>
      </w:pPr>
    </w:p>
    <w:p w14:paraId="4940EB9F" w14:textId="77777777" w:rsidR="00114A8E" w:rsidRDefault="00114A8E">
      <w:pPr>
        <w:pStyle w:val="Szvegtrzs"/>
        <w:rPr>
          <w:rFonts w:ascii="Trebuchet MS"/>
          <w:b/>
        </w:rPr>
      </w:pPr>
    </w:p>
    <w:p w14:paraId="5A9C2207" w14:textId="77777777" w:rsidR="00114A8E" w:rsidRDefault="00114A8E">
      <w:pPr>
        <w:pStyle w:val="Szvegtrzs"/>
        <w:rPr>
          <w:rFonts w:ascii="Trebuchet MS"/>
          <w:b/>
        </w:rPr>
      </w:pPr>
    </w:p>
    <w:p w14:paraId="32D25CA2" w14:textId="77777777" w:rsidR="00114A8E" w:rsidRDefault="00114A8E">
      <w:pPr>
        <w:pStyle w:val="Szvegtrzs"/>
        <w:rPr>
          <w:rFonts w:ascii="Trebuchet MS"/>
          <w:b/>
        </w:rPr>
      </w:pPr>
    </w:p>
    <w:p w14:paraId="4B387084" w14:textId="77777777" w:rsidR="00114A8E" w:rsidRDefault="00114A8E">
      <w:pPr>
        <w:pStyle w:val="Szvegtrzs"/>
        <w:rPr>
          <w:rFonts w:ascii="Trebuchet MS"/>
          <w:b/>
        </w:rPr>
      </w:pPr>
    </w:p>
    <w:p w14:paraId="4F416499" w14:textId="77777777" w:rsidR="00114A8E" w:rsidRDefault="00114A8E">
      <w:pPr>
        <w:pStyle w:val="Szvegtrzs"/>
        <w:rPr>
          <w:rFonts w:ascii="Trebuchet MS"/>
          <w:b/>
        </w:rPr>
      </w:pPr>
    </w:p>
    <w:p w14:paraId="1ABD29F6" w14:textId="77777777" w:rsidR="00114A8E" w:rsidRDefault="00F1372E">
      <w:pPr>
        <w:pStyle w:val="Cmsor1"/>
        <w:spacing w:before="130" w:line="240" w:lineRule="auto"/>
        <w:ind w:left="151" w:right="1057"/>
        <w:jc w:val="center"/>
        <w:rPr>
          <w:rFonts w:ascii="Arial" w:hAnsi="Arial"/>
        </w:rPr>
      </w:pPr>
      <w:r>
        <w:rPr>
          <w:rFonts w:ascii="Arial" w:hAnsi="Arial"/>
          <w:color w:val="231F20"/>
          <w:w w:val="95"/>
        </w:rPr>
        <w:t>A</w:t>
      </w:r>
      <w:r>
        <w:rPr>
          <w:rFonts w:ascii="Arial" w:hAnsi="Arial"/>
          <w:color w:val="231F20"/>
          <w:spacing w:val="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természet</w:t>
      </w:r>
      <w:r>
        <w:rPr>
          <w:rFonts w:ascii="Arial" w:hAnsi="Arial"/>
          <w:color w:val="231F20"/>
          <w:spacing w:val="7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csodája</w:t>
      </w:r>
    </w:p>
    <w:p w14:paraId="65FF76D1" w14:textId="77777777" w:rsidR="00114A8E" w:rsidRDefault="00F1372E">
      <w:pPr>
        <w:spacing w:before="231" w:line="237" w:lineRule="auto"/>
        <w:ind w:left="151" w:right="1059"/>
        <w:jc w:val="center"/>
        <w:rPr>
          <w:sz w:val="16"/>
        </w:rPr>
      </w:pPr>
      <w:r>
        <w:rPr>
          <w:color w:val="231F20"/>
          <w:sz w:val="16"/>
        </w:rPr>
        <w:t>Mindenünk a természet ajándéka. Abból keletkezünk, és abba veszünk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van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és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nincs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örök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forrása.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Az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állandóság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és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változás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harmóniá</w:t>
      </w:r>
      <w:proofErr w:type="spellEnd"/>
      <w:r>
        <w:rPr>
          <w:color w:val="231F20"/>
          <w:sz w:val="16"/>
        </w:rPr>
        <w:t>-</w:t>
      </w:r>
      <w:r>
        <w:rPr>
          <w:color w:val="231F20"/>
          <w:spacing w:val="-47"/>
          <w:sz w:val="16"/>
        </w:rPr>
        <w:t xml:space="preserve"> </w:t>
      </w:r>
      <w:proofErr w:type="spellStart"/>
      <w:r>
        <w:rPr>
          <w:color w:val="231F20"/>
          <w:sz w:val="16"/>
        </w:rPr>
        <w:t>jának</w:t>
      </w:r>
      <w:proofErr w:type="spellEnd"/>
      <w:r>
        <w:rPr>
          <w:color w:val="231F20"/>
          <w:sz w:val="16"/>
        </w:rPr>
        <w:t xml:space="preserve"> princípiuma. Az állandóság adja biztonságunkat, a változás teszi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lehetővé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fejlődésünket.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Egyik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nélkül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sem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létezhetünk.</w:t>
      </w:r>
    </w:p>
    <w:p w14:paraId="147E0F76" w14:textId="77777777" w:rsidR="00114A8E" w:rsidRDefault="00114A8E">
      <w:pPr>
        <w:pStyle w:val="Szvegtrzs"/>
        <w:spacing w:before="10"/>
        <w:rPr>
          <w:sz w:val="15"/>
        </w:rPr>
      </w:pPr>
    </w:p>
    <w:p w14:paraId="4323EC0C" w14:textId="77777777" w:rsidR="00114A8E" w:rsidRDefault="00F1372E">
      <w:pPr>
        <w:ind w:left="151" w:right="1058"/>
        <w:jc w:val="center"/>
        <w:rPr>
          <w:sz w:val="16"/>
        </w:rPr>
      </w:pPr>
      <w:r>
        <w:rPr>
          <w:color w:val="231F20"/>
          <w:w w:val="95"/>
          <w:sz w:val="16"/>
        </w:rPr>
        <w:t>100</w:t>
      </w:r>
      <w:r>
        <w:rPr>
          <w:color w:val="231F20"/>
          <w:spacing w:val="1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x100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54235B74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B785BD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Tanácsok</w:t>
      </w:r>
    </w:p>
    <w:p w14:paraId="036813C3" w14:textId="77777777" w:rsidR="00114A8E" w:rsidRDefault="00F1372E">
      <w:pPr>
        <w:pStyle w:val="Szvegtrzs"/>
        <w:spacing w:line="237" w:lineRule="auto"/>
        <w:ind w:left="277" w:right="835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ostanában egyre „jobb” tanácsokat adok Neked. Semmit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fejlődtem.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tanácsokat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adok.</w:t>
      </w:r>
    </w:p>
    <w:p w14:paraId="4ACACC6C" w14:textId="77777777" w:rsidR="00114A8E" w:rsidRDefault="00F1372E">
      <w:pPr>
        <w:pStyle w:val="Cmsor1"/>
      </w:pPr>
      <w:r>
        <w:rPr>
          <w:color w:val="231F20"/>
        </w:rPr>
        <w:t>Hiúság</w:t>
      </w:r>
    </w:p>
    <w:p w14:paraId="611127FE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hiúságomat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részben-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levetkezem,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fogok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kinézni?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Ahogy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mások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látnak,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proofErr w:type="spellStart"/>
      <w:r>
        <w:rPr>
          <w:color w:val="6D6E71"/>
        </w:rPr>
        <w:t>törődöm</w:t>
      </w:r>
      <w:proofErr w:type="spellEnd"/>
      <w:r>
        <w:rPr>
          <w:color w:val="6D6E71"/>
          <w:spacing w:val="-15"/>
        </w:rPr>
        <w:t xml:space="preserve"> </w:t>
      </w:r>
      <w:r>
        <w:rPr>
          <w:color w:val="6D6E71"/>
        </w:rPr>
        <w:t>vele.</w:t>
      </w:r>
    </w:p>
    <w:p w14:paraId="6A383687" w14:textId="77777777" w:rsidR="00114A8E" w:rsidRDefault="00F1372E">
      <w:pPr>
        <w:pStyle w:val="Cmsor1"/>
      </w:pPr>
      <w:r>
        <w:rPr>
          <w:color w:val="231F20"/>
        </w:rPr>
        <w:t>Normalitás</w:t>
      </w:r>
    </w:p>
    <w:p w14:paraId="0990D18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beszélgetek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magammal,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őrült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vagyok?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Ellenkezőleg.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normális.</w:t>
      </w:r>
    </w:p>
    <w:p w14:paraId="13C304E2" w14:textId="77777777" w:rsidR="00114A8E" w:rsidRDefault="00F1372E">
      <w:pPr>
        <w:pStyle w:val="Cmsor1"/>
      </w:pPr>
      <w:r>
        <w:rPr>
          <w:color w:val="231F20"/>
          <w:w w:val="95"/>
        </w:rPr>
        <w:t>Szelektív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hallás</w:t>
      </w:r>
    </w:p>
    <w:p w14:paraId="3B9F079A" w14:textId="77777777" w:rsidR="00114A8E" w:rsidRDefault="00F1372E">
      <w:pPr>
        <w:pStyle w:val="Szvegtrzs"/>
        <w:spacing w:line="237" w:lineRule="auto"/>
        <w:ind w:left="277" w:right="1174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hallom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képes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Szelektív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hallásom.</w:t>
      </w:r>
    </w:p>
    <w:p w14:paraId="5EF36CF2" w14:textId="77777777" w:rsidR="00114A8E" w:rsidRDefault="00F1372E">
      <w:pPr>
        <w:pStyle w:val="Cmsor1"/>
        <w:tabs>
          <w:tab w:val="right" w:pos="6105"/>
        </w:tabs>
        <w:spacing w:before="182" w:line="251" w:lineRule="exact"/>
        <w:rPr>
          <w:sz w:val="16"/>
        </w:rPr>
      </w:pPr>
      <w:r>
        <w:rPr>
          <w:color w:val="231F20"/>
        </w:rPr>
        <w:t>Vallomás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61</w:t>
      </w:r>
    </w:p>
    <w:p w14:paraId="3BA75D20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imnáziumi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igazgatónak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látszottam,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holott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</w:p>
    <w:p w14:paraId="1EAC6CF8" w14:textId="77777777" w:rsidR="00114A8E" w:rsidRDefault="00F1372E">
      <w:pPr>
        <w:pStyle w:val="Szvegtrzs"/>
        <w:ind w:left="277" w:right="4176"/>
      </w:pPr>
      <w:r>
        <w:rPr>
          <w:color w:val="231F20"/>
          <w:w w:val="95"/>
        </w:rPr>
        <w:t>elsős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kisdiák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vagyok.</w:t>
      </w:r>
      <w:r>
        <w:rPr>
          <w:color w:val="231F20"/>
          <w:spacing w:val="-56"/>
          <w:w w:val="95"/>
        </w:rPr>
        <w:t xml:space="preserve"> </w:t>
      </w:r>
      <w:r>
        <w:rPr>
          <w:color w:val="6D6E71"/>
          <w:w w:val="95"/>
        </w:rPr>
        <w:t>Csak</w:t>
      </w:r>
      <w:r>
        <w:rPr>
          <w:color w:val="6D6E71"/>
          <w:spacing w:val="-1"/>
          <w:w w:val="95"/>
        </w:rPr>
        <w:t xml:space="preserve"> </w:t>
      </w:r>
      <w:r>
        <w:rPr>
          <w:color w:val="6D6E71"/>
          <w:w w:val="95"/>
        </w:rPr>
        <w:t>ki ne derüljön!</w:t>
      </w:r>
    </w:p>
    <w:p w14:paraId="57DD1F7D" w14:textId="77777777" w:rsidR="00114A8E" w:rsidRDefault="00F1372E">
      <w:pPr>
        <w:pStyle w:val="Cmsor1"/>
        <w:spacing w:before="178"/>
      </w:pPr>
      <w:r>
        <w:rPr>
          <w:color w:val="231F20"/>
        </w:rPr>
        <w:t>Érted?</w:t>
      </w:r>
    </w:p>
    <w:p w14:paraId="590DDD7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gondolod,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világot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önmagadat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tévedsz.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éled.</w:t>
      </w:r>
    </w:p>
    <w:p w14:paraId="03F717DF" w14:textId="77777777" w:rsidR="00114A8E" w:rsidRDefault="00F1372E">
      <w:pPr>
        <w:pStyle w:val="Cmsor1"/>
      </w:pPr>
      <w:r>
        <w:rPr>
          <w:color w:val="231F20"/>
        </w:rPr>
        <w:t>Csere</w:t>
      </w:r>
    </w:p>
    <w:p w14:paraId="395B8B7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életlenül összecseréltek két újszülöttet a szülőszobán.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Szeretetük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szüleikhez</w:t>
      </w:r>
      <w:proofErr w:type="spellEnd"/>
      <w:r>
        <w:rPr>
          <w:color w:val="231F20"/>
        </w:rPr>
        <w:t>”,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illetve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azoknak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hozzájuk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olyan,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mintha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cserélték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össze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őket.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Gondolj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bele!</w:t>
      </w:r>
    </w:p>
    <w:p w14:paraId="0802630C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Határozott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tétovaság</w:t>
      </w:r>
    </w:p>
    <w:p w14:paraId="5E9E7EC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mulatságos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komoly.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lehet.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esetekben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tétovaság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fejezi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határozottságot.</w:t>
      </w:r>
    </w:p>
    <w:p w14:paraId="017273B6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ECDB14F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Szégyen</w:t>
      </w:r>
    </w:p>
    <w:p w14:paraId="5417F346" w14:textId="77777777" w:rsidR="00114A8E" w:rsidRDefault="00F1372E">
      <w:pPr>
        <w:pStyle w:val="Szvegtrzs"/>
        <w:spacing w:line="237" w:lineRule="auto"/>
        <w:ind w:left="277" w:right="66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ioktattam valakit, aki - egy nemes célért tiltakozva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szándékosan fájdalmat okozott önmagának. Válaszolt. Azóta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szégyellem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magamat.</w:t>
      </w:r>
    </w:p>
    <w:p w14:paraId="35DCA606" w14:textId="77777777" w:rsidR="00114A8E" w:rsidRDefault="00F1372E">
      <w:pPr>
        <w:pStyle w:val="Cmsor1"/>
        <w:spacing w:before="182"/>
      </w:pPr>
      <w:r>
        <w:rPr>
          <w:color w:val="231F20"/>
        </w:rPr>
        <w:t>Álca</w:t>
      </w:r>
    </w:p>
    <w:p w14:paraId="6CDA116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iúságod,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hatalmad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páncélja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„pálca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lényed”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törékeny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álcája.</w:t>
      </w:r>
    </w:p>
    <w:p w14:paraId="04DA01AC" w14:textId="77777777" w:rsidR="00114A8E" w:rsidRDefault="00F1372E">
      <w:pPr>
        <w:pStyle w:val="Cmsor1"/>
      </w:pPr>
      <w:r>
        <w:rPr>
          <w:color w:val="231F20"/>
        </w:rPr>
        <w:t>Vallás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HIT</w:t>
      </w:r>
    </w:p>
    <w:p w14:paraId="3A7EDCF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vallásokban,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hitedet!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ugyanaz.</w:t>
      </w:r>
    </w:p>
    <w:p w14:paraId="2FEF62B2" w14:textId="77777777" w:rsidR="00114A8E" w:rsidRDefault="00F1372E">
      <w:pPr>
        <w:pStyle w:val="Cmsor1"/>
        <w:spacing w:before="180"/>
      </w:pPr>
      <w:r>
        <w:rPr>
          <w:color w:val="231F20"/>
        </w:rPr>
        <w:t>Félelem</w:t>
      </w:r>
    </w:p>
    <w:p w14:paraId="0DAA094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milyen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félelmeket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neked,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illetve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másoknak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Változtathatsz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rajtuk.</w:t>
      </w:r>
    </w:p>
    <w:p w14:paraId="4F32AEA0" w14:textId="77777777" w:rsidR="00114A8E" w:rsidRDefault="00F1372E">
      <w:pPr>
        <w:pStyle w:val="Cmsor1"/>
        <w:tabs>
          <w:tab w:val="right" w:pos="6119"/>
        </w:tabs>
        <w:spacing w:line="251" w:lineRule="exact"/>
        <w:rPr>
          <w:sz w:val="16"/>
        </w:rPr>
      </w:pPr>
      <w:r>
        <w:rPr>
          <w:color w:val="231F20"/>
        </w:rPr>
        <w:t>Magasság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mélység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62</w:t>
      </w:r>
    </w:p>
    <w:p w14:paraId="6662150D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„teste”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szeretete.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Sokkal</w:t>
      </w:r>
    </w:p>
    <w:p w14:paraId="5BCE8743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95"/>
        </w:rPr>
        <w:t>mélyebb,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sokkal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magasabb.</w:t>
      </w:r>
    </w:p>
    <w:p w14:paraId="1D27F2A1" w14:textId="77777777" w:rsidR="00114A8E" w:rsidRDefault="00F1372E">
      <w:pPr>
        <w:pStyle w:val="Cmsor1"/>
      </w:pPr>
      <w:r>
        <w:rPr>
          <w:color w:val="231F20"/>
        </w:rPr>
        <w:t>Nyitottság</w:t>
      </w:r>
    </w:p>
    <w:p w14:paraId="2093C37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három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dimenzióba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kincs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negyedik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dimenzióból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nyitott.</w:t>
      </w:r>
    </w:p>
    <w:p w14:paraId="5FBD54F6" w14:textId="77777777" w:rsidR="00114A8E" w:rsidRDefault="00F1372E">
      <w:pPr>
        <w:pStyle w:val="Cmsor1"/>
      </w:pPr>
      <w:r>
        <w:rPr>
          <w:color w:val="231F20"/>
        </w:rPr>
        <w:t>Döbbenet</w:t>
      </w:r>
    </w:p>
    <w:p w14:paraId="7D7140D3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kifogott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döbbenten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nézhet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újonnan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kitárulkozó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világra.</w:t>
      </w:r>
    </w:p>
    <w:p w14:paraId="7CD0C839" w14:textId="77777777" w:rsidR="00114A8E" w:rsidRDefault="00F1372E">
      <w:pPr>
        <w:pStyle w:val="Cmsor1"/>
      </w:pPr>
      <w:r>
        <w:rPr>
          <w:color w:val="231F20"/>
        </w:rPr>
        <w:t>Dráma</w:t>
      </w:r>
    </w:p>
    <w:p w14:paraId="709E305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drámát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író,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írja.</w:t>
      </w:r>
    </w:p>
    <w:p w14:paraId="7FB22AC9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1205A7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Karantén</w:t>
      </w:r>
    </w:p>
    <w:p w14:paraId="013BE51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szerzés tolakodó haramiáját szorítsd karanténba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szunnyadó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szerzetes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elkötelezettségével,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aszkéta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méltóságával!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Jobban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jársz.</w:t>
      </w:r>
    </w:p>
    <w:p w14:paraId="71D09D69" w14:textId="77777777" w:rsidR="00114A8E" w:rsidRDefault="00F1372E">
      <w:pPr>
        <w:pStyle w:val="Cmsor1"/>
        <w:spacing w:before="182"/>
      </w:pPr>
      <w:r>
        <w:rPr>
          <w:color w:val="231F20"/>
        </w:rPr>
        <w:t>Szerinted?</w:t>
      </w:r>
    </w:p>
    <w:p w14:paraId="6B33C13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írom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sorokat?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...Tévedsz.</w:t>
      </w:r>
      <w:r>
        <w:rPr>
          <w:color w:val="231F20"/>
          <w:spacing w:val="-60"/>
        </w:rPr>
        <w:t xml:space="preserve"> </w:t>
      </w:r>
      <w:proofErr w:type="gramStart"/>
      <w:r>
        <w:rPr>
          <w:color w:val="231F20"/>
        </w:rPr>
        <w:t>Azért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tudtam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írni.</w:t>
      </w:r>
      <w:r>
        <w:rPr>
          <w:color w:val="6D6E71"/>
        </w:rPr>
        <w:t>Most</w:t>
      </w:r>
      <w:proofErr w:type="spellEnd"/>
      <w:r>
        <w:rPr>
          <w:color w:val="6D6E71"/>
          <w:spacing w:val="-6"/>
        </w:rPr>
        <w:t xml:space="preserve"> </w:t>
      </w:r>
      <w:r>
        <w:rPr>
          <w:color w:val="6D6E71"/>
        </w:rPr>
        <w:t>kiben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csalódtál?</w:t>
      </w:r>
    </w:p>
    <w:p w14:paraId="3B88ABA8" w14:textId="77777777" w:rsidR="00114A8E" w:rsidRDefault="00F1372E">
      <w:pPr>
        <w:pStyle w:val="Cmsor1"/>
      </w:pPr>
      <w:r>
        <w:rPr>
          <w:color w:val="231F20"/>
        </w:rPr>
        <w:t>Együttélés</w:t>
      </w:r>
    </w:p>
    <w:p w14:paraId="052E20EE" w14:textId="77777777" w:rsidR="00114A8E" w:rsidRDefault="00F1372E">
      <w:pPr>
        <w:pStyle w:val="Szvegtrzs"/>
        <w:spacing w:line="237" w:lineRule="auto"/>
        <w:ind w:left="277" w:right="129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ülönböző mértékben és szinteken fejlődik?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személyiségem. Most ezekkel kell együtt élnem. </w:t>
      </w:r>
      <w:r>
        <w:rPr>
          <w:color w:val="6D6E71"/>
        </w:rPr>
        <w:t>Nem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könnyű.</w:t>
      </w:r>
    </w:p>
    <w:p w14:paraId="55B1F638" w14:textId="77777777" w:rsidR="00114A8E" w:rsidRDefault="00F1372E">
      <w:pPr>
        <w:pStyle w:val="Cmsor1"/>
        <w:spacing w:before="182"/>
      </w:pPr>
      <w:r>
        <w:rPr>
          <w:color w:val="231F20"/>
        </w:rPr>
        <w:t>Igazság</w:t>
      </w:r>
    </w:p>
    <w:p w14:paraId="273F9F2F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E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igazság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igazság.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igazság,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„féligazság”.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</w:p>
    <w:p w14:paraId="4ECA8393" w14:textId="77777777" w:rsidR="00114A8E" w:rsidRDefault="00F1372E">
      <w:pPr>
        <w:pStyle w:val="Szvegtrzs"/>
        <w:tabs>
          <w:tab w:val="right" w:pos="6118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igazság,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majdnem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igazság.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igazság?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63</w:t>
      </w:r>
    </w:p>
    <w:p w14:paraId="4A266C67" w14:textId="77777777" w:rsidR="00114A8E" w:rsidRDefault="00F1372E">
      <w:pPr>
        <w:pStyle w:val="Cmsor1"/>
      </w:pPr>
      <w:r>
        <w:rPr>
          <w:color w:val="231F20"/>
        </w:rPr>
        <w:t>Elsősegély</w:t>
      </w:r>
    </w:p>
    <w:p w14:paraId="3F1988A1" w14:textId="77777777" w:rsidR="00114A8E" w:rsidRDefault="00F1372E">
      <w:pPr>
        <w:pStyle w:val="Szvegtrzs"/>
        <w:tabs>
          <w:tab w:val="left" w:leader="dot" w:pos="2931"/>
        </w:tabs>
        <w:spacing w:line="239" w:lineRule="exact"/>
        <w:ind w:left="277"/>
      </w:pPr>
      <w:r>
        <w:rPr>
          <w:rFonts w:ascii="Arial" w:hAnsi="Arial"/>
          <w:b/>
          <w:color w:val="231F20"/>
          <w:spacing w:val="-1"/>
        </w:rPr>
        <w:t>H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megdobnak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kővel,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akkor.</w:t>
      </w:r>
      <w:r>
        <w:rPr>
          <w:color w:val="231F20"/>
        </w:rPr>
        <w:tab/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követ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dobónak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kellene</w:t>
      </w:r>
    </w:p>
    <w:p w14:paraId="519B60D4" w14:textId="77777777" w:rsidR="00114A8E" w:rsidRDefault="00F1372E">
      <w:pPr>
        <w:pStyle w:val="Szvegtrzs"/>
        <w:ind w:left="277"/>
      </w:pPr>
      <w:r>
        <w:rPr>
          <w:color w:val="231F20"/>
          <w:w w:val="95"/>
        </w:rPr>
        <w:t>azonnal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elsősegélyt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nyújtania.</w:t>
      </w:r>
      <w:r>
        <w:rPr>
          <w:color w:val="231F20"/>
          <w:spacing w:val="19"/>
          <w:w w:val="95"/>
        </w:rPr>
        <w:t xml:space="preserve"> </w:t>
      </w:r>
      <w:r>
        <w:rPr>
          <w:color w:val="6D6E71"/>
          <w:w w:val="95"/>
        </w:rPr>
        <w:t>További</w:t>
      </w:r>
      <w:r>
        <w:rPr>
          <w:color w:val="6D6E71"/>
          <w:spacing w:val="19"/>
          <w:w w:val="95"/>
        </w:rPr>
        <w:t xml:space="preserve"> </w:t>
      </w:r>
      <w:r>
        <w:rPr>
          <w:color w:val="6D6E71"/>
          <w:w w:val="95"/>
        </w:rPr>
        <w:t>dolga</w:t>
      </w:r>
      <w:r>
        <w:rPr>
          <w:color w:val="6D6E71"/>
          <w:spacing w:val="20"/>
          <w:w w:val="95"/>
        </w:rPr>
        <w:t xml:space="preserve"> </w:t>
      </w:r>
      <w:r>
        <w:rPr>
          <w:color w:val="6D6E71"/>
          <w:w w:val="95"/>
        </w:rPr>
        <w:t>már</w:t>
      </w:r>
      <w:r>
        <w:rPr>
          <w:color w:val="6D6E71"/>
          <w:spacing w:val="19"/>
          <w:w w:val="95"/>
        </w:rPr>
        <w:t xml:space="preserve"> </w:t>
      </w:r>
      <w:r>
        <w:rPr>
          <w:color w:val="6D6E71"/>
          <w:w w:val="95"/>
        </w:rPr>
        <w:t>csak</w:t>
      </w:r>
      <w:r>
        <w:rPr>
          <w:color w:val="6D6E71"/>
          <w:spacing w:val="19"/>
          <w:w w:val="95"/>
        </w:rPr>
        <w:t xml:space="preserve"> </w:t>
      </w:r>
      <w:r>
        <w:rPr>
          <w:color w:val="6D6E71"/>
          <w:w w:val="95"/>
        </w:rPr>
        <w:t>a</w:t>
      </w:r>
      <w:r>
        <w:rPr>
          <w:color w:val="6D6E71"/>
          <w:spacing w:val="-56"/>
          <w:w w:val="95"/>
        </w:rPr>
        <w:t xml:space="preserve"> </w:t>
      </w:r>
      <w:r>
        <w:rPr>
          <w:color w:val="6D6E71"/>
          <w:w w:val="95"/>
        </w:rPr>
        <w:t>bocsánatkérés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lenne.</w:t>
      </w:r>
    </w:p>
    <w:p w14:paraId="50DE84C6" w14:textId="77777777" w:rsidR="00114A8E" w:rsidRDefault="00F1372E">
      <w:pPr>
        <w:pStyle w:val="Cmsor1"/>
        <w:spacing w:before="179"/>
      </w:pPr>
      <w:r>
        <w:rPr>
          <w:color w:val="231F20"/>
        </w:rPr>
        <w:t>Reménytelen</w:t>
      </w:r>
    </w:p>
    <w:p w14:paraId="03987F0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meddig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„atomgomb”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létezik,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remény.</w:t>
      </w:r>
    </w:p>
    <w:p w14:paraId="0C4D8330" w14:textId="77777777" w:rsidR="00114A8E" w:rsidRDefault="00F1372E">
      <w:pPr>
        <w:pStyle w:val="Cmsor1"/>
        <w:spacing w:before="180"/>
      </w:pPr>
      <w:r>
        <w:rPr>
          <w:color w:val="231F20"/>
        </w:rPr>
        <w:t>Tapasztalat</w:t>
      </w:r>
    </w:p>
    <w:p w14:paraId="14AE8DE6" w14:textId="77777777" w:rsidR="00114A8E" w:rsidRDefault="00F1372E">
      <w:pPr>
        <w:pStyle w:val="Szvegtrzs"/>
        <w:spacing w:line="237" w:lineRule="auto"/>
        <w:ind w:left="277" w:right="1366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ecsüld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tapasztalatát,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„tartsd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szárazon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puskaport.”</w:t>
      </w:r>
    </w:p>
    <w:p w14:paraId="078672A5" w14:textId="77777777" w:rsidR="00114A8E" w:rsidRDefault="00F1372E">
      <w:pPr>
        <w:pStyle w:val="Cmsor1"/>
      </w:pPr>
      <w:r>
        <w:rPr>
          <w:color w:val="231F20"/>
        </w:rPr>
        <w:t>Segítés</w:t>
      </w:r>
    </w:p>
    <w:p w14:paraId="4BE8DF5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N</w:t>
      </w:r>
      <w:r>
        <w:rPr>
          <w:color w:val="231F20"/>
          <w:spacing w:val="-1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higgy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őszinte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segítésben!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Tedd!!!</w:t>
      </w:r>
    </w:p>
    <w:p w14:paraId="3FCDA7D6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FAC874C" w14:textId="77777777" w:rsidR="00114A8E" w:rsidRDefault="00F1372E">
      <w:pPr>
        <w:pStyle w:val="Cmsor1"/>
        <w:spacing w:before="201"/>
      </w:pPr>
      <w:r>
        <w:rPr>
          <w:color w:val="231F20"/>
          <w:w w:val="105"/>
        </w:rPr>
        <w:lastRenderedPageBreak/>
        <w:t>Még</w:t>
      </w:r>
    </w:p>
    <w:p w14:paraId="28CF3E2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létezhet.</w:t>
      </w:r>
    </w:p>
    <w:p w14:paraId="3191672B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Covid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karantén</w:t>
      </w:r>
    </w:p>
    <w:p w14:paraId="322FAB2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</w:rPr>
        <w:t>M</w:t>
      </w:r>
      <w:r>
        <w:rPr>
          <w:color w:val="231F20"/>
        </w:rPr>
        <w:t>ilyen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MA!</w:t>
      </w:r>
    </w:p>
    <w:p w14:paraId="69C59211" w14:textId="77777777" w:rsidR="00114A8E" w:rsidRDefault="00F1372E">
      <w:pPr>
        <w:pStyle w:val="Cmsor1"/>
        <w:spacing w:before="180"/>
      </w:pPr>
      <w:r>
        <w:rPr>
          <w:color w:val="231F20"/>
        </w:rPr>
        <w:t>Fordítva</w:t>
      </w:r>
    </w:p>
    <w:p w14:paraId="5B817808" w14:textId="77777777" w:rsidR="00114A8E" w:rsidRDefault="00F1372E">
      <w:pPr>
        <w:pStyle w:val="Szvegtrzs"/>
        <w:spacing w:line="237" w:lineRule="auto"/>
        <w:ind w:left="277" w:right="623"/>
      </w:pPr>
      <w:proofErr w:type="gramStart"/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természetesen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ugyanakkor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mindenki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Fordítva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Sőt.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teljes.</w:t>
      </w:r>
    </w:p>
    <w:p w14:paraId="10E6AD4A" w14:textId="77777777" w:rsidR="00114A8E" w:rsidRDefault="00F1372E">
      <w:pPr>
        <w:pStyle w:val="Cmsor1"/>
      </w:pPr>
      <w:r>
        <w:rPr>
          <w:color w:val="231F20"/>
        </w:rPr>
        <w:t>Fordítva</w:t>
      </w:r>
    </w:p>
    <w:p w14:paraId="7C92B650" w14:textId="77777777" w:rsidR="00114A8E" w:rsidRDefault="00F1372E">
      <w:pPr>
        <w:pStyle w:val="Szvegtrzs"/>
        <w:spacing w:line="237" w:lineRule="auto"/>
        <w:ind w:left="277" w:right="112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mondataid hibái tetteiddel kijavíthatók. Fordítva 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működik.</w:t>
      </w:r>
    </w:p>
    <w:p w14:paraId="23691160" w14:textId="77777777" w:rsidR="00114A8E" w:rsidRDefault="00F1372E">
      <w:pPr>
        <w:pStyle w:val="Cmsor1"/>
      </w:pPr>
      <w:r>
        <w:rPr>
          <w:color w:val="231F20"/>
        </w:rPr>
        <w:t>Olvasás</w:t>
      </w:r>
    </w:p>
    <w:p w14:paraId="10CC6286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jókat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olvass!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Kitől?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Miből?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életedből.</w:t>
      </w:r>
    </w:p>
    <w:p w14:paraId="0BEC6F92" w14:textId="77777777" w:rsidR="00114A8E" w:rsidRDefault="00F1372E">
      <w:pPr>
        <w:pStyle w:val="Cmsor1"/>
        <w:tabs>
          <w:tab w:val="right" w:pos="6122"/>
        </w:tabs>
        <w:spacing w:before="98" w:line="312" w:lineRule="exact"/>
        <w:rPr>
          <w:sz w:val="16"/>
        </w:rPr>
      </w:pPr>
      <w:r>
        <w:rPr>
          <w:color w:val="231F20"/>
        </w:rPr>
        <w:t>Optimizmus</w:t>
      </w:r>
      <w:r>
        <w:rPr>
          <w:color w:val="231F20"/>
        </w:rPr>
        <w:tab/>
      </w:r>
      <w:r>
        <w:rPr>
          <w:color w:val="231F20"/>
          <w:position w:val="12"/>
          <w:sz w:val="16"/>
        </w:rPr>
        <w:t>64</w:t>
      </w:r>
    </w:p>
    <w:p w14:paraId="0880F30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kopaszság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egy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dologra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napfényt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kapsz.</w:t>
      </w:r>
    </w:p>
    <w:p w14:paraId="55F930B5" w14:textId="77777777" w:rsidR="00114A8E" w:rsidRDefault="00F1372E">
      <w:pPr>
        <w:pStyle w:val="Cmsor1"/>
      </w:pPr>
      <w:r>
        <w:rPr>
          <w:color w:val="231F20"/>
        </w:rPr>
        <w:t>Iskola</w:t>
      </w:r>
    </w:p>
    <w:p w14:paraId="53CE7AA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„íratva”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„iskolájába.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tanulást!</w:t>
      </w:r>
    </w:p>
    <w:p w14:paraId="33452068" w14:textId="77777777" w:rsidR="00114A8E" w:rsidRDefault="00F1372E">
      <w:pPr>
        <w:pStyle w:val="Cmsor1"/>
        <w:spacing w:before="180"/>
      </w:pPr>
      <w:r>
        <w:rPr>
          <w:color w:val="231F20"/>
        </w:rPr>
        <w:t>Szójáték???</w:t>
      </w:r>
    </w:p>
    <w:p w14:paraId="7DF8FC4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működtet,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bénít.</w:t>
      </w:r>
    </w:p>
    <w:p w14:paraId="53F379CC" w14:textId="77777777" w:rsidR="00114A8E" w:rsidRDefault="00F1372E">
      <w:pPr>
        <w:pStyle w:val="Cmsor1"/>
        <w:spacing w:before="180"/>
      </w:pPr>
      <w:r>
        <w:rPr>
          <w:color w:val="231F20"/>
        </w:rPr>
        <w:t>Mosoly</w:t>
      </w:r>
    </w:p>
    <w:p w14:paraId="3E947BE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mosolyod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sohase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legyen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4"/>
          <w:w w:val="95"/>
        </w:rPr>
        <w:t xml:space="preserve"> </w:t>
      </w:r>
      <w:r>
        <w:rPr>
          <w:color w:val="6D6E71"/>
          <w:w w:val="95"/>
        </w:rPr>
        <w:t>ál</w:t>
      </w:r>
      <w:r>
        <w:rPr>
          <w:color w:val="6D6E71"/>
          <w:spacing w:val="15"/>
          <w:w w:val="95"/>
        </w:rPr>
        <w:t xml:space="preserve"> </w:t>
      </w:r>
      <w:r>
        <w:rPr>
          <w:color w:val="231F20"/>
          <w:w w:val="95"/>
        </w:rPr>
        <w:t>arcod.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Mindenkinek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jobb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spacing w:val="-1"/>
        </w:rPr>
        <w:t>lenne,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lenne.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Téged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beleértve.</w:t>
      </w:r>
    </w:p>
    <w:p w14:paraId="6162ED64" w14:textId="77777777" w:rsidR="00114A8E" w:rsidRDefault="00F1372E">
      <w:pPr>
        <w:pStyle w:val="Cmsor1"/>
      </w:pPr>
      <w:r>
        <w:rPr>
          <w:color w:val="231F20"/>
        </w:rPr>
        <w:t>Kirakat</w:t>
      </w:r>
    </w:p>
    <w:p w14:paraId="2B39FB4F" w14:textId="77777777" w:rsidR="00114A8E" w:rsidRDefault="00F1372E">
      <w:pPr>
        <w:pStyle w:val="Szvegtrzs"/>
        <w:spacing w:line="237" w:lineRule="auto"/>
        <w:ind w:left="277" w:right="1104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1"/>
        </w:rPr>
        <w:t xml:space="preserve"> </w:t>
      </w:r>
      <w:r>
        <w:rPr>
          <w:color w:val="231F20"/>
        </w:rPr>
        <w:t>„kirakat”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ritkán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egyezik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„boltban”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kaphatóval.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„raktárról”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beszéltünk.</w:t>
      </w:r>
    </w:p>
    <w:p w14:paraId="6A6AC157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C8816ED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Isten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segít?</w:t>
      </w:r>
    </w:p>
    <w:p w14:paraId="2BE4404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etten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vagytok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sötét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utcán.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előtted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elejt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vastag pénztárcát és továbbmegy. Látod a tárcát. Mit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csinálsz?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Szegény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nagycsaládos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Háát</w:t>
      </w:r>
      <w:proofErr w:type="spellEnd"/>
      <w:r>
        <w:rPr>
          <w:color w:val="231F20"/>
        </w:rPr>
        <w:t>.</w:t>
      </w:r>
    </w:p>
    <w:p w14:paraId="6E832794" w14:textId="77777777" w:rsidR="00114A8E" w:rsidRDefault="00F1372E">
      <w:pPr>
        <w:pStyle w:val="Szvegtrzs"/>
        <w:ind w:left="277"/>
      </w:pPr>
      <w:r>
        <w:rPr>
          <w:rFonts w:ascii="Arial" w:hAnsi="Arial"/>
          <w:b/>
          <w:color w:val="231F20"/>
          <w:w w:val="95"/>
        </w:rPr>
        <w:t>I</w:t>
      </w:r>
      <w:r>
        <w:rPr>
          <w:color w:val="231F20"/>
          <w:w w:val="95"/>
        </w:rPr>
        <w:t>sten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segítségével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visszaadod.</w:t>
      </w:r>
    </w:p>
    <w:p w14:paraId="38924AA8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Dolgod?</w:t>
      </w:r>
    </w:p>
    <w:p w14:paraId="5F46EC7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béremet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emeljék!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bérünket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emeljék!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többieké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dolgom.”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kiről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beszéltem?</w:t>
      </w:r>
    </w:p>
    <w:p w14:paraId="3EEA7E7A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Kiben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hiba?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Szerinted?</w:t>
      </w:r>
    </w:p>
    <w:p w14:paraId="4502E1B7" w14:textId="77777777" w:rsidR="00114A8E" w:rsidRDefault="00F1372E">
      <w:pPr>
        <w:pStyle w:val="Cmsor1"/>
      </w:pPr>
      <w:r>
        <w:rPr>
          <w:color w:val="231F20"/>
        </w:rPr>
        <w:t>Sors</w:t>
      </w:r>
    </w:p>
    <w:p w14:paraId="1A9A09B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nyád,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apád,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társadalmad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istened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arcát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viseled.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Ez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sorsod.</w:t>
      </w:r>
      <w:r>
        <w:rPr>
          <w:color w:val="231F20"/>
          <w:spacing w:val="-11"/>
          <w:w w:val="95"/>
        </w:rPr>
        <w:t xml:space="preserve"> </w:t>
      </w:r>
      <w:r>
        <w:rPr>
          <w:color w:val="6D6E71"/>
          <w:w w:val="95"/>
        </w:rPr>
        <w:t>Lázadva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fogadd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el!</w:t>
      </w:r>
    </w:p>
    <w:p w14:paraId="22728778" w14:textId="77777777" w:rsidR="00114A8E" w:rsidRDefault="00F1372E">
      <w:pPr>
        <w:pStyle w:val="Cmsor1"/>
      </w:pPr>
      <w:r>
        <w:rPr>
          <w:color w:val="231F20"/>
        </w:rPr>
        <w:t>Óvatosság</w:t>
      </w:r>
    </w:p>
    <w:p w14:paraId="1EC3DAF7" w14:textId="77777777" w:rsidR="00114A8E" w:rsidRDefault="00F1372E">
      <w:pPr>
        <w:pStyle w:val="Szvegtrzs"/>
        <w:tabs>
          <w:tab w:val="right" w:pos="6119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külső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nyomás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térj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nyomást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1"/>
          <w:sz w:val="16"/>
        </w:rPr>
        <w:t>65</w:t>
      </w:r>
    </w:p>
    <w:p w14:paraId="5AB3FD6F" w14:textId="77777777" w:rsidR="00114A8E" w:rsidRDefault="00F1372E">
      <w:pPr>
        <w:pStyle w:val="Szvegtrzs"/>
        <w:ind w:left="277" w:right="676"/>
      </w:pPr>
      <w:r>
        <w:rPr>
          <w:color w:val="231F20"/>
        </w:rPr>
        <w:t>engedd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ki!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6D6E71"/>
        </w:rPr>
        <w:t>Ommmm</w:t>
      </w:r>
      <w:proofErr w:type="spellEnd"/>
      <w:r>
        <w:rPr>
          <w:color w:val="6D6E71"/>
          <w:spacing w:val="-11"/>
        </w:rPr>
        <w:t xml:space="preserve"> </w:t>
      </w:r>
      <w:r>
        <w:rPr>
          <w:color w:val="231F20"/>
        </w:rPr>
        <w:t>Szükség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esetén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növeld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nyomást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belül!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6D6E71"/>
        </w:rPr>
        <w:t>MMMMu</w:t>
      </w:r>
      <w:proofErr w:type="spellEnd"/>
      <w:r>
        <w:rPr>
          <w:color w:val="6D6E71"/>
          <w:spacing w:val="-13"/>
        </w:rPr>
        <w:t xml:space="preserve"> </w:t>
      </w:r>
      <w:r>
        <w:rPr>
          <w:color w:val="231F20"/>
        </w:rPr>
        <w:t>Mindkettőt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óvatosan.</w:t>
      </w:r>
    </w:p>
    <w:p w14:paraId="460E8502" w14:textId="77777777" w:rsidR="00114A8E" w:rsidRDefault="00F1372E">
      <w:pPr>
        <w:pStyle w:val="Cmsor1"/>
        <w:spacing w:before="178"/>
      </w:pPr>
      <w:r>
        <w:rPr>
          <w:color w:val="231F20"/>
        </w:rPr>
        <w:t>Tűz</w:t>
      </w:r>
    </w:p>
    <w:p w14:paraId="361176F8" w14:textId="77777777" w:rsidR="00114A8E" w:rsidRDefault="00F1372E">
      <w:pPr>
        <w:pStyle w:val="Szvegtrzs"/>
        <w:spacing w:line="237" w:lineRule="auto"/>
        <w:ind w:left="277" w:right="968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rométheusz ellopta a tüzet az istenektől Hány ember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életet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pusztítottak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proofErr w:type="spellStart"/>
      <w:proofErr w:type="gramStart"/>
      <w:r>
        <w:rPr>
          <w:color w:val="231F20"/>
        </w:rPr>
        <w:t>benne?</w:t>
      </w:r>
      <w:r>
        <w:rPr>
          <w:color w:val="6D6E71"/>
        </w:rPr>
        <w:t>Az</w:t>
      </w:r>
      <w:proofErr w:type="spellEnd"/>
      <w:proofErr w:type="gramEnd"/>
      <w:r>
        <w:rPr>
          <w:color w:val="6D6E71"/>
          <w:spacing w:val="-4"/>
        </w:rPr>
        <w:t xml:space="preserve"> </w:t>
      </w:r>
      <w:r>
        <w:rPr>
          <w:color w:val="6D6E71"/>
        </w:rPr>
        <w:t>isteneknél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jobb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helye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volt.</w:t>
      </w:r>
    </w:p>
    <w:p w14:paraId="570DC862" w14:textId="77777777" w:rsidR="00114A8E" w:rsidRDefault="00F1372E">
      <w:pPr>
        <w:pStyle w:val="Cmsor1"/>
        <w:spacing w:before="182"/>
      </w:pPr>
      <w:r>
        <w:rPr>
          <w:color w:val="231F20"/>
        </w:rPr>
        <w:t>Mesterképzés</w:t>
      </w:r>
    </w:p>
    <w:p w14:paraId="46CD2B99" w14:textId="77777777" w:rsidR="00114A8E" w:rsidRDefault="00F1372E">
      <w:pPr>
        <w:pStyle w:val="Szvegtrzs"/>
        <w:spacing w:line="237" w:lineRule="auto"/>
        <w:ind w:left="277" w:right="623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indig hallgass a Mesteredre! Kire hallgattál leggyakrabban?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Másra?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Magadra?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Tedd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magadat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Mesterré!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igazi</w:t>
      </w:r>
    </w:p>
    <w:p w14:paraId="480E57CF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„mestermű”.</w:t>
      </w:r>
    </w:p>
    <w:p w14:paraId="694B881F" w14:textId="77777777" w:rsidR="00114A8E" w:rsidRDefault="00F1372E">
      <w:pPr>
        <w:pStyle w:val="Cmsor1"/>
      </w:pPr>
      <w:r>
        <w:rPr>
          <w:color w:val="231F20"/>
        </w:rPr>
        <w:t>Önzőség</w:t>
      </w:r>
    </w:p>
    <w:p w14:paraId="11B20AF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szeretnéd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önmagadat,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lennél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ennyire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önző.</w:t>
      </w:r>
    </w:p>
    <w:p w14:paraId="765C842B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64753EA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Következmény</w:t>
      </w:r>
    </w:p>
    <w:p w14:paraId="096B203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</w:rPr>
        <w:t>döntéseid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következményei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d.</w:t>
      </w:r>
    </w:p>
    <w:p w14:paraId="6DC06AAC" w14:textId="77777777" w:rsidR="00114A8E" w:rsidRDefault="00F1372E">
      <w:pPr>
        <w:pStyle w:val="Cmsor1"/>
        <w:spacing w:before="180"/>
      </w:pPr>
      <w:r>
        <w:rPr>
          <w:color w:val="231F20"/>
        </w:rPr>
        <w:t>Felelősség</w:t>
      </w:r>
    </w:p>
    <w:p w14:paraId="09C9304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nnyira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teljes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amennyire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lettél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amivé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válhattál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volna.</w:t>
      </w:r>
    </w:p>
    <w:p w14:paraId="064D43D9" w14:textId="77777777" w:rsidR="00114A8E" w:rsidRDefault="00F1372E">
      <w:pPr>
        <w:pStyle w:val="Cmsor1"/>
      </w:pPr>
      <w:r>
        <w:rPr>
          <w:color w:val="231F20"/>
        </w:rPr>
        <w:t>Tanítás</w:t>
      </w:r>
    </w:p>
    <w:p w14:paraId="5D30969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csinálja,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tanítja.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Taníthatja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jobban,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mint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ahogy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csinálta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és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rosszabbul</w:t>
      </w:r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is.</w:t>
      </w:r>
    </w:p>
    <w:p w14:paraId="2C0D6ED4" w14:textId="77777777" w:rsidR="00114A8E" w:rsidRDefault="00F1372E">
      <w:pPr>
        <w:pStyle w:val="Cmsor1"/>
      </w:pPr>
      <w:r>
        <w:rPr>
          <w:color w:val="231F20"/>
          <w:w w:val="95"/>
        </w:rPr>
        <w:t>Nincs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sok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1A61844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éjszakák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észrevétlen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telnek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nappalok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is.</w:t>
      </w:r>
    </w:p>
    <w:p w14:paraId="2A1D23D0" w14:textId="77777777" w:rsidR="00114A8E" w:rsidRDefault="00F1372E">
      <w:pPr>
        <w:pStyle w:val="Cmsor1"/>
      </w:pPr>
      <w:r>
        <w:rPr>
          <w:color w:val="231F20"/>
        </w:rPr>
        <w:t>Foglalkozás</w:t>
      </w:r>
    </w:p>
    <w:p w14:paraId="3AF3B1FD" w14:textId="77777777" w:rsidR="00114A8E" w:rsidRDefault="00F1372E">
      <w:pPr>
        <w:pStyle w:val="Szvegtrzs"/>
        <w:tabs>
          <w:tab w:val="right" w:pos="6122"/>
        </w:tabs>
        <w:spacing w:line="266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  <w:w w:val="95"/>
        </w:rPr>
        <w:t xml:space="preserve">A </w:t>
      </w:r>
      <w:r>
        <w:rPr>
          <w:color w:val="231F20"/>
          <w:w w:val="95"/>
        </w:rPr>
        <w:t>lélekben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születik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összes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jó,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összes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rossz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-5"/>
          <w:sz w:val="16"/>
        </w:rPr>
        <w:t>66</w:t>
      </w:r>
    </w:p>
    <w:p w14:paraId="31FFFF11" w14:textId="77777777" w:rsidR="00114A8E" w:rsidRDefault="00F1372E">
      <w:pPr>
        <w:pStyle w:val="Szvegtrzs"/>
        <w:spacing w:line="214" w:lineRule="exact"/>
        <w:ind w:left="277"/>
      </w:pPr>
      <w:r>
        <w:rPr>
          <w:color w:val="231F20"/>
        </w:rPr>
        <w:t>Foglalkozz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vele!</w:t>
      </w:r>
    </w:p>
    <w:p w14:paraId="44E905F1" w14:textId="77777777" w:rsidR="00114A8E" w:rsidRDefault="00F1372E">
      <w:pPr>
        <w:pStyle w:val="Cmsor1"/>
      </w:pPr>
      <w:r>
        <w:rPr>
          <w:color w:val="231F20"/>
        </w:rPr>
        <w:t>Írás</w:t>
      </w:r>
    </w:p>
    <w:p w14:paraId="3A95D56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Bibliát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többi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könyvet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emberek,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földi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halandók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írták.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Létezik.</w:t>
      </w:r>
    </w:p>
    <w:p w14:paraId="21299F80" w14:textId="77777777" w:rsidR="00114A8E" w:rsidRDefault="00F1372E">
      <w:pPr>
        <w:pStyle w:val="Cmsor1"/>
      </w:pPr>
      <w:r>
        <w:rPr>
          <w:color w:val="231F20"/>
        </w:rPr>
        <w:t>Iskola</w:t>
      </w:r>
    </w:p>
    <w:p w14:paraId="54D8B05D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Nem az iskolának, hanem az életnek tanulunk.” Latin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mondás.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Sajnos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iskola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valóban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életre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készít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Tisztelet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kivételnek.</w:t>
      </w:r>
    </w:p>
    <w:p w14:paraId="17F2C8D6" w14:textId="77777777" w:rsidR="00114A8E" w:rsidRDefault="00F1372E">
      <w:pPr>
        <w:pStyle w:val="Cmsor1"/>
        <w:spacing w:before="183"/>
      </w:pPr>
      <w:r>
        <w:rPr>
          <w:color w:val="231F20"/>
        </w:rPr>
        <w:t>Tanító</w:t>
      </w:r>
    </w:p>
    <w:p w14:paraId="580F868B" w14:textId="77777777" w:rsidR="00114A8E" w:rsidRDefault="00F1372E">
      <w:pPr>
        <w:pStyle w:val="Szvegtrzs"/>
        <w:spacing w:line="237" w:lineRule="auto"/>
        <w:ind w:left="277" w:right="819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 történelem az élet tanítómestere.” Tartja a mondás.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Következmény: vad indulat</w:t>
      </w:r>
      <w:r>
        <w:rPr>
          <w:color w:val="231F20"/>
        </w:rPr>
        <w:t>ok, rengeteg szenvedés,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szörnyű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halálok.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tanítómestert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választani!?</w:t>
      </w:r>
    </w:p>
    <w:p w14:paraId="66A9634D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B5374E4" w14:textId="77777777" w:rsidR="00114A8E" w:rsidRDefault="00F1372E">
      <w:pPr>
        <w:pStyle w:val="Cmsor1"/>
        <w:spacing w:before="191"/>
      </w:pPr>
      <w:r>
        <w:rPr>
          <w:color w:val="231F20"/>
          <w:w w:val="95"/>
        </w:rPr>
        <w:lastRenderedPageBreak/>
        <w:t>Nem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értem</w:t>
      </w:r>
    </w:p>
    <w:p w14:paraId="1BB8023B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  <w:w w:val="95"/>
        </w:rPr>
        <w:t>L</w:t>
      </w:r>
      <w:r>
        <w:rPr>
          <w:color w:val="231F20"/>
          <w:w w:val="95"/>
        </w:rPr>
        <w:t>étezik -1 és +1, - végtelen és + végtelen. Miért nincs - 0 és +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0?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Sőt.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matematikusok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páros!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szám!???</w:t>
      </w:r>
    </w:p>
    <w:p w14:paraId="7D3A5C22" w14:textId="77777777" w:rsidR="00114A8E" w:rsidRDefault="00F1372E">
      <w:pPr>
        <w:pStyle w:val="Cmsor1"/>
      </w:pPr>
      <w:r>
        <w:rPr>
          <w:color w:val="231F20"/>
          <w:w w:val="105"/>
        </w:rPr>
        <w:t>Együtt</w:t>
      </w:r>
    </w:p>
    <w:p w14:paraId="42ED883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semminek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együtt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értelme.</w:t>
      </w:r>
    </w:p>
    <w:p w14:paraId="2D8FE6EC" w14:textId="77777777" w:rsidR="00114A8E" w:rsidRDefault="00F1372E">
      <w:pPr>
        <w:pStyle w:val="Cmsor1"/>
        <w:spacing w:before="180"/>
      </w:pPr>
      <w:r>
        <w:rPr>
          <w:color w:val="231F20"/>
        </w:rPr>
        <w:t>Csalódás</w:t>
      </w:r>
    </w:p>
    <w:p w14:paraId="049ABB03" w14:textId="77777777" w:rsidR="00114A8E" w:rsidRDefault="00F1372E">
      <w:pPr>
        <w:pStyle w:val="Szvegtrzs"/>
        <w:spacing w:line="237" w:lineRule="auto"/>
        <w:ind w:left="277" w:right="1038"/>
        <w:jc w:val="both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Barátom!” Eddig azt hittem, hogy a barátságban olyan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érzésű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kiderült,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olyan.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Csalódtam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magamban.</w:t>
      </w:r>
    </w:p>
    <w:p w14:paraId="3F051C4F" w14:textId="77777777" w:rsidR="00114A8E" w:rsidRDefault="00F1372E">
      <w:pPr>
        <w:pStyle w:val="Cmsor1"/>
        <w:spacing w:before="182"/>
      </w:pPr>
      <w:r>
        <w:rPr>
          <w:color w:val="231F20"/>
        </w:rPr>
        <w:t>Jellemző</w:t>
      </w:r>
    </w:p>
    <w:p w14:paraId="421BE1B5" w14:textId="77777777" w:rsidR="00114A8E" w:rsidRDefault="00F1372E">
      <w:pPr>
        <w:pStyle w:val="Szvegtrzs"/>
        <w:spacing w:line="237" w:lineRule="auto"/>
        <w:ind w:left="560" w:right="4213"/>
      </w:pPr>
      <w:r>
        <w:rPr>
          <w:rFonts w:ascii="Arial" w:hAnsi="Arial"/>
          <w:b/>
          <w:color w:val="231F20"/>
          <w:w w:val="95"/>
        </w:rPr>
        <w:t>S</w:t>
      </w:r>
      <w:r>
        <w:rPr>
          <w:color w:val="231F20"/>
          <w:w w:val="95"/>
        </w:rPr>
        <w:t>as</w:t>
      </w:r>
      <w:proofErr w:type="gramStart"/>
      <w:r>
        <w:rPr>
          <w:color w:val="231F20"/>
          <w:w w:val="95"/>
        </w:rPr>
        <w:t xml:space="preserve"> ….</w:t>
      </w:r>
      <w:proofErr w:type="gramEnd"/>
      <w:r>
        <w:rPr>
          <w:color w:val="231F20"/>
          <w:w w:val="95"/>
        </w:rPr>
        <w:t>.látás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Denevér…..hallás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Elefánt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…..erő</w:t>
      </w:r>
    </w:p>
    <w:p w14:paraId="42AEC2E2" w14:textId="77777777" w:rsidR="00114A8E" w:rsidRDefault="00F1372E">
      <w:pPr>
        <w:pStyle w:val="Szvegtrzs"/>
        <w:tabs>
          <w:tab w:val="left" w:pos="5942"/>
        </w:tabs>
        <w:spacing w:line="241" w:lineRule="exact"/>
        <w:ind w:left="560"/>
        <w:rPr>
          <w:rFonts w:ascii="Trebuchet MS" w:hAnsi="Trebuchet MS"/>
          <w:b/>
          <w:sz w:val="16"/>
        </w:rPr>
      </w:pPr>
      <w:r>
        <w:rPr>
          <w:color w:val="231F20"/>
          <w:w w:val="95"/>
        </w:rPr>
        <w:t>Róka</w:t>
      </w:r>
      <w:proofErr w:type="gramStart"/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….</w:t>
      </w:r>
      <w:proofErr w:type="gramEnd"/>
      <w:r>
        <w:rPr>
          <w:color w:val="231F20"/>
          <w:w w:val="95"/>
        </w:rPr>
        <w:t>.ravaszság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position w:val="1"/>
          <w:sz w:val="16"/>
        </w:rPr>
        <w:t>67</w:t>
      </w:r>
    </w:p>
    <w:p w14:paraId="457721AE" w14:textId="77777777" w:rsidR="00114A8E" w:rsidRDefault="00F1372E">
      <w:pPr>
        <w:pStyle w:val="Szvegtrzs"/>
        <w:tabs>
          <w:tab w:val="left" w:leader="dot" w:pos="1363"/>
        </w:tabs>
        <w:spacing w:line="240" w:lineRule="exact"/>
        <w:ind w:left="560"/>
      </w:pPr>
      <w:r>
        <w:rPr>
          <w:color w:val="231F20"/>
        </w:rPr>
        <w:t>kígyó</w:t>
      </w:r>
      <w:r>
        <w:rPr>
          <w:color w:val="231F20"/>
        </w:rPr>
        <w:tab/>
        <w:t>álnokság</w:t>
      </w:r>
    </w:p>
    <w:p w14:paraId="0653F84A" w14:textId="77777777" w:rsidR="00114A8E" w:rsidRDefault="00F1372E">
      <w:pPr>
        <w:pStyle w:val="Szvegtrzs"/>
        <w:ind w:left="560" w:right="3428"/>
      </w:pPr>
      <w:r>
        <w:rPr>
          <w:color w:val="231F20"/>
        </w:rPr>
        <w:t xml:space="preserve">méh, </w:t>
      </w:r>
      <w:proofErr w:type="gramStart"/>
      <w:r>
        <w:rPr>
          <w:color w:val="231F20"/>
        </w:rPr>
        <w:t>hangya….</w:t>
      </w:r>
      <w:proofErr w:type="gramEnd"/>
      <w:r>
        <w:rPr>
          <w:color w:val="231F20"/>
        </w:rPr>
        <w:t>szorgalom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pók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….hálószövés</w:t>
      </w:r>
    </w:p>
    <w:p w14:paraId="5E68EDD2" w14:textId="77777777" w:rsidR="00114A8E" w:rsidRDefault="00F1372E">
      <w:pPr>
        <w:pStyle w:val="Szvegtrzs"/>
        <w:tabs>
          <w:tab w:val="left" w:leader="dot" w:pos="2230"/>
        </w:tabs>
        <w:spacing w:line="237" w:lineRule="auto"/>
        <w:ind w:left="560" w:right="2644"/>
      </w:pPr>
      <w:r>
        <w:rPr>
          <w:color w:val="231F20"/>
          <w:spacing w:val="-1"/>
        </w:rPr>
        <w:t xml:space="preserve">fecske, </w:t>
      </w:r>
      <w:proofErr w:type="gramStart"/>
      <w:r>
        <w:rPr>
          <w:color w:val="231F20"/>
          <w:spacing w:val="-1"/>
        </w:rPr>
        <w:t>gólya….</w:t>
      </w:r>
      <w:proofErr w:type="gramEnd"/>
      <w:r>
        <w:rPr>
          <w:color w:val="231F20"/>
          <w:spacing w:val="-1"/>
        </w:rPr>
        <w:t>tájékozódás</w:t>
      </w:r>
      <w:r>
        <w:rPr>
          <w:color w:val="231F20"/>
        </w:rPr>
        <w:t xml:space="preserve"> delfin….játékosság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termesz….önfeláldozás,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kreativitás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kutya,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oroszlán</w:t>
      </w:r>
      <w:r>
        <w:rPr>
          <w:color w:val="231F20"/>
        </w:rPr>
        <w:tab/>
        <w:t>hűség</w:t>
      </w:r>
    </w:p>
    <w:p w14:paraId="7A78814E" w14:textId="77777777" w:rsidR="00114A8E" w:rsidRDefault="00F1372E">
      <w:pPr>
        <w:pStyle w:val="Szvegtrzs"/>
        <w:tabs>
          <w:tab w:val="left" w:leader="dot" w:pos="1544"/>
        </w:tabs>
        <w:spacing w:before="1"/>
        <w:ind w:left="560"/>
      </w:pPr>
      <w:r>
        <w:rPr>
          <w:color w:val="231F20"/>
          <w:w w:val="105"/>
        </w:rPr>
        <w:t>EMBER</w:t>
      </w:r>
      <w:r>
        <w:rPr>
          <w:color w:val="231F20"/>
          <w:w w:val="105"/>
        </w:rPr>
        <w:tab/>
        <w:t>?????</w:t>
      </w:r>
    </w:p>
    <w:p w14:paraId="7C057C60" w14:textId="77777777" w:rsidR="00114A8E" w:rsidRDefault="00F1372E">
      <w:pPr>
        <w:pStyle w:val="Cmsor1"/>
      </w:pPr>
      <w:r>
        <w:rPr>
          <w:color w:val="231F20"/>
          <w:w w:val="95"/>
        </w:rPr>
        <w:t>Az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elektron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„hite”</w:t>
      </w:r>
    </w:p>
    <w:p w14:paraId="79817691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külső,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elektront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tartalmazó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pályán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töpreng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elektron: „sokan vagyunk, már régóta látom a többieket.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valahol,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ami,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Aki</w:t>
      </w:r>
      <w:r>
        <w:rPr>
          <w:color w:val="6D6E71"/>
          <w:spacing w:val="-12"/>
        </w:rPr>
        <w:t xml:space="preserve"> </w:t>
      </w:r>
      <w:r>
        <w:rPr>
          <w:color w:val="231F20"/>
        </w:rPr>
        <w:t>bennünket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mozgat.</w:t>
      </w:r>
    </w:p>
    <w:p w14:paraId="76AE9714" w14:textId="77777777" w:rsidR="00114A8E" w:rsidRDefault="00F1372E">
      <w:pPr>
        <w:pStyle w:val="Szvegtrzs"/>
        <w:ind w:left="277"/>
      </w:pPr>
      <w:r>
        <w:rPr>
          <w:color w:val="231F20"/>
        </w:rPr>
        <w:t>Legyen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neve,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mondjuk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atommag,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Isten.”</w:t>
      </w:r>
    </w:p>
    <w:p w14:paraId="22E6C497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A10A51B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Tanítás</w:t>
      </w:r>
    </w:p>
    <w:p w14:paraId="3B9AC4E4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érdezni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tanítsd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gyermekedet!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kérdezni!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Pl.</w:t>
      </w:r>
    </w:p>
    <w:p w14:paraId="3B802EA1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„Milyen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kérdés?”</w:t>
      </w:r>
    </w:p>
    <w:p w14:paraId="3F899B1F" w14:textId="77777777" w:rsidR="00114A8E" w:rsidRDefault="00F1372E">
      <w:pPr>
        <w:pStyle w:val="Cmsor1"/>
      </w:pPr>
      <w:r>
        <w:rPr>
          <w:color w:val="231F20"/>
          <w:w w:val="95"/>
        </w:rPr>
        <w:t>Születés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halál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élet</w:t>
      </w:r>
    </w:p>
    <w:p w14:paraId="1D10DCC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megtermékenyítés után azonnal a szív alakul ki.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Halálunkkor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szív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megállása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vég.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kettő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lenne kiemelkedő szerepének megfelelően </w:t>
      </w:r>
      <w:proofErr w:type="spellStart"/>
      <w:proofErr w:type="gramStart"/>
      <w:r>
        <w:rPr>
          <w:color w:val="231F20"/>
        </w:rPr>
        <w:t>működtetni.</w:t>
      </w:r>
      <w:r>
        <w:rPr>
          <w:color w:val="6D6E71"/>
        </w:rPr>
        <w:t>Az</w:t>
      </w:r>
      <w:proofErr w:type="spellEnd"/>
      <w:proofErr w:type="gramEnd"/>
      <w:r>
        <w:rPr>
          <w:color w:val="6D6E71"/>
          <w:spacing w:val="1"/>
        </w:rPr>
        <w:t xml:space="preserve"> </w:t>
      </w:r>
      <w:r>
        <w:rPr>
          <w:color w:val="6D6E71"/>
        </w:rPr>
        <w:t>érzésre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gondoltam.</w:t>
      </w:r>
    </w:p>
    <w:p w14:paraId="2AF2F3C5" w14:textId="77777777" w:rsidR="00114A8E" w:rsidRDefault="00F1372E">
      <w:pPr>
        <w:pStyle w:val="Cmsor1"/>
        <w:spacing w:before="183"/>
      </w:pPr>
      <w:r>
        <w:rPr>
          <w:color w:val="231F20"/>
          <w:w w:val="95"/>
        </w:rPr>
        <w:t>Az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idő</w:t>
      </w:r>
    </w:p>
    <w:p w14:paraId="457EA3DC" w14:textId="77777777" w:rsidR="00114A8E" w:rsidRDefault="00F1372E">
      <w:pPr>
        <w:pStyle w:val="Szvegtrzs"/>
        <w:spacing w:line="237" w:lineRule="auto"/>
        <w:ind w:left="277" w:right="702"/>
        <w:jc w:val="both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egyenletesen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pereg,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láthatod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homo-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kórán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órán,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naptáron,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felgyorsulni,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elröpül-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lelassulni,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vánszorogni,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megállni,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belőle.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múlik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szerinted?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létezik?</w:t>
      </w:r>
    </w:p>
    <w:p w14:paraId="2660F9DA" w14:textId="77777777" w:rsidR="00114A8E" w:rsidRDefault="00F1372E">
      <w:pPr>
        <w:tabs>
          <w:tab w:val="right" w:pos="6123"/>
        </w:tabs>
        <w:spacing w:before="183" w:line="230" w:lineRule="exact"/>
        <w:ind w:left="27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sz w:val="20"/>
        </w:rPr>
        <w:t>Az</w:t>
      </w:r>
      <w:r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idő</w:t>
      </w:r>
      <w:r>
        <w:rPr>
          <w:rFonts w:ascii="Trebuchet MS" w:hAnsi="Trebuchet MS"/>
          <w:b/>
          <w:color w:val="231F20"/>
          <w:sz w:val="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68</w:t>
      </w:r>
    </w:p>
    <w:p w14:paraId="715DEC3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Arasznyi”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lét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időtlenség.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határaim.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határtalanságból persze a határok elképzelhetetlenek.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határok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élőknél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határtalan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elképzelhetetlen.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Ilyen</w:t>
      </w:r>
    </w:p>
    <w:p w14:paraId="3B3D14BD" w14:textId="77777777" w:rsidR="00114A8E" w:rsidRDefault="00F1372E">
      <w:pPr>
        <w:pStyle w:val="Szvegtrzs"/>
        <w:ind w:left="277"/>
      </w:pPr>
      <w:r>
        <w:rPr>
          <w:color w:val="231F20"/>
          <w:w w:val="105"/>
        </w:rPr>
        <w:t>„egyszerű”.</w:t>
      </w:r>
    </w:p>
    <w:p w14:paraId="31516736" w14:textId="77777777" w:rsidR="00114A8E" w:rsidRDefault="00F1372E">
      <w:pPr>
        <w:pStyle w:val="Cmsor1"/>
      </w:pPr>
      <w:r>
        <w:rPr>
          <w:color w:val="231F20"/>
        </w:rPr>
        <w:t>Relativitás</w:t>
      </w:r>
    </w:p>
    <w:p w14:paraId="1AF14036" w14:textId="77777777" w:rsidR="00114A8E" w:rsidRDefault="00F1372E">
      <w:pPr>
        <w:pStyle w:val="Szvegtrzs"/>
        <w:spacing w:line="237" w:lineRule="auto"/>
        <w:ind w:left="277" w:right="1004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meddig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hiszed,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nagyobb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másoknál,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addig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kisebb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önmagadnál.</w:t>
      </w:r>
    </w:p>
    <w:p w14:paraId="343916EF" w14:textId="77777777" w:rsidR="00114A8E" w:rsidRDefault="00F1372E">
      <w:pPr>
        <w:pStyle w:val="Cmsor1"/>
      </w:pPr>
      <w:r>
        <w:rPr>
          <w:color w:val="231F20"/>
        </w:rPr>
        <w:t>Titok</w:t>
      </w:r>
    </w:p>
    <w:p w14:paraId="0D3194F6" w14:textId="77777777" w:rsidR="00114A8E" w:rsidRDefault="00F1372E">
      <w:pPr>
        <w:pStyle w:val="Szvegtrzs"/>
        <w:spacing w:line="237" w:lineRule="auto"/>
        <w:ind w:left="277" w:right="659"/>
        <w:jc w:val="both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ajon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késztet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mindezeket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leírjam?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tudnám,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írnám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le.</w:t>
      </w:r>
    </w:p>
    <w:p w14:paraId="422C5571" w14:textId="77777777" w:rsidR="00114A8E" w:rsidRDefault="00F1372E">
      <w:pPr>
        <w:pStyle w:val="Cmsor1"/>
      </w:pPr>
      <w:r>
        <w:rPr>
          <w:color w:val="231F20"/>
          <w:w w:val="95"/>
        </w:rPr>
        <w:t>Normális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kérdés.</w:t>
      </w:r>
    </w:p>
    <w:p w14:paraId="39D6B31B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7</w:t>
      </w:r>
      <w:r>
        <w:rPr>
          <w:color w:val="231F20"/>
        </w:rPr>
        <w:t>6.évemben írom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„világmegváltó”</w:t>
      </w:r>
    </w:p>
    <w:p w14:paraId="7CA1F197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„szösszeneteket”.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Normális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vagyok?</w:t>
      </w:r>
    </w:p>
    <w:p w14:paraId="6BBE2570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8AF35FE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Bizakodás</w:t>
      </w:r>
    </w:p>
    <w:p w14:paraId="74B7384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bízom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...miben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is?,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túl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fájdalmas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halálom.</w:t>
      </w:r>
    </w:p>
    <w:p w14:paraId="33F7B286" w14:textId="77777777" w:rsidR="00114A8E" w:rsidRDefault="00F1372E">
      <w:pPr>
        <w:pStyle w:val="Cmsor1"/>
      </w:pPr>
      <w:r>
        <w:rPr>
          <w:color w:val="231F20"/>
        </w:rPr>
        <w:t>Keresés</w:t>
      </w:r>
    </w:p>
    <w:p w14:paraId="40887C5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számodra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értéket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valahol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elvesztettél,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akkor azt ne máshol keresd, mert akkor sosem fogod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megtalálni.</w:t>
      </w:r>
    </w:p>
    <w:p w14:paraId="4F17289D" w14:textId="77777777" w:rsidR="00114A8E" w:rsidRDefault="00F1372E">
      <w:pPr>
        <w:pStyle w:val="Cmsor1"/>
        <w:spacing w:before="182"/>
      </w:pPr>
      <w:r>
        <w:rPr>
          <w:color w:val="231F20"/>
        </w:rPr>
        <w:t>Vélemény</w:t>
      </w:r>
    </w:p>
    <w:p w14:paraId="467DF76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valamit te nem ismersz, nem látsz, vagy az időben már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mögötted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óvatosan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véleményezd!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inkább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ne!</w:t>
      </w:r>
    </w:p>
    <w:p w14:paraId="698951F5" w14:textId="77777777" w:rsidR="00114A8E" w:rsidRDefault="00F1372E">
      <w:pPr>
        <w:pStyle w:val="Cmsor1"/>
      </w:pPr>
      <w:r>
        <w:rPr>
          <w:color w:val="231F20"/>
        </w:rPr>
        <w:t>Minősítés</w:t>
      </w:r>
    </w:p>
    <w:p w14:paraId="541A038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helyzetek,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cselekedetek,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személyek,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viszonyok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tőled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kapják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minősítésüket.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változtatás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rajtad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múlik.</w:t>
      </w:r>
    </w:p>
    <w:p w14:paraId="05068F51" w14:textId="77777777" w:rsidR="00114A8E" w:rsidRDefault="00F1372E">
      <w:pPr>
        <w:spacing w:before="32" w:line="168" w:lineRule="exact"/>
        <w:ind w:right="155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69</w:t>
      </w:r>
    </w:p>
    <w:p w14:paraId="67B4C328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Tétovaság</w:t>
      </w:r>
    </w:p>
    <w:p w14:paraId="1CAFC03B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eszállsz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„liftbe”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kérdezik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bentlévők</w:t>
      </w:r>
      <w:proofErr w:type="spellEnd"/>
      <w:r>
        <w:rPr>
          <w:color w:val="231F20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Válasz: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tudom,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vagyunk.</w:t>
      </w:r>
    </w:p>
    <w:p w14:paraId="1D6E6416" w14:textId="77777777" w:rsidR="00114A8E" w:rsidRDefault="00F1372E">
      <w:pPr>
        <w:pStyle w:val="Cmsor1"/>
      </w:pPr>
      <w:r>
        <w:rPr>
          <w:color w:val="231F20"/>
        </w:rPr>
        <w:t>Megnyilvánulás</w:t>
      </w:r>
    </w:p>
    <w:p w14:paraId="2F0272D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megnyilvánulsz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megváltozik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megváltoztat.</w:t>
      </w:r>
    </w:p>
    <w:p w14:paraId="0BFD5E15" w14:textId="77777777" w:rsidR="00114A8E" w:rsidRDefault="00F1372E">
      <w:pPr>
        <w:pStyle w:val="Cmsor1"/>
        <w:spacing w:before="180"/>
      </w:pPr>
      <w:r>
        <w:rPr>
          <w:color w:val="231F20"/>
        </w:rPr>
        <w:t>Hiba</w:t>
      </w:r>
    </w:p>
    <w:p w14:paraId="120EFE49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hibátlannak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szeretnél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látszani,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nagyot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hibázol.</w:t>
      </w:r>
    </w:p>
    <w:p w14:paraId="643DE1E7" w14:textId="77777777" w:rsidR="00114A8E" w:rsidRDefault="00F1372E">
      <w:pPr>
        <w:pStyle w:val="Cmsor1"/>
        <w:spacing w:before="180"/>
      </w:pPr>
      <w:r>
        <w:rPr>
          <w:color w:val="231F20"/>
        </w:rPr>
        <w:t>Úr</w:t>
      </w:r>
    </w:p>
    <w:p w14:paraId="35103B47" w14:textId="77777777" w:rsidR="00114A8E" w:rsidRDefault="00F1372E">
      <w:pPr>
        <w:pStyle w:val="Szvegtrzs"/>
        <w:spacing w:line="237" w:lineRule="auto"/>
        <w:ind w:left="277" w:right="7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„helyzet”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rajtad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múlik,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„ura”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lehess.</w:t>
      </w:r>
    </w:p>
    <w:p w14:paraId="4ABEDCE6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72D2FAF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„</w:t>
      </w:r>
      <w:proofErr w:type="spellStart"/>
      <w:r>
        <w:rPr>
          <w:color w:val="231F20"/>
          <w:w w:val="95"/>
        </w:rPr>
        <w:t>Challenge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life”</w:t>
      </w:r>
    </w:p>
    <w:p w14:paraId="3B8B1508" w14:textId="77777777" w:rsidR="00114A8E" w:rsidRDefault="00F1372E">
      <w:pPr>
        <w:pStyle w:val="Szvegtrzs"/>
        <w:spacing w:line="237" w:lineRule="auto"/>
        <w:ind w:left="277" w:right="1039"/>
        <w:jc w:val="both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rezz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Sorsod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legfontosabb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„kihívásaira”,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ESÉLYeire</w:t>
      </w:r>
      <w:proofErr w:type="spellEnd"/>
      <w:r>
        <w:rPr>
          <w:color w:val="231F20"/>
        </w:rPr>
        <w:t>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pörgő,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izgalmas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eredményes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élvezetes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legyen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Életed!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Hát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persze.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Mondani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könnyű.</w:t>
      </w:r>
    </w:p>
    <w:p w14:paraId="61B2A02E" w14:textId="77777777" w:rsidR="00114A8E" w:rsidRDefault="00F1372E">
      <w:pPr>
        <w:pStyle w:val="Cmsor1"/>
        <w:spacing w:before="182"/>
      </w:pPr>
      <w:r>
        <w:rPr>
          <w:color w:val="231F20"/>
        </w:rPr>
        <w:t>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szól?</w:t>
      </w:r>
    </w:p>
    <w:p w14:paraId="1CB80178" w14:textId="77777777" w:rsidR="00114A8E" w:rsidRDefault="00F1372E">
      <w:pPr>
        <w:pStyle w:val="Szvegtrzs"/>
        <w:spacing w:line="237" w:lineRule="auto"/>
        <w:ind w:left="277" w:right="1133"/>
        <w:jc w:val="both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 - egy találkozás, esemény során megszólalhatnak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benned az - „eddig </w:t>
      </w:r>
      <w:proofErr w:type="gramStart"/>
      <w:r>
        <w:rPr>
          <w:color w:val="231F20"/>
        </w:rPr>
        <w:t>alvó”-</w:t>
      </w:r>
      <w:proofErr w:type="gramEnd"/>
      <w:r>
        <w:rPr>
          <w:color w:val="231F20"/>
        </w:rPr>
        <w:t xml:space="preserve"> bizonyos „lelki regiszterek”.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Ellenőrizd, hogy miről „szólnak”! A „felsők” hangzását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fogod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különböztetni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többitől.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Hadd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szóljon!</w:t>
      </w:r>
    </w:p>
    <w:p w14:paraId="5A1D1CA1" w14:textId="77777777" w:rsidR="00114A8E" w:rsidRDefault="00F1372E">
      <w:pPr>
        <w:pStyle w:val="Cmsor1"/>
        <w:spacing w:before="183"/>
      </w:pPr>
      <w:r>
        <w:rPr>
          <w:color w:val="231F20"/>
          <w:w w:val="95"/>
        </w:rPr>
        <w:t>Költői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kérdés</w:t>
      </w:r>
    </w:p>
    <w:p w14:paraId="29E023A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Jézus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írta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Bibliát,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pénzért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árulta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volna?</w:t>
      </w:r>
    </w:p>
    <w:p w14:paraId="16C3BAD9" w14:textId="77777777" w:rsidR="00114A8E" w:rsidRDefault="00F1372E">
      <w:pPr>
        <w:pStyle w:val="Cmsor1"/>
        <w:spacing w:before="180"/>
      </w:pPr>
      <w:r>
        <w:rPr>
          <w:color w:val="231F20"/>
          <w:w w:val="90"/>
        </w:rPr>
        <w:t>Remény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Covid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idején</w:t>
      </w:r>
    </w:p>
    <w:p w14:paraId="6DE3C4C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hosszú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láttam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repülőgépet</w:t>
      </w:r>
    </w:p>
    <w:p w14:paraId="560053F1" w14:textId="77777777" w:rsidR="00114A8E" w:rsidRDefault="00F1372E">
      <w:pPr>
        <w:pStyle w:val="Szvegtrzs"/>
        <w:tabs>
          <w:tab w:val="right" w:pos="6123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felettem.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„Vakcinát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hoz.”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Gondoltam.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70</w:t>
      </w:r>
    </w:p>
    <w:p w14:paraId="65A11BFD" w14:textId="77777777" w:rsidR="00114A8E" w:rsidRDefault="00F1372E">
      <w:pPr>
        <w:pStyle w:val="Cmsor1"/>
      </w:pPr>
      <w:r>
        <w:rPr>
          <w:color w:val="231F20"/>
        </w:rPr>
        <w:t>Hiúság</w:t>
      </w:r>
    </w:p>
    <w:p w14:paraId="70BBB823" w14:textId="77777777" w:rsidR="00114A8E" w:rsidRDefault="00F1372E">
      <w:pPr>
        <w:pStyle w:val="Szvegtrzs"/>
        <w:spacing w:line="237" w:lineRule="auto"/>
        <w:ind w:left="277" w:right="705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hiúságodat csak a másoknak adott jótéteményekkel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szabad kielégítened. Az önzetlenség az önzőség egyetlen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elfogadható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megnyilvánulása.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Pl.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ajándékozz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feleségednek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takarítás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átvállalást.</w:t>
      </w:r>
    </w:p>
    <w:p w14:paraId="6C9400E3" w14:textId="77777777" w:rsidR="00114A8E" w:rsidRDefault="00F1372E">
      <w:pPr>
        <w:pStyle w:val="Cmsor1"/>
        <w:spacing w:before="183"/>
      </w:pP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legfőbb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ellentét</w:t>
      </w:r>
    </w:p>
    <w:p w14:paraId="04F2ED2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kultúra, a hagyományok, a szokások tartják meg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közösségeket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választják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többitől.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„különböző”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isteneik.</w:t>
      </w:r>
    </w:p>
    <w:p w14:paraId="76804E79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Igazi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különbség</w:t>
      </w:r>
    </w:p>
    <w:p w14:paraId="334F7457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szándékaik és a cselekedetei</w:t>
      </w:r>
      <w:r>
        <w:rPr>
          <w:color w:val="231F20"/>
        </w:rPr>
        <w:t>k különböztetik meg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embereket.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rang,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pozíció,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pénz,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intellektus.</w:t>
      </w:r>
    </w:p>
    <w:p w14:paraId="0A2EF52A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68011A4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Szundikálás</w:t>
      </w:r>
    </w:p>
    <w:p w14:paraId="3A31A20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rzés!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Gondolat!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Ébresztő!</w:t>
      </w:r>
    </w:p>
    <w:p w14:paraId="1D22FF5B" w14:textId="77777777" w:rsidR="00114A8E" w:rsidRDefault="00F1372E">
      <w:pPr>
        <w:pStyle w:val="Cmsor1"/>
        <w:spacing w:before="180"/>
      </w:pPr>
      <w:r>
        <w:rPr>
          <w:color w:val="231F20"/>
        </w:rPr>
        <w:t>Hamupipőke</w:t>
      </w:r>
    </w:p>
    <w:p w14:paraId="62AAFABB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álaszd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életben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„konkolyt”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„búzától”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téged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vesz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feleségül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„királyfi”.</w:t>
      </w:r>
    </w:p>
    <w:p w14:paraId="5461CC5F" w14:textId="77777777" w:rsidR="00114A8E" w:rsidRDefault="00F1372E">
      <w:pPr>
        <w:pStyle w:val="Cmsor1"/>
      </w:pPr>
      <w:r>
        <w:rPr>
          <w:color w:val="231F20"/>
          <w:w w:val="105"/>
        </w:rPr>
        <w:t>Vágy</w:t>
      </w:r>
    </w:p>
    <w:p w14:paraId="46EA3CB1" w14:textId="77777777" w:rsidR="00114A8E" w:rsidRDefault="00F1372E">
      <w:pPr>
        <w:pStyle w:val="Szvegtrzs"/>
        <w:spacing w:line="237" w:lineRule="auto"/>
        <w:ind w:left="277" w:right="84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Olyan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szülő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szeretnék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lenni,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amilyenre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gyerekként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nekem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szükségem.”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Magasan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„léc”.</w:t>
      </w:r>
    </w:p>
    <w:p w14:paraId="23272686" w14:textId="77777777" w:rsidR="00114A8E" w:rsidRDefault="00F1372E">
      <w:pPr>
        <w:pStyle w:val="Cmsor1"/>
        <w:spacing w:before="161" w:line="220" w:lineRule="exact"/>
      </w:pPr>
      <w:r>
        <w:rPr>
          <w:color w:val="231F20"/>
          <w:w w:val="95"/>
        </w:rPr>
        <w:t>Nemzeti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dal,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Hamlet,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István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király</w:t>
      </w:r>
    </w:p>
    <w:p w14:paraId="2FFD9C73" w14:textId="77777777" w:rsidR="00114A8E" w:rsidRDefault="00F1372E">
      <w:pPr>
        <w:pStyle w:val="Szvegtrzs"/>
        <w:spacing w:line="218" w:lineRule="exact"/>
        <w:ind w:left="277"/>
      </w:pPr>
      <w:r>
        <w:rPr>
          <w:color w:val="6D6E71"/>
        </w:rPr>
        <w:t>G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d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g</w:t>
      </w:r>
      <w:r>
        <w:rPr>
          <w:color w:val="6D6E71"/>
          <w:spacing w:val="-12"/>
        </w:rPr>
        <w:t xml:space="preserve"> </w:t>
      </w:r>
      <w:r>
        <w:rPr>
          <w:color w:val="231F20"/>
        </w:rPr>
        <w:t>„Rabok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legyünk,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g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é</w:t>
      </w:r>
      <w:r>
        <w:rPr>
          <w:color w:val="6D6E71"/>
          <w:spacing w:val="-13"/>
        </w:rPr>
        <w:t xml:space="preserve"> </w:t>
      </w:r>
      <w:proofErr w:type="spellStart"/>
      <w:r>
        <w:rPr>
          <w:color w:val="6D6E71"/>
        </w:rPr>
        <w:t>ny</w:t>
      </w:r>
      <w:proofErr w:type="spellEnd"/>
      <w:r>
        <w:rPr>
          <w:color w:val="6D6E71"/>
          <w:spacing w:val="-13"/>
        </w:rPr>
        <w:t xml:space="preserve"> </w:t>
      </w:r>
      <w:r>
        <w:rPr>
          <w:color w:val="231F20"/>
        </w:rPr>
        <w:t>szabadok?”</w:t>
      </w:r>
    </w:p>
    <w:p w14:paraId="2F67C357" w14:textId="77777777" w:rsidR="00114A8E" w:rsidRDefault="00F1372E">
      <w:pPr>
        <w:pStyle w:val="Szvegtrzs"/>
        <w:spacing w:line="230" w:lineRule="exact"/>
        <w:ind w:left="277"/>
      </w:pPr>
      <w:r>
        <w:rPr>
          <w:color w:val="231F20"/>
          <w:w w:val="105"/>
        </w:rPr>
        <w:t>„Ez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itt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kérdés.”</w:t>
      </w:r>
    </w:p>
    <w:p w14:paraId="3ABDB919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„Ó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kit,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m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i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t</w:t>
      </w:r>
      <w:r>
        <w:rPr>
          <w:color w:val="6D6E71"/>
          <w:spacing w:val="-6"/>
        </w:rPr>
        <w:t xml:space="preserve"> </w:t>
      </w:r>
      <w:r>
        <w:rPr>
          <w:color w:val="231F20"/>
        </w:rPr>
        <w:t>választanál?</w:t>
      </w:r>
    </w:p>
    <w:p w14:paraId="1B72BB6B" w14:textId="77777777" w:rsidR="00114A8E" w:rsidRDefault="00F1372E">
      <w:pPr>
        <w:pStyle w:val="Cmsor1"/>
        <w:spacing w:line="190" w:lineRule="exact"/>
      </w:pPr>
      <w:r>
        <w:rPr>
          <w:color w:val="231F20"/>
        </w:rPr>
        <w:t>Gondolatok</w:t>
      </w:r>
    </w:p>
    <w:p w14:paraId="1B8CA85A" w14:textId="77777777" w:rsidR="00114A8E" w:rsidRDefault="00F1372E">
      <w:pPr>
        <w:pStyle w:val="Szvegtrzs"/>
        <w:tabs>
          <w:tab w:val="right" w:pos="6103"/>
        </w:tabs>
        <w:spacing w:line="279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bonyolult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gondolkodásnak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egyetlen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mentsége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van,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13"/>
          <w:sz w:val="16"/>
        </w:rPr>
        <w:t>71</w:t>
      </w:r>
    </w:p>
    <w:p w14:paraId="7E234C2C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logikus.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Különben…</w:t>
      </w:r>
    </w:p>
    <w:p w14:paraId="2B2E3F21" w14:textId="77777777" w:rsidR="00114A8E" w:rsidRDefault="00F1372E">
      <w:pPr>
        <w:pStyle w:val="Cmsor1"/>
      </w:pPr>
      <w:r>
        <w:rPr>
          <w:color w:val="231F20"/>
          <w:w w:val="95"/>
        </w:rPr>
        <w:t>„Aha</w:t>
      </w:r>
      <w:proofErr w:type="gramStart"/>
      <w:r>
        <w:rPr>
          <w:color w:val="231F20"/>
          <w:w w:val="95"/>
        </w:rPr>
        <w:t>!”-</w:t>
      </w:r>
      <w:proofErr w:type="gramEnd"/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élmény</w:t>
      </w:r>
    </w:p>
    <w:p w14:paraId="2838944E" w14:textId="77777777" w:rsidR="00114A8E" w:rsidRDefault="00F1372E">
      <w:pPr>
        <w:pStyle w:val="Szvegtrzs"/>
        <w:spacing w:line="237" w:lineRule="auto"/>
        <w:ind w:left="277" w:right="1098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megérintett.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másképp</w:t>
      </w:r>
      <w:r>
        <w:rPr>
          <w:color w:val="6D6E71"/>
          <w:spacing w:val="-59"/>
        </w:rPr>
        <w:t xml:space="preserve"> </w:t>
      </w:r>
      <w:r>
        <w:rPr>
          <w:color w:val="231F20"/>
        </w:rPr>
        <w:t>látom.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„Aha</w:t>
      </w:r>
      <w:proofErr w:type="gramStart"/>
      <w:r>
        <w:rPr>
          <w:color w:val="231F20"/>
        </w:rPr>
        <w:t>!”-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élményem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Mi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lesz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többivel?</w:t>
      </w:r>
    </w:p>
    <w:p w14:paraId="1D9E3A79" w14:textId="77777777" w:rsidR="00114A8E" w:rsidRDefault="00F1372E">
      <w:pPr>
        <w:pStyle w:val="Cmsor1"/>
      </w:pPr>
      <w:r>
        <w:rPr>
          <w:color w:val="231F20"/>
        </w:rPr>
        <w:t>Magyarázat</w:t>
      </w:r>
    </w:p>
    <w:p w14:paraId="5A35E80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győzelmet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megmagyarázni.”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lenne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igény.</w:t>
      </w:r>
    </w:p>
    <w:p w14:paraId="61135DF6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Régi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„új”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közmondások</w:t>
      </w:r>
    </w:p>
    <w:p w14:paraId="3F088527" w14:textId="77777777" w:rsidR="00114A8E" w:rsidRDefault="00F1372E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Gyakorlat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mestert.”</w:t>
      </w:r>
    </w:p>
    <w:p w14:paraId="44E8FA64" w14:textId="77777777" w:rsidR="00114A8E" w:rsidRDefault="00F1372E">
      <w:pPr>
        <w:pStyle w:val="Szvegtrzs"/>
        <w:spacing w:line="219" w:lineRule="exact"/>
        <w:ind w:left="277"/>
      </w:pPr>
      <w:r>
        <w:rPr>
          <w:color w:val="231F20"/>
        </w:rPr>
        <w:t>„Addig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jár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kútra,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törik.”</w:t>
      </w:r>
    </w:p>
    <w:p w14:paraId="38DAA446" w14:textId="77777777" w:rsidR="00114A8E" w:rsidRDefault="00F1372E">
      <w:pPr>
        <w:pStyle w:val="Szvegtrzs"/>
        <w:spacing w:line="220" w:lineRule="exact"/>
        <w:ind w:left="277"/>
      </w:pPr>
      <w:r>
        <w:rPr>
          <w:color w:val="231F20"/>
        </w:rPr>
        <w:t>„Addig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korsó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kútra,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belőle.”</w:t>
      </w:r>
    </w:p>
    <w:p w14:paraId="36DCD205" w14:textId="77777777" w:rsidR="00114A8E" w:rsidRDefault="00F1372E">
      <w:pPr>
        <w:pStyle w:val="Szvegtrzs"/>
        <w:spacing w:line="237" w:lineRule="auto"/>
        <w:ind w:left="277"/>
      </w:pPr>
      <w:r>
        <w:rPr>
          <w:color w:val="231F20"/>
        </w:rPr>
        <w:t>„A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sokáig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végzett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gyakorlat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miatt,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bizony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hibázik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mester.”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Tanulság: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ritkán,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rendszeresen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gyakorolj!</w:t>
      </w:r>
    </w:p>
    <w:p w14:paraId="5071D35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9C4D1E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Film</w:t>
      </w:r>
    </w:p>
    <w:p w14:paraId="4EB5279D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„élet - filmed” már átélt szakaszai a háttérben maradva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értelmet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„nézett”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jeleneteknek.</w:t>
      </w:r>
    </w:p>
    <w:p w14:paraId="16BDA1AE" w14:textId="77777777" w:rsidR="00114A8E" w:rsidRDefault="00F1372E">
      <w:pPr>
        <w:pStyle w:val="Szvegtrzs"/>
        <w:ind w:left="277" w:right="850"/>
      </w:pPr>
      <w:r>
        <w:rPr>
          <w:color w:val="231F20"/>
        </w:rPr>
        <w:t>További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történéseid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ismeretlenek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számodra.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többi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részt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„alkotod”?</w:t>
      </w:r>
    </w:p>
    <w:p w14:paraId="03F05C6B" w14:textId="77777777" w:rsidR="00114A8E" w:rsidRDefault="00F1372E">
      <w:pPr>
        <w:pStyle w:val="Cmsor1"/>
        <w:spacing w:before="179"/>
      </w:pPr>
      <w:r>
        <w:rPr>
          <w:color w:val="231F20"/>
        </w:rPr>
        <w:t>Változás</w:t>
      </w:r>
    </w:p>
    <w:p w14:paraId="37161DEF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könnyű,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„érdekes”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élet.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Változnak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</w:p>
    <w:p w14:paraId="668721FA" w14:textId="77777777" w:rsidR="00114A8E" w:rsidRDefault="00F1372E">
      <w:pPr>
        <w:pStyle w:val="Szvegtrzs"/>
        <w:ind w:left="277" w:right="802"/>
      </w:pPr>
      <w:r>
        <w:rPr>
          <w:color w:val="231F20"/>
        </w:rPr>
        <w:t>„játékszabályok”, a helyzetek, a partnerek, a körülmények.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„győzni”,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élvezd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„játékot”!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Tisztességesen</w:t>
      </w:r>
    </w:p>
    <w:p w14:paraId="692F70F3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  <w:w w:val="105"/>
        </w:rPr>
        <w:t>„játssz”!</w:t>
      </w:r>
    </w:p>
    <w:p w14:paraId="5C0D0127" w14:textId="77777777" w:rsidR="00114A8E" w:rsidRDefault="00F1372E">
      <w:pPr>
        <w:pStyle w:val="Cmsor1"/>
        <w:spacing w:before="179"/>
      </w:pPr>
      <w:r>
        <w:rPr>
          <w:color w:val="231F20"/>
        </w:rPr>
        <w:t>Részek</w:t>
      </w:r>
    </w:p>
    <w:p w14:paraId="79F21E1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egész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részekből,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„részek”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is.</w:t>
      </w:r>
    </w:p>
    <w:p w14:paraId="58785767" w14:textId="77777777" w:rsidR="00114A8E" w:rsidRDefault="00F1372E">
      <w:pPr>
        <w:pStyle w:val="Cmsor1"/>
        <w:spacing w:before="180"/>
      </w:pPr>
      <w:r>
        <w:rPr>
          <w:color w:val="231F20"/>
          <w:spacing w:val="-1"/>
        </w:rPr>
        <w:t>Valami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bármi</w:t>
      </w:r>
    </w:p>
    <w:p w14:paraId="1BBDF38B" w14:textId="77777777" w:rsidR="00114A8E" w:rsidRDefault="00F1372E">
      <w:pPr>
        <w:pStyle w:val="Szvegtrzs"/>
        <w:tabs>
          <w:tab w:val="right" w:pos="6117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</w:rPr>
        <w:t>Ö</w:t>
      </w:r>
      <w:r>
        <w:rPr>
          <w:color w:val="231F20"/>
        </w:rPr>
        <w:t>rülsz,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„valamit”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kapsz?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Örülj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„bármit”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72</w:t>
      </w:r>
    </w:p>
    <w:p w14:paraId="6134EF44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kapsz!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Rengeteg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„valami”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belőle.</w:t>
      </w:r>
    </w:p>
    <w:p w14:paraId="46CBE064" w14:textId="77777777" w:rsidR="00114A8E" w:rsidRDefault="00F1372E">
      <w:pPr>
        <w:pStyle w:val="Cmsor1"/>
      </w:pPr>
      <w:proofErr w:type="spellStart"/>
      <w:r>
        <w:rPr>
          <w:color w:val="231F20"/>
          <w:w w:val="95"/>
        </w:rPr>
        <w:t>Münchausen</w:t>
      </w:r>
      <w:proofErr w:type="spellEnd"/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báró</w:t>
      </w:r>
    </w:p>
    <w:p w14:paraId="166C2A4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nehéz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helyzetekből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kihúznod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magad.</w:t>
      </w:r>
    </w:p>
    <w:p w14:paraId="4E9DD5DB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Kártya,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sakk</w:t>
      </w:r>
    </w:p>
    <w:p w14:paraId="18220F06" w14:textId="77777777" w:rsidR="00114A8E" w:rsidRDefault="00F1372E">
      <w:pPr>
        <w:pStyle w:val="Szvegtrzs"/>
        <w:spacing w:line="237" w:lineRule="auto"/>
        <w:ind w:left="277" w:right="1548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kártyában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sakkban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ritkán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döntetlen.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életben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„sakkozz”!</w:t>
      </w:r>
    </w:p>
    <w:p w14:paraId="6DA71233" w14:textId="77777777" w:rsidR="00114A8E" w:rsidRDefault="00F1372E">
      <w:pPr>
        <w:pStyle w:val="Cmsor1"/>
      </w:pPr>
      <w:proofErr w:type="spellStart"/>
      <w:r>
        <w:rPr>
          <w:color w:val="231F20"/>
          <w:w w:val="95"/>
        </w:rPr>
        <w:t>One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two</w:t>
      </w:r>
      <w:proofErr w:type="spellEnd"/>
    </w:p>
    <w:p w14:paraId="3D72112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illúziók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barátaim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ellenségeim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is.</w:t>
      </w:r>
    </w:p>
    <w:p w14:paraId="5C0820B0" w14:textId="77777777" w:rsidR="00114A8E" w:rsidRDefault="00F1372E">
      <w:pPr>
        <w:pStyle w:val="Cmsor1"/>
        <w:spacing w:before="180"/>
      </w:pPr>
      <w:r>
        <w:rPr>
          <w:color w:val="231F20"/>
        </w:rPr>
        <w:t>Szálak</w:t>
      </w:r>
    </w:p>
    <w:p w14:paraId="3EDAE9E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inél több „szálat” ismerj meg a világból, majd óvatosan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össze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belőlük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néhányat,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„szálazd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szét”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őket!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lepődj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valami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új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született.</w:t>
      </w:r>
    </w:p>
    <w:p w14:paraId="6F4B7D28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E0D639D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Erő,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szépség</w:t>
      </w:r>
    </w:p>
    <w:p w14:paraId="22B35015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fiához: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Erős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kisfiam.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ettől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szép.”.</w:t>
      </w:r>
    </w:p>
    <w:p w14:paraId="54140B7F" w14:textId="77777777" w:rsidR="00114A8E" w:rsidRDefault="00F1372E">
      <w:pPr>
        <w:pStyle w:val="Szvegtrzs"/>
        <w:ind w:left="277" w:right="612"/>
      </w:pPr>
      <w:r>
        <w:rPr>
          <w:color w:val="231F20"/>
        </w:rPr>
        <w:t>Apa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lányához: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„Gyönyörű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kislányom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ebben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erő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rejlik.”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Anyák,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apák!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Erőtök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szépségetek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Gyermekeitek!</w:t>
      </w:r>
    </w:p>
    <w:p w14:paraId="2009E71F" w14:textId="77777777" w:rsidR="00114A8E" w:rsidRDefault="00F1372E">
      <w:pPr>
        <w:pStyle w:val="Cmsor1"/>
        <w:spacing w:before="179"/>
      </w:pPr>
      <w:r>
        <w:rPr>
          <w:color w:val="231F20"/>
        </w:rPr>
        <w:t>Választás</w:t>
      </w:r>
    </w:p>
    <w:p w14:paraId="36F45DE3" w14:textId="77777777" w:rsidR="00114A8E" w:rsidRDefault="00F1372E">
      <w:pPr>
        <w:pStyle w:val="Szvegtrzs"/>
        <w:spacing w:line="237" w:lineRule="auto"/>
        <w:ind w:left="277" w:right="83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álaszthatsz!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Társas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magány,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önálló?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egyik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elviselhetőbb.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Találd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melyik!</w:t>
      </w:r>
    </w:p>
    <w:p w14:paraId="57C2AE32" w14:textId="77777777" w:rsidR="00114A8E" w:rsidRDefault="00F1372E">
      <w:pPr>
        <w:pStyle w:val="Cmsor1"/>
      </w:pPr>
      <w:r>
        <w:rPr>
          <w:color w:val="231F20"/>
        </w:rPr>
        <w:t>Angolok</w:t>
      </w:r>
    </w:p>
    <w:p w14:paraId="62A1A11C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dolgom”.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Mondják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angolok.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leszek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angol.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Néha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lehetnék.</w:t>
      </w:r>
    </w:p>
    <w:p w14:paraId="6DAE8D0E" w14:textId="77777777" w:rsidR="00114A8E" w:rsidRDefault="00F1372E">
      <w:pPr>
        <w:pStyle w:val="Cmsor1"/>
      </w:pPr>
      <w:r>
        <w:rPr>
          <w:color w:val="231F20"/>
        </w:rPr>
        <w:t>Törvények</w:t>
      </w:r>
    </w:p>
    <w:p w14:paraId="5C6642C7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„törvényei”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alapjai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törvényeknek.</w:t>
      </w:r>
    </w:p>
    <w:p w14:paraId="5A1CAD53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„emberség”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törvényeit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könnyű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betartani.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Embert</w:t>
      </w:r>
    </w:p>
    <w:p w14:paraId="19322B9C" w14:textId="77777777" w:rsidR="00114A8E" w:rsidRDefault="00F1372E">
      <w:pPr>
        <w:pStyle w:val="Szvegtrzs"/>
        <w:tabs>
          <w:tab w:val="right" w:pos="6116"/>
        </w:tabs>
        <w:spacing w:line="241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w w:val="95"/>
        </w:rPr>
        <w:t>próbáló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feladat.</w:t>
      </w:r>
      <w:r>
        <w:rPr>
          <w:color w:val="231F20"/>
          <w:spacing w:val="-9"/>
          <w:w w:val="95"/>
        </w:rPr>
        <w:t xml:space="preserve"> </w:t>
      </w:r>
      <w:r>
        <w:rPr>
          <w:color w:val="6D6E71"/>
          <w:w w:val="95"/>
        </w:rPr>
        <w:t>Lehet,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hogy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meg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10"/>
          <w:w w:val="95"/>
        </w:rPr>
        <w:t xml:space="preserve"> </w:t>
      </w:r>
      <w:r>
        <w:rPr>
          <w:color w:val="6D6E71"/>
          <w:w w:val="95"/>
        </w:rPr>
        <w:t>haladja.</w:t>
      </w:r>
      <w:r>
        <w:rPr>
          <w:color w:val="6D6E71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2"/>
          <w:sz w:val="16"/>
        </w:rPr>
        <w:t>73</w:t>
      </w:r>
    </w:p>
    <w:p w14:paraId="34BFCD13" w14:textId="77777777" w:rsidR="00114A8E" w:rsidRDefault="00F1372E">
      <w:pPr>
        <w:pStyle w:val="Cmsor1"/>
      </w:pPr>
      <w:r>
        <w:rPr>
          <w:color w:val="231F20"/>
          <w:w w:val="95"/>
        </w:rPr>
        <w:t>Jókívánság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Fiaimnak</w:t>
      </w:r>
    </w:p>
    <w:p w14:paraId="3D2B1DBB" w14:textId="77777777" w:rsidR="00114A8E" w:rsidRDefault="00F1372E">
      <w:pPr>
        <w:pStyle w:val="Szvegtrzs"/>
        <w:spacing w:line="237" w:lineRule="auto"/>
        <w:ind w:left="277" w:right="891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vagytok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Chi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nyeim</w:t>
      </w:r>
      <w:proofErr w:type="spellEnd"/>
      <w:r>
        <w:rPr>
          <w:color w:val="231F20"/>
        </w:rPr>
        <w:t>!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Éljetek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szép,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hosszú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életet!”</w:t>
      </w:r>
    </w:p>
    <w:p w14:paraId="3A2061E1" w14:textId="77777777" w:rsidR="00114A8E" w:rsidRDefault="00F1372E">
      <w:pPr>
        <w:pStyle w:val="Cmsor1"/>
      </w:pPr>
      <w:r>
        <w:rPr>
          <w:color w:val="231F20"/>
          <w:w w:val="95"/>
        </w:rPr>
        <w:t>„Gondolkodom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tehát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vagyok.”</w:t>
      </w:r>
    </w:p>
    <w:p w14:paraId="0757D181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emélem, hogy az ásványok, a növények, az állatok is így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gondolják.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Biztos,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csecsemő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koromban,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sőt,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álmomban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gondoltam.</w:t>
      </w:r>
    </w:p>
    <w:p w14:paraId="4F0CF065" w14:textId="77777777" w:rsidR="00114A8E" w:rsidRDefault="00F1372E">
      <w:pPr>
        <w:pStyle w:val="Cmsor1"/>
        <w:spacing w:before="182"/>
      </w:pPr>
      <w:r>
        <w:rPr>
          <w:color w:val="231F20"/>
        </w:rPr>
        <w:t>Hiány</w:t>
      </w:r>
    </w:p>
    <w:p w14:paraId="3E6F24D0" w14:textId="77777777" w:rsidR="00114A8E" w:rsidRDefault="00F1372E">
      <w:pPr>
        <w:pStyle w:val="Szvegtrzs"/>
        <w:spacing w:line="237" w:lineRule="auto"/>
        <w:ind w:left="277" w:right="1099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veszett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valami,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eddig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kerestem,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6D6E71"/>
        </w:rPr>
        <w:t>Nagy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kár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történt.</w:t>
      </w:r>
    </w:p>
    <w:p w14:paraId="48E41C66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22250EA" w14:textId="77777777" w:rsidR="00114A8E" w:rsidRDefault="00F1372E">
      <w:pPr>
        <w:pStyle w:val="Cmsor1"/>
        <w:spacing w:before="201" w:line="247" w:lineRule="auto"/>
        <w:ind w:right="5190"/>
      </w:pPr>
      <w:r>
        <w:rPr>
          <w:color w:val="231F20"/>
        </w:rPr>
        <w:lastRenderedPageBreak/>
        <w:t>HA egy…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DE...</w:t>
      </w:r>
    </w:p>
    <w:p w14:paraId="29871560" w14:textId="77777777" w:rsidR="00114A8E" w:rsidRDefault="00F1372E">
      <w:pPr>
        <w:pStyle w:val="Szvegtrzs"/>
        <w:spacing w:line="237" w:lineRule="auto"/>
        <w:ind w:left="560" w:right="3748"/>
        <w:jc w:val="both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késztetés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hajt,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 egy akarat sarkall,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űz,</w:t>
      </w:r>
    </w:p>
    <w:p w14:paraId="3E4BBACC" w14:textId="77777777" w:rsidR="00114A8E" w:rsidRDefault="00F1372E">
      <w:pPr>
        <w:pStyle w:val="Szvegtrzs"/>
        <w:spacing w:line="241" w:lineRule="exact"/>
        <w:ind w:left="560"/>
      </w:pP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remény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hívogat,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tedd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„folyóra”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14:paraId="7A4A036A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  <w:w w:val="105"/>
        </w:rPr>
        <w:t>„csónakodat”!</w:t>
      </w:r>
    </w:p>
    <w:p w14:paraId="0471FB83" w14:textId="77777777" w:rsidR="00114A8E" w:rsidRDefault="00F1372E">
      <w:pPr>
        <w:pStyle w:val="Szvegtrzs"/>
        <w:ind w:left="560" w:right="612"/>
      </w:pPr>
      <w:r>
        <w:rPr>
          <w:color w:val="231F20"/>
        </w:rPr>
        <w:t>DE!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Számíts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sodrásra,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örvényekre,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többi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hajósra,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ismeretlenre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is!</w:t>
      </w:r>
    </w:p>
    <w:p w14:paraId="23CA89C3" w14:textId="77777777" w:rsidR="00114A8E" w:rsidRDefault="00F1372E">
      <w:pPr>
        <w:pStyle w:val="Cmsor1"/>
        <w:spacing w:before="170"/>
      </w:pPr>
      <w:r>
        <w:rPr>
          <w:color w:val="231F20"/>
        </w:rPr>
        <w:t>Vigasz</w:t>
      </w:r>
    </w:p>
    <w:p w14:paraId="2C13C805" w14:textId="77777777" w:rsidR="00114A8E" w:rsidRDefault="00F1372E">
      <w:pPr>
        <w:pStyle w:val="Szvegtrzs"/>
        <w:spacing w:line="237" w:lineRule="auto"/>
        <w:ind w:left="277" w:right="643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„felhőtlen”, boldog gyermekkort beárnyékolja a tudás,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önállóság hiánya, a megfelelés kényszere, a nem várt súlyos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konfliktusok sötét felhői. </w:t>
      </w:r>
      <w:r>
        <w:rPr>
          <w:color w:val="6D6E71"/>
        </w:rPr>
        <w:t>Vigasz, hogy fölöttük mindig kék az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ég.</w:t>
      </w:r>
    </w:p>
    <w:p w14:paraId="0DED3AEA" w14:textId="77777777" w:rsidR="00114A8E" w:rsidRDefault="00F1372E">
      <w:pPr>
        <w:tabs>
          <w:tab w:val="right" w:pos="6120"/>
        </w:tabs>
        <w:spacing w:before="134" w:line="281" w:lineRule="exact"/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20"/>
        </w:rPr>
        <w:t>I</w:t>
      </w:r>
      <w:r>
        <w:rPr>
          <w:rFonts w:ascii="Trebuchet MS"/>
          <w:b/>
          <w:color w:val="231F20"/>
          <w:spacing w:val="-14"/>
          <w:sz w:val="20"/>
        </w:rPr>
        <w:t xml:space="preserve"> </w:t>
      </w:r>
      <w:r>
        <w:rPr>
          <w:rFonts w:ascii="Trebuchet MS"/>
          <w:b/>
          <w:color w:val="231F20"/>
          <w:sz w:val="20"/>
        </w:rPr>
        <w:t>s</w:t>
      </w:r>
      <w:r>
        <w:rPr>
          <w:rFonts w:ascii="Trebuchet MS"/>
          <w:b/>
          <w:color w:val="231F20"/>
          <w:sz w:val="20"/>
        </w:rPr>
        <w:tab/>
      </w:r>
      <w:r>
        <w:rPr>
          <w:rFonts w:ascii="Trebuchet MS"/>
          <w:b/>
          <w:color w:val="231F20"/>
          <w:position w:val="9"/>
          <w:sz w:val="16"/>
        </w:rPr>
        <w:t>74</w:t>
      </w:r>
    </w:p>
    <w:p w14:paraId="60F9E757" w14:textId="77777777" w:rsidR="00114A8E" w:rsidRDefault="00F1372E">
      <w:pPr>
        <w:pStyle w:val="Szvegtrzs"/>
        <w:spacing w:line="237" w:lineRule="auto"/>
        <w:ind w:left="277" w:right="7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 ördög a részletekben rejlik.” Mondják. Tévedés. 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Tanulmányozd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figyelmesen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megtalálod!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Másokat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magadat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.</w:t>
      </w:r>
      <w:proofErr w:type="gramEnd"/>
    </w:p>
    <w:p w14:paraId="6E2CE79E" w14:textId="77777777" w:rsidR="00114A8E" w:rsidRDefault="00F1372E">
      <w:pPr>
        <w:pStyle w:val="Cmsor1"/>
      </w:pPr>
      <w:r>
        <w:rPr>
          <w:color w:val="231F20"/>
        </w:rPr>
        <w:t>Kapcsolat</w:t>
      </w:r>
    </w:p>
    <w:p w14:paraId="4BBE91A2" w14:textId="77777777" w:rsidR="00114A8E" w:rsidRDefault="00F1372E">
      <w:pPr>
        <w:pStyle w:val="Szvegtrzs"/>
        <w:spacing w:line="237" w:lineRule="auto"/>
        <w:ind w:left="277" w:right="669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Minden mulandó.” Tartja a mondás. A régebbi „lenyomata”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 xml:space="preserve">ott marad az újban. </w:t>
      </w:r>
      <w:r>
        <w:rPr>
          <w:color w:val="231F20"/>
          <w:w w:val="105"/>
        </w:rPr>
        <w:t xml:space="preserve">A „volt” a „van” teremtője. A </w:t>
      </w:r>
      <w:r>
        <w:rPr>
          <w:color w:val="231F20"/>
          <w:w w:val="105"/>
        </w:rPr>
        <w:t>„van”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pedig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„őse”.</w:t>
      </w:r>
    </w:p>
    <w:p w14:paraId="68E5C9CB" w14:textId="77777777" w:rsidR="00114A8E" w:rsidRDefault="00F1372E">
      <w:pPr>
        <w:pStyle w:val="Cmsor1"/>
        <w:spacing w:before="182"/>
      </w:pPr>
      <w:r>
        <w:rPr>
          <w:color w:val="231F20"/>
        </w:rPr>
        <w:t>Horizont</w:t>
      </w:r>
    </w:p>
    <w:p w14:paraId="527B57B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elikopterről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lenézve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látási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horizont,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tevékenykedve,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olvasva, művelődve a szellemi horizont, megértve,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azonosulva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horizont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tágul.</w:t>
      </w:r>
    </w:p>
    <w:p w14:paraId="60E03788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4BF3D84" w14:textId="77777777" w:rsidR="00114A8E" w:rsidRDefault="00114A8E">
      <w:pPr>
        <w:pStyle w:val="Szvegtrzs"/>
      </w:pPr>
    </w:p>
    <w:p w14:paraId="07A7B405" w14:textId="77777777" w:rsidR="00114A8E" w:rsidRDefault="00114A8E">
      <w:pPr>
        <w:pStyle w:val="Szvegtrzs"/>
      </w:pPr>
    </w:p>
    <w:p w14:paraId="47B1C6BC" w14:textId="77777777" w:rsidR="00114A8E" w:rsidRDefault="00114A8E">
      <w:pPr>
        <w:pStyle w:val="Szvegtrzs"/>
      </w:pPr>
    </w:p>
    <w:p w14:paraId="0A21E681" w14:textId="77777777" w:rsidR="00114A8E" w:rsidRDefault="00114A8E">
      <w:pPr>
        <w:pStyle w:val="Szvegtrzs"/>
      </w:pPr>
    </w:p>
    <w:p w14:paraId="51948BEC" w14:textId="77777777" w:rsidR="00114A8E" w:rsidRDefault="00114A8E">
      <w:pPr>
        <w:pStyle w:val="Szvegtrzs"/>
      </w:pPr>
    </w:p>
    <w:p w14:paraId="4AC8CB41" w14:textId="77777777" w:rsidR="00114A8E" w:rsidRDefault="00114A8E">
      <w:pPr>
        <w:pStyle w:val="Szvegtrzs"/>
      </w:pPr>
    </w:p>
    <w:p w14:paraId="142A5362" w14:textId="77777777" w:rsidR="00114A8E" w:rsidRDefault="00114A8E">
      <w:pPr>
        <w:pStyle w:val="Szvegtrzs"/>
      </w:pPr>
    </w:p>
    <w:p w14:paraId="36CD971E" w14:textId="77777777" w:rsidR="00114A8E" w:rsidRDefault="00114A8E">
      <w:pPr>
        <w:pStyle w:val="Szvegtrzs"/>
      </w:pPr>
    </w:p>
    <w:p w14:paraId="082B1C70" w14:textId="77777777" w:rsidR="00114A8E" w:rsidRDefault="00114A8E">
      <w:pPr>
        <w:pStyle w:val="Szvegtrzs"/>
      </w:pPr>
    </w:p>
    <w:p w14:paraId="78EEB38D" w14:textId="77777777" w:rsidR="00114A8E" w:rsidRDefault="00114A8E">
      <w:pPr>
        <w:pStyle w:val="Szvegtrzs"/>
      </w:pPr>
    </w:p>
    <w:p w14:paraId="786B1145" w14:textId="77777777" w:rsidR="00114A8E" w:rsidRDefault="00114A8E">
      <w:pPr>
        <w:pStyle w:val="Szvegtrzs"/>
      </w:pPr>
    </w:p>
    <w:p w14:paraId="3E827762" w14:textId="77777777" w:rsidR="00114A8E" w:rsidRDefault="00114A8E">
      <w:pPr>
        <w:pStyle w:val="Szvegtrzs"/>
      </w:pPr>
    </w:p>
    <w:p w14:paraId="2E2AB30F" w14:textId="77777777" w:rsidR="00114A8E" w:rsidRDefault="00114A8E">
      <w:pPr>
        <w:pStyle w:val="Szvegtrzs"/>
      </w:pPr>
    </w:p>
    <w:p w14:paraId="372412BA" w14:textId="77777777" w:rsidR="00114A8E" w:rsidRDefault="00114A8E">
      <w:pPr>
        <w:pStyle w:val="Szvegtrzs"/>
      </w:pPr>
    </w:p>
    <w:p w14:paraId="7DEF3FF6" w14:textId="77777777" w:rsidR="00114A8E" w:rsidRDefault="00114A8E">
      <w:pPr>
        <w:pStyle w:val="Szvegtrzs"/>
      </w:pPr>
    </w:p>
    <w:p w14:paraId="5E75AAC4" w14:textId="77777777" w:rsidR="00114A8E" w:rsidRDefault="00114A8E">
      <w:pPr>
        <w:pStyle w:val="Szvegtrzs"/>
      </w:pPr>
    </w:p>
    <w:p w14:paraId="6324F858" w14:textId="77777777" w:rsidR="00114A8E" w:rsidRDefault="00F1372E">
      <w:pPr>
        <w:ind w:right="358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89DFB6C" wp14:editId="5FC34915">
            <wp:simplePos x="0" y="0"/>
            <wp:positionH relativeFrom="page">
              <wp:posOffset>386233</wp:posOffset>
            </wp:positionH>
            <wp:positionV relativeFrom="paragraph">
              <wp:posOffset>-2300701</wp:posOffset>
            </wp:positionV>
            <wp:extent cx="3223532" cy="3717000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532" cy="3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6"/>
        </w:rPr>
        <w:t>75</w:t>
      </w:r>
    </w:p>
    <w:p w14:paraId="1C582B53" w14:textId="77777777" w:rsidR="00114A8E" w:rsidRDefault="00114A8E">
      <w:pPr>
        <w:pStyle w:val="Szvegtrzs"/>
        <w:rPr>
          <w:rFonts w:ascii="Trebuchet MS"/>
          <w:b/>
        </w:rPr>
      </w:pPr>
    </w:p>
    <w:p w14:paraId="7D82E371" w14:textId="77777777" w:rsidR="00114A8E" w:rsidRDefault="00114A8E">
      <w:pPr>
        <w:pStyle w:val="Szvegtrzs"/>
        <w:rPr>
          <w:rFonts w:ascii="Trebuchet MS"/>
          <w:b/>
        </w:rPr>
      </w:pPr>
    </w:p>
    <w:p w14:paraId="215C7385" w14:textId="77777777" w:rsidR="00114A8E" w:rsidRDefault="00114A8E">
      <w:pPr>
        <w:pStyle w:val="Szvegtrzs"/>
        <w:rPr>
          <w:rFonts w:ascii="Trebuchet MS"/>
          <w:b/>
        </w:rPr>
      </w:pPr>
    </w:p>
    <w:p w14:paraId="72C86664" w14:textId="77777777" w:rsidR="00114A8E" w:rsidRDefault="00114A8E">
      <w:pPr>
        <w:pStyle w:val="Szvegtrzs"/>
        <w:rPr>
          <w:rFonts w:ascii="Trebuchet MS"/>
          <w:b/>
        </w:rPr>
      </w:pPr>
    </w:p>
    <w:p w14:paraId="0D0D098F" w14:textId="77777777" w:rsidR="00114A8E" w:rsidRDefault="00114A8E">
      <w:pPr>
        <w:pStyle w:val="Szvegtrzs"/>
        <w:rPr>
          <w:rFonts w:ascii="Trebuchet MS"/>
          <w:b/>
        </w:rPr>
      </w:pPr>
    </w:p>
    <w:p w14:paraId="483476E9" w14:textId="77777777" w:rsidR="00114A8E" w:rsidRDefault="00114A8E">
      <w:pPr>
        <w:pStyle w:val="Szvegtrzs"/>
        <w:rPr>
          <w:rFonts w:ascii="Trebuchet MS"/>
          <w:b/>
        </w:rPr>
      </w:pPr>
    </w:p>
    <w:p w14:paraId="1FC298D2" w14:textId="77777777" w:rsidR="00114A8E" w:rsidRDefault="00114A8E">
      <w:pPr>
        <w:pStyle w:val="Szvegtrzs"/>
        <w:rPr>
          <w:rFonts w:ascii="Trebuchet MS"/>
          <w:b/>
        </w:rPr>
      </w:pPr>
    </w:p>
    <w:p w14:paraId="076D7168" w14:textId="77777777" w:rsidR="00114A8E" w:rsidRDefault="00114A8E">
      <w:pPr>
        <w:pStyle w:val="Szvegtrzs"/>
        <w:rPr>
          <w:rFonts w:ascii="Trebuchet MS"/>
          <w:b/>
        </w:rPr>
      </w:pPr>
    </w:p>
    <w:p w14:paraId="0CA45057" w14:textId="77777777" w:rsidR="00114A8E" w:rsidRDefault="00114A8E">
      <w:pPr>
        <w:pStyle w:val="Szvegtrzs"/>
        <w:rPr>
          <w:rFonts w:ascii="Trebuchet MS"/>
          <w:b/>
        </w:rPr>
      </w:pPr>
    </w:p>
    <w:p w14:paraId="16AADDDE" w14:textId="77777777" w:rsidR="00114A8E" w:rsidRDefault="00114A8E">
      <w:pPr>
        <w:pStyle w:val="Szvegtrzs"/>
        <w:rPr>
          <w:rFonts w:ascii="Trebuchet MS"/>
          <w:b/>
        </w:rPr>
      </w:pPr>
    </w:p>
    <w:p w14:paraId="340E5355" w14:textId="77777777" w:rsidR="00114A8E" w:rsidRDefault="00114A8E">
      <w:pPr>
        <w:pStyle w:val="Szvegtrzs"/>
        <w:spacing w:before="8"/>
        <w:rPr>
          <w:rFonts w:ascii="Trebuchet MS"/>
          <w:b/>
          <w:sz w:val="15"/>
        </w:rPr>
      </w:pPr>
    </w:p>
    <w:p w14:paraId="249FBADF" w14:textId="77777777" w:rsidR="00114A8E" w:rsidRDefault="00F1372E">
      <w:pPr>
        <w:pStyle w:val="Cmsor1"/>
        <w:spacing w:before="0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1ED0D26F" w14:textId="77777777" w:rsidR="00114A8E" w:rsidRDefault="00F1372E">
      <w:pPr>
        <w:spacing w:before="231"/>
        <w:ind w:left="151" w:right="1055"/>
        <w:jc w:val="center"/>
        <w:rPr>
          <w:sz w:val="16"/>
        </w:rPr>
      </w:pPr>
      <w:r>
        <w:rPr>
          <w:color w:val="231F20"/>
          <w:w w:val="95"/>
          <w:sz w:val="16"/>
        </w:rPr>
        <w:t>120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100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4C25A27F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AD7C87D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Szerelem</w:t>
      </w:r>
    </w:p>
    <w:p w14:paraId="233341E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férfi és a nő közötti kapcsolat kezdete lehet „kémia”.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Tartóssága már inkább „fizika”. Testi é </w:t>
      </w:r>
      <w:proofErr w:type="gramStart"/>
      <w:r>
        <w:rPr>
          <w:color w:val="231F20"/>
        </w:rPr>
        <w:t>s ,</w:t>
      </w:r>
      <w:proofErr w:type="gramEnd"/>
      <w:r>
        <w:rPr>
          <w:color w:val="231F20"/>
        </w:rPr>
        <w:t xml:space="preserve"> </w:t>
      </w:r>
      <w:r>
        <w:rPr>
          <w:color w:val="6D6E71"/>
        </w:rPr>
        <w:t xml:space="preserve">v a g y </w:t>
      </w:r>
      <w:r>
        <w:rPr>
          <w:color w:val="231F20"/>
        </w:rPr>
        <w:t>lelki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rezonancia,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közös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vibráció.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Fenntarthatósága,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növelése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könnyű.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„Lelki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közösülés.”</w:t>
      </w:r>
    </w:p>
    <w:p w14:paraId="0073C9E8" w14:textId="77777777" w:rsidR="00114A8E" w:rsidRDefault="00F1372E">
      <w:pPr>
        <w:pStyle w:val="Cmsor1"/>
        <w:spacing w:before="183"/>
      </w:pPr>
      <w:r>
        <w:rPr>
          <w:color w:val="231F20"/>
        </w:rPr>
        <w:t>Film</w:t>
      </w:r>
    </w:p>
    <w:p w14:paraId="75158958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color w:val="231F20"/>
          <w:spacing w:val="-1"/>
        </w:rPr>
        <w:t xml:space="preserve">z életem minden pillanatában más és más </w:t>
      </w:r>
      <w:r>
        <w:rPr>
          <w:color w:val="231F20"/>
        </w:rPr>
        <w:t>„időkockában”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vagyok. Ezt az „idő - film” kattogást - hogy ne zavarjon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kénytelen vagyok folyamatosnak látni. Nézem, élem életem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pergő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„filmjét”,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úgy,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jelenben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Értem???</w:t>
      </w:r>
    </w:p>
    <w:p w14:paraId="5642DA6C" w14:textId="77777777" w:rsidR="00114A8E" w:rsidRDefault="00F1372E">
      <w:pPr>
        <w:pStyle w:val="Cmsor1"/>
        <w:spacing w:before="184"/>
      </w:pPr>
      <w:r>
        <w:rPr>
          <w:color w:val="231F20"/>
        </w:rPr>
        <w:t>Megegyezés</w:t>
      </w:r>
    </w:p>
    <w:p w14:paraId="5DC2445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családban, a munkában, a politikában nem „egységre”,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kulturált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párbeszédre,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megegyezésre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szükség.</w:t>
      </w:r>
    </w:p>
    <w:p w14:paraId="00C5898B" w14:textId="77777777" w:rsidR="00114A8E" w:rsidRDefault="00F1372E">
      <w:pPr>
        <w:spacing w:line="148" w:lineRule="exact"/>
        <w:ind w:right="157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76</w:t>
      </w:r>
    </w:p>
    <w:p w14:paraId="353A403C" w14:textId="77777777" w:rsidR="00114A8E" w:rsidRDefault="00F1372E">
      <w:pPr>
        <w:pStyle w:val="Cmsor1"/>
        <w:spacing w:before="34"/>
      </w:pPr>
      <w:r>
        <w:rPr>
          <w:color w:val="231F20"/>
        </w:rPr>
        <w:t>Tudat</w:t>
      </w:r>
    </w:p>
    <w:p w14:paraId="16BF141E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étezik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egyéni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tudat.</w:t>
      </w:r>
    </w:p>
    <w:p w14:paraId="3B738B78" w14:textId="77777777" w:rsidR="00114A8E" w:rsidRDefault="00F1372E">
      <w:pPr>
        <w:pStyle w:val="Szvegtrzs"/>
        <w:ind w:left="277" w:right="850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kollektív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emberiség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kultúrájában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benne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van.</w:t>
      </w:r>
    </w:p>
    <w:p w14:paraId="5ABA3E24" w14:textId="77777777" w:rsidR="00114A8E" w:rsidRDefault="00F1372E">
      <w:pPr>
        <w:pStyle w:val="Szvegtrzs"/>
        <w:spacing w:line="237" w:lineRule="auto"/>
        <w:ind w:left="277" w:right="90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kollektív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felfedezte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egyénben.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kollektív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Jézusnak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köszönhetjük.</w:t>
      </w:r>
    </w:p>
    <w:p w14:paraId="35EECE6F" w14:textId="77777777" w:rsidR="00114A8E" w:rsidRDefault="00F1372E">
      <w:pPr>
        <w:pStyle w:val="Szvegtrzs"/>
        <w:ind w:left="277"/>
      </w:pPr>
      <w:r>
        <w:rPr>
          <w:color w:val="6D6E71"/>
        </w:rPr>
        <w:t>A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„centrumában”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„hálónak”.</w:t>
      </w:r>
    </w:p>
    <w:p w14:paraId="25724C9F" w14:textId="77777777" w:rsidR="00114A8E" w:rsidRDefault="00F1372E">
      <w:pPr>
        <w:pStyle w:val="Cmsor1"/>
        <w:spacing w:before="179"/>
      </w:pPr>
      <w:r>
        <w:rPr>
          <w:color w:val="231F20"/>
        </w:rPr>
        <w:t>Kérdések</w:t>
      </w:r>
    </w:p>
    <w:p w14:paraId="2CF23080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Meg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kell-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tanítani a virágnak,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hogy kinyíljon?”</w:t>
      </w:r>
    </w:p>
    <w:p w14:paraId="623B75F1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„Meg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tanítani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farkasnak,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öljön</w:t>
      </w:r>
      <w:proofErr w:type="spellEnd"/>
      <w:r>
        <w:rPr>
          <w:color w:val="231F20"/>
        </w:rPr>
        <w:t>?”</w:t>
      </w:r>
    </w:p>
    <w:p w14:paraId="1E28776B" w14:textId="77777777" w:rsidR="00114A8E" w:rsidRDefault="00F1372E">
      <w:pPr>
        <w:pStyle w:val="Cmsor1"/>
      </w:pPr>
      <w:r>
        <w:rPr>
          <w:color w:val="231F20"/>
          <w:w w:val="95"/>
        </w:rPr>
        <w:t>Az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ember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tragédiája</w:t>
      </w:r>
    </w:p>
    <w:p w14:paraId="117A07A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zemélyes,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családi,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társadalmi,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hitbéli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konfliktusok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érhetnek.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külön,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ha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nehezen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is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megoldhatók.</w:t>
      </w:r>
    </w:p>
    <w:p w14:paraId="118586D0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Együtt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soha,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ködöt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szurkálod.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Kompenzálj!</w:t>
      </w:r>
    </w:p>
    <w:p w14:paraId="4A91A2EB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023E48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Érték</w:t>
      </w:r>
    </w:p>
    <w:p w14:paraId="0C0373C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annyit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amennyit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lehetőségeiből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megkeres,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megtalál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megvalósít.”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J.)</w:t>
      </w:r>
    </w:p>
    <w:p w14:paraId="7B7E4800" w14:textId="77777777" w:rsidR="00114A8E" w:rsidRDefault="00F1372E">
      <w:pPr>
        <w:pStyle w:val="Cmsor1"/>
      </w:pPr>
      <w:r>
        <w:rPr>
          <w:color w:val="231F20"/>
        </w:rPr>
        <w:t>Birkózás</w:t>
      </w:r>
    </w:p>
    <w:p w14:paraId="369D219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önmagaddal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birkózásban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válhatsz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győztessé.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Vigyázz!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könnyű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ellenfél.</w:t>
      </w:r>
    </w:p>
    <w:p w14:paraId="451F3005" w14:textId="77777777" w:rsidR="00114A8E" w:rsidRDefault="00F1372E">
      <w:pPr>
        <w:spacing w:before="183" w:line="237" w:lineRule="auto"/>
        <w:ind w:left="277" w:right="3653"/>
        <w:rPr>
          <w:sz w:val="20"/>
        </w:rPr>
      </w:pPr>
      <w:r>
        <w:rPr>
          <w:rFonts w:ascii="Trebuchet MS" w:hAnsi="Trebuchet MS"/>
          <w:b/>
          <w:color w:val="231F20"/>
          <w:sz w:val="20"/>
        </w:rPr>
        <w:t>Összefüggések</w:t>
      </w:r>
      <w:r>
        <w:rPr>
          <w:rFonts w:ascii="Trebuchet MS" w:hAnsi="Trebuchet MS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w w:val="95"/>
          <w:sz w:val="20"/>
        </w:rPr>
        <w:t>H</w:t>
      </w:r>
      <w:r>
        <w:rPr>
          <w:color w:val="231F20"/>
          <w:w w:val="95"/>
          <w:sz w:val="20"/>
        </w:rPr>
        <w:t>angulatod az időjárás.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Kedélyállapotod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évszak.</w:t>
      </w:r>
    </w:p>
    <w:p w14:paraId="5881FB31" w14:textId="77777777" w:rsidR="00114A8E" w:rsidRDefault="00F1372E">
      <w:pPr>
        <w:pStyle w:val="Szvegtrzs"/>
        <w:spacing w:line="238" w:lineRule="exact"/>
        <w:ind w:left="277"/>
      </w:pPr>
      <w:r>
        <w:rPr>
          <w:color w:val="231F20"/>
        </w:rPr>
        <w:t>Lelkialkatod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égöv.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Változásaik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rád.</w:t>
      </w:r>
    </w:p>
    <w:p w14:paraId="0D8E7CAB" w14:textId="77777777" w:rsidR="00114A8E" w:rsidRDefault="00F1372E">
      <w:pPr>
        <w:pStyle w:val="Cmsor1"/>
      </w:pPr>
      <w:r>
        <w:rPr>
          <w:color w:val="231F20"/>
          <w:w w:val="95"/>
        </w:rPr>
        <w:t>Rólad,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Benned,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Rajtad</w:t>
      </w:r>
    </w:p>
    <w:p w14:paraId="2E5154E2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esti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lelki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fájdalmaid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figyelmeztetések.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szólnak.</w:t>
      </w:r>
    </w:p>
    <w:p w14:paraId="013234C0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Legfőbb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okai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vannak.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Meggyógyításuk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</w:p>
    <w:p w14:paraId="7E1E6AA2" w14:textId="77777777" w:rsidR="00114A8E" w:rsidRDefault="00F1372E">
      <w:pPr>
        <w:pStyle w:val="Szvegtrzs"/>
        <w:tabs>
          <w:tab w:val="right" w:pos="6118"/>
        </w:tabs>
        <w:spacing w:line="241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w w:val="95"/>
        </w:rPr>
        <w:t>elsősorban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múlik.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2"/>
          <w:sz w:val="16"/>
        </w:rPr>
        <w:t>77</w:t>
      </w:r>
    </w:p>
    <w:p w14:paraId="6FEDD497" w14:textId="77777777" w:rsidR="00114A8E" w:rsidRDefault="00F1372E">
      <w:pPr>
        <w:pStyle w:val="Cmsor1"/>
      </w:pPr>
      <w:r>
        <w:rPr>
          <w:color w:val="231F20"/>
        </w:rPr>
        <w:t>Barátság</w:t>
      </w:r>
    </w:p>
    <w:p w14:paraId="1201A775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Lehetsz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barátom,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fordulsz?”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értem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teszed.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mindegy,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hogyan.</w:t>
      </w:r>
    </w:p>
    <w:p w14:paraId="6481FE0E" w14:textId="77777777" w:rsidR="00114A8E" w:rsidRDefault="00F1372E">
      <w:pPr>
        <w:pStyle w:val="Cmsor1"/>
      </w:pPr>
      <w:r>
        <w:rPr>
          <w:color w:val="231F20"/>
        </w:rPr>
        <w:t>Változás?</w:t>
      </w:r>
    </w:p>
    <w:p w14:paraId="69FC5505" w14:textId="77777777" w:rsidR="00114A8E" w:rsidRDefault="00F1372E">
      <w:pPr>
        <w:pStyle w:val="Szvegtrzs"/>
        <w:spacing w:line="237" w:lineRule="auto"/>
        <w:ind w:left="277" w:right="1536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lmodom.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visszatérő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új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álmaim.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Változom?</w:t>
      </w:r>
    </w:p>
    <w:p w14:paraId="10569D47" w14:textId="77777777" w:rsidR="00114A8E" w:rsidRDefault="00F1372E">
      <w:pPr>
        <w:pStyle w:val="Cmsor1"/>
      </w:pPr>
      <w:r>
        <w:rPr>
          <w:color w:val="231F20"/>
        </w:rPr>
        <w:t>Megérintés</w:t>
      </w:r>
    </w:p>
    <w:p w14:paraId="65DC54F4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egérintettelek. A testedet, a szellemedet, a lelkedet?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Egyenként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könnyebb,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együtt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ritka.</w:t>
      </w:r>
      <w:r>
        <w:rPr>
          <w:color w:val="231F20"/>
          <w:spacing w:val="-3"/>
        </w:rPr>
        <w:t xml:space="preserve"> </w:t>
      </w:r>
      <w:r>
        <w:rPr>
          <w:color w:val="6D6E71"/>
        </w:rPr>
        <w:t>Néha</w:t>
      </w:r>
      <w:r>
        <w:rPr>
          <w:color w:val="6D6E71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érzem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sajnos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pénztárcádat.</w:t>
      </w:r>
      <w:r>
        <w:rPr>
          <w:color w:val="231F20"/>
          <w:spacing w:val="-11"/>
          <w:w w:val="95"/>
        </w:rPr>
        <w:t xml:space="preserve"> </w:t>
      </w:r>
      <w:r>
        <w:rPr>
          <w:color w:val="6D6E71"/>
          <w:w w:val="95"/>
        </w:rPr>
        <w:t>Néha?</w:t>
      </w:r>
    </w:p>
    <w:p w14:paraId="50B3FC44" w14:textId="77777777" w:rsidR="00114A8E" w:rsidRDefault="00F1372E">
      <w:pPr>
        <w:pStyle w:val="Cmsor1"/>
        <w:spacing w:before="182"/>
      </w:pPr>
      <w:r>
        <w:rPr>
          <w:color w:val="231F20"/>
        </w:rPr>
        <w:t>Lehetőségek</w:t>
      </w:r>
    </w:p>
    <w:p w14:paraId="23E19E9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incsenek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lehetőségeid?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Csinálj!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Lesznek.</w:t>
      </w:r>
    </w:p>
    <w:p w14:paraId="218CB655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E3BA150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Válás</w:t>
      </w:r>
    </w:p>
    <w:p w14:paraId="40A84A0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 szeretnek az emberek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nevetni?</w:t>
      </w:r>
    </w:p>
    <w:p w14:paraId="132C27AA" w14:textId="77777777" w:rsidR="00114A8E" w:rsidRDefault="00F1372E">
      <w:pPr>
        <w:pStyle w:val="Szvegtrzs"/>
        <w:ind w:left="277" w:right="850"/>
      </w:pPr>
      <w:r>
        <w:rPr>
          <w:color w:val="231F20"/>
        </w:rPr>
        <w:t>Miért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szeretik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nők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humoros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férfiakat?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energiát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kapnak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tőlük.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elapadt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energia.</w:t>
      </w:r>
    </w:p>
    <w:p w14:paraId="1FFA5EAE" w14:textId="77777777" w:rsidR="00114A8E" w:rsidRDefault="00F1372E">
      <w:pPr>
        <w:pStyle w:val="Cmsor1"/>
        <w:spacing w:before="179" w:line="220" w:lineRule="exact"/>
      </w:pPr>
      <w:r>
        <w:rPr>
          <w:color w:val="231F20"/>
        </w:rPr>
        <w:t>Gyümölcskosár</w:t>
      </w:r>
    </w:p>
    <w:p w14:paraId="630EFC58" w14:textId="77777777" w:rsidR="00114A8E" w:rsidRDefault="00F1372E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legszebb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gyümölcsök: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testnek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érzésnek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</w:p>
    <w:p w14:paraId="50F3B294" w14:textId="77777777" w:rsidR="00114A8E" w:rsidRDefault="00F1372E">
      <w:pPr>
        <w:pStyle w:val="Szvegtrzs"/>
        <w:spacing w:line="219" w:lineRule="exact"/>
        <w:ind w:left="2595"/>
      </w:pPr>
      <w:r>
        <w:rPr>
          <w:color w:val="231F20"/>
        </w:rPr>
        <w:t>megszületett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gyermek,</w:t>
      </w:r>
    </w:p>
    <w:p w14:paraId="3016C636" w14:textId="77777777" w:rsidR="00114A8E" w:rsidRDefault="00F1372E">
      <w:pPr>
        <w:pStyle w:val="Listaszerbekezds"/>
        <w:numPr>
          <w:ilvl w:val="0"/>
          <w:numId w:val="9"/>
        </w:numPr>
        <w:tabs>
          <w:tab w:val="left" w:pos="2596"/>
        </w:tabs>
        <w:spacing w:line="220" w:lineRule="exac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gondolatnak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hasznosuló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tett,</w:t>
      </w:r>
    </w:p>
    <w:p w14:paraId="74BED56A" w14:textId="77777777" w:rsidR="00114A8E" w:rsidRDefault="00F1372E">
      <w:pPr>
        <w:pStyle w:val="Listaszerbekezds"/>
        <w:numPr>
          <w:ilvl w:val="0"/>
          <w:numId w:val="9"/>
        </w:numPr>
        <w:tabs>
          <w:tab w:val="left" w:pos="2596"/>
        </w:tabs>
        <w:spacing w:line="237" w:lineRule="auto"/>
        <w:ind w:right="929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léleknek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szeretet.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Vigyázz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gyümölcskosaradra!</w:t>
      </w:r>
    </w:p>
    <w:p w14:paraId="580E2E81" w14:textId="77777777" w:rsidR="00114A8E" w:rsidRDefault="00F1372E">
      <w:pPr>
        <w:pStyle w:val="Cmsor1"/>
        <w:spacing w:before="173"/>
      </w:pPr>
      <w:r>
        <w:rPr>
          <w:color w:val="231F20"/>
        </w:rPr>
        <w:t>Gondolás</w:t>
      </w:r>
    </w:p>
    <w:p w14:paraId="331AF364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ondold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végig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dolgaidat!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értem,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többször.</w:t>
      </w:r>
    </w:p>
    <w:p w14:paraId="2BF805B7" w14:textId="77777777" w:rsidR="00114A8E" w:rsidRDefault="00F1372E">
      <w:pPr>
        <w:pStyle w:val="Cmsor1"/>
        <w:spacing w:before="180"/>
      </w:pPr>
      <w:r>
        <w:rPr>
          <w:color w:val="231F20"/>
        </w:rPr>
        <w:t>Végtelen</w:t>
      </w:r>
    </w:p>
    <w:p w14:paraId="650014C5" w14:textId="77777777" w:rsidR="00114A8E" w:rsidRDefault="00F1372E">
      <w:pPr>
        <w:pStyle w:val="Szvegtrzs"/>
        <w:tabs>
          <w:tab w:val="left" w:pos="5941"/>
        </w:tabs>
        <w:spacing w:line="240" w:lineRule="exact"/>
        <w:ind w:left="277"/>
        <w:rPr>
          <w:rFonts w:ascii="Trebuchet MS" w:hAnsi="Trebuchet MS"/>
          <w:b/>
        </w:rPr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lehetőségek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száma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végtelen.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megoldásoké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w w:val="105"/>
          <w:vertAlign w:val="subscript"/>
        </w:rPr>
        <w:t>78</w:t>
      </w:r>
    </w:p>
    <w:p w14:paraId="4F29BADB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végtelen.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igazodj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el!</w:t>
      </w:r>
    </w:p>
    <w:p w14:paraId="0EF255FA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„Kertészkedés”</w:t>
      </w:r>
    </w:p>
    <w:p w14:paraId="01D91950" w14:textId="77777777" w:rsidR="00114A8E" w:rsidRDefault="00F1372E">
      <w:pPr>
        <w:pStyle w:val="Szvegtrzs"/>
        <w:spacing w:before="6" w:line="218" w:lineRule="auto"/>
        <w:ind w:left="560" w:right="334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föld „virága”: a növény,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növény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„virága”: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virág,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szőlő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„virága”: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bor,</w:t>
      </w:r>
    </w:p>
    <w:p w14:paraId="00ACBC1A" w14:textId="77777777" w:rsidR="00114A8E" w:rsidRDefault="00F1372E">
      <w:pPr>
        <w:pStyle w:val="Szvegtrzs"/>
        <w:spacing w:line="218" w:lineRule="auto"/>
        <w:ind w:left="560" w:right="3001"/>
      </w:pPr>
      <w:r>
        <w:rPr>
          <w:color w:val="231F20"/>
        </w:rPr>
        <w:t>Az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„virága”: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gyerek,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szellem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„virága”: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gondolat,</w:t>
      </w:r>
    </w:p>
    <w:p w14:paraId="7DB8E119" w14:textId="77777777" w:rsidR="00114A8E" w:rsidRDefault="00F1372E">
      <w:pPr>
        <w:pStyle w:val="Szvegtrzs"/>
        <w:spacing w:before="2"/>
        <w:ind w:left="560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lélek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„virága”: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szeretet.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Locsold,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óvd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virágaidat!</w:t>
      </w:r>
    </w:p>
    <w:p w14:paraId="38A08100" w14:textId="77777777" w:rsidR="00114A8E" w:rsidRDefault="00F1372E">
      <w:pPr>
        <w:pStyle w:val="Cmsor1"/>
      </w:pPr>
      <w:r>
        <w:rPr>
          <w:color w:val="231F20"/>
        </w:rPr>
        <w:t>Sorrend</w:t>
      </w:r>
    </w:p>
    <w:p w14:paraId="0081ACA7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fejlődni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létrejött.”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Teremtsd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gondozd!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ilyen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egyszerű.</w:t>
      </w:r>
    </w:p>
    <w:p w14:paraId="09C9395F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Vesztes</w:t>
      </w:r>
    </w:p>
    <w:p w14:paraId="07AA958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győzelemnél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biztos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vesztes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s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g.</w:t>
      </w:r>
    </w:p>
    <w:p w14:paraId="363835BA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571E731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Jó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út</w:t>
      </w:r>
    </w:p>
    <w:p w14:paraId="1DBF1107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  <w:spacing w:val="-1"/>
        </w:rPr>
        <w:t>T</w:t>
      </w:r>
      <w:r>
        <w:rPr>
          <w:color w:val="231F20"/>
          <w:spacing w:val="-1"/>
        </w:rPr>
        <w:t>anulással,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tanítással,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gondolkodással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messzire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juthatsz.</w:t>
      </w:r>
    </w:p>
    <w:p w14:paraId="45FD054C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„Nemgondolkodással”,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lazítással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messzebbre.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</w:p>
    <w:p w14:paraId="16C10097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„érted”,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úton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jársz.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Gyakorolj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tovább!</w:t>
      </w:r>
    </w:p>
    <w:p w14:paraId="05405B61" w14:textId="77777777" w:rsidR="00114A8E" w:rsidRDefault="00F1372E">
      <w:pPr>
        <w:pStyle w:val="Cmsor1"/>
      </w:pPr>
      <w:r>
        <w:rPr>
          <w:color w:val="231F20"/>
        </w:rPr>
        <w:t>Fokozás</w:t>
      </w:r>
    </w:p>
    <w:p w14:paraId="10FE4666" w14:textId="77777777" w:rsidR="00114A8E" w:rsidRDefault="00F1372E">
      <w:pPr>
        <w:pStyle w:val="Szvegtrzs"/>
        <w:spacing w:line="237" w:lineRule="auto"/>
        <w:ind w:left="277" w:right="1134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legnagyobb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„parancsnokod”?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apád?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főnököd?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királyod?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lelkiismereted?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Döntsd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el!</w:t>
      </w:r>
    </w:p>
    <w:p w14:paraId="05DF6657" w14:textId="77777777" w:rsidR="00114A8E" w:rsidRDefault="00F1372E">
      <w:pPr>
        <w:pStyle w:val="Cmsor1"/>
      </w:pPr>
      <w:r>
        <w:rPr>
          <w:color w:val="231F20"/>
        </w:rPr>
        <w:t>Szorzat</w:t>
      </w:r>
    </w:p>
    <w:p w14:paraId="6665BC51" w14:textId="77777777" w:rsidR="00114A8E" w:rsidRDefault="00F1372E">
      <w:pPr>
        <w:pStyle w:val="Szvegtrzs"/>
        <w:spacing w:line="237" w:lineRule="auto"/>
        <w:ind w:left="277" w:right="871"/>
        <w:jc w:val="both"/>
      </w:pPr>
      <w:r>
        <w:rPr>
          <w:rFonts w:ascii="Arial" w:hAnsi="Arial"/>
          <w:b/>
          <w:color w:val="231F20"/>
          <w:spacing w:val="-1"/>
        </w:rPr>
        <w:t>M</w:t>
      </w:r>
      <w:r>
        <w:rPr>
          <w:color w:val="231F20"/>
          <w:spacing w:val="-1"/>
        </w:rPr>
        <w:t>iből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álljon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mércéd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magadhoz?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Tudásból,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szorgalomból,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tehetségből,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teljesítményből,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erkölcsiségből?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Igen.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összegükből!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szorzatukból!</w:t>
      </w:r>
    </w:p>
    <w:p w14:paraId="67F66FC7" w14:textId="77777777" w:rsidR="00114A8E" w:rsidRDefault="00F1372E">
      <w:pPr>
        <w:pStyle w:val="Cmsor1"/>
        <w:spacing w:before="182"/>
      </w:pPr>
      <w:r>
        <w:rPr>
          <w:color w:val="231F20"/>
        </w:rPr>
        <w:t>Siker</w:t>
      </w:r>
    </w:p>
    <w:p w14:paraId="742B04E6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étféle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sikerhez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juthatsz.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fölé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emelkedni,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magad</w:t>
      </w:r>
    </w:p>
    <w:p w14:paraId="3167E311" w14:textId="77777777" w:rsidR="00114A8E" w:rsidRDefault="00F1372E">
      <w:pPr>
        <w:pStyle w:val="Szvegtrzs"/>
        <w:tabs>
          <w:tab w:val="right" w:pos="6120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spacing w:val="-1"/>
        </w:rPr>
        <w:t>fölé.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utóbbi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nehezebb,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értékesebb.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79</w:t>
      </w:r>
    </w:p>
    <w:p w14:paraId="797ED239" w14:textId="77777777" w:rsidR="00114A8E" w:rsidRDefault="00F1372E">
      <w:pPr>
        <w:pStyle w:val="Cmsor1"/>
      </w:pPr>
      <w:r>
        <w:rPr>
          <w:color w:val="231F20"/>
        </w:rPr>
        <w:t>Borítás</w:t>
      </w:r>
    </w:p>
    <w:p w14:paraId="1153C6C0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Járd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utadat,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„boríts”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senkit!”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könnyű,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közben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sokszor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„felborítanak”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majd.</w:t>
      </w:r>
    </w:p>
    <w:p w14:paraId="55FC78E8" w14:textId="77777777" w:rsidR="00114A8E" w:rsidRDefault="00F1372E">
      <w:pPr>
        <w:pStyle w:val="Cmsor1"/>
      </w:pPr>
      <w:r>
        <w:rPr>
          <w:color w:val="231F20"/>
          <w:spacing w:val="-1"/>
          <w:w w:val="95"/>
        </w:rPr>
        <w:t>Találós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kérdés</w:t>
      </w:r>
    </w:p>
    <w:p w14:paraId="51B74F38" w14:textId="77777777" w:rsidR="00114A8E" w:rsidRDefault="00F1372E">
      <w:pPr>
        <w:pStyle w:val="Szvegtrzs"/>
        <w:spacing w:line="237" w:lineRule="auto"/>
        <w:ind w:left="277" w:right="1175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ilyen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„madár”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magasan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száll,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földön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fészke?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Válasz: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„szeretet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madár”.</w:t>
      </w:r>
    </w:p>
    <w:p w14:paraId="0067099D" w14:textId="77777777" w:rsidR="00114A8E" w:rsidRDefault="00F1372E">
      <w:pPr>
        <w:pStyle w:val="Cmsor1"/>
      </w:pPr>
      <w:r>
        <w:rPr>
          <w:color w:val="231F20"/>
        </w:rPr>
        <w:t>Figyelj!</w:t>
      </w:r>
    </w:p>
    <w:p w14:paraId="0BE87F97" w14:textId="77777777" w:rsidR="00114A8E" w:rsidRDefault="00F1372E">
      <w:pPr>
        <w:pStyle w:val="Szvegtrzs"/>
        <w:spacing w:line="237" w:lineRule="auto"/>
        <w:ind w:left="277" w:right="81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„emeleti lakásodban” hangosan „kürtölve” nem hallod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folyamatosan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szólnak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hozzád,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fentről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lentről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Figyelj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rájuk!</w:t>
      </w:r>
    </w:p>
    <w:p w14:paraId="7173762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587D9FE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Drága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Fiaim!</w:t>
      </w:r>
    </w:p>
    <w:p w14:paraId="77C2ECAA" w14:textId="77777777" w:rsidR="00114A8E" w:rsidRDefault="00F1372E">
      <w:pPr>
        <w:pStyle w:val="Szvegtrzs"/>
        <w:spacing w:line="237" w:lineRule="auto"/>
        <w:ind w:left="277" w:right="987"/>
      </w:pPr>
      <w:proofErr w:type="spellStart"/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örődöm</w:t>
      </w:r>
      <w:proofErr w:type="spellEnd"/>
      <w:r>
        <w:rPr>
          <w:color w:val="231F20"/>
        </w:rPr>
        <w:t xml:space="preserve"> Veletek. „Vajon jól csin</w:t>
      </w:r>
      <w:r>
        <w:rPr>
          <w:color w:val="231F20"/>
        </w:rPr>
        <w:t>álom -e?” Sosem fogom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megtudni.</w:t>
      </w:r>
    </w:p>
    <w:p w14:paraId="0BFE3EA8" w14:textId="77777777" w:rsidR="00114A8E" w:rsidRDefault="00F1372E">
      <w:pPr>
        <w:pStyle w:val="Cmsor1"/>
      </w:pPr>
      <w:r>
        <w:rPr>
          <w:color w:val="231F20"/>
        </w:rPr>
        <w:t>Tévedés</w:t>
      </w:r>
    </w:p>
    <w:p w14:paraId="33B6611D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Tudod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amin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változtatni?”</w:t>
      </w:r>
    </w:p>
    <w:p w14:paraId="76B86435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spacing w:val="-2"/>
        </w:rPr>
        <w:t>...Tévedsz.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Mindenen.</w:t>
      </w:r>
    </w:p>
    <w:p w14:paraId="1AE93AD2" w14:textId="77777777" w:rsidR="00114A8E" w:rsidRDefault="00F1372E">
      <w:pPr>
        <w:pStyle w:val="Cmsor1"/>
      </w:pPr>
      <w:r>
        <w:rPr>
          <w:color w:val="231F20"/>
        </w:rPr>
        <w:t>Jellem</w:t>
      </w:r>
    </w:p>
    <w:p w14:paraId="00823D9F" w14:textId="77777777" w:rsidR="00114A8E" w:rsidRDefault="00F1372E">
      <w:pPr>
        <w:pStyle w:val="Szvegtrzs"/>
        <w:spacing w:line="237" w:lineRule="auto"/>
        <w:ind w:left="277" w:right="1074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válaszaim,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tetteim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jellemem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részei,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hanem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kérdéseim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is.</w:t>
      </w:r>
    </w:p>
    <w:p w14:paraId="1F829A23" w14:textId="77777777" w:rsidR="00114A8E" w:rsidRDefault="00F1372E">
      <w:pPr>
        <w:pStyle w:val="Cmsor1"/>
      </w:pP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megy</w:t>
      </w:r>
    </w:p>
    <w:p w14:paraId="705FEBFB" w14:textId="77777777" w:rsidR="00114A8E" w:rsidRDefault="00F1372E">
      <w:pPr>
        <w:pStyle w:val="Szvegtrzs"/>
        <w:spacing w:line="237" w:lineRule="auto"/>
        <w:ind w:left="277" w:right="129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sorom,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gondolatom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egészet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akarja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megragadni.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Találd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miért!</w:t>
      </w:r>
    </w:p>
    <w:p w14:paraId="2AECFB87" w14:textId="77777777" w:rsidR="00114A8E" w:rsidRDefault="00F1372E">
      <w:pPr>
        <w:pStyle w:val="Cmsor1"/>
        <w:tabs>
          <w:tab w:val="right" w:pos="6126"/>
        </w:tabs>
        <w:spacing w:line="251" w:lineRule="exact"/>
        <w:rPr>
          <w:sz w:val="16"/>
        </w:rPr>
      </w:pPr>
      <w:r>
        <w:rPr>
          <w:color w:val="231F20"/>
        </w:rPr>
        <w:t>„Fekete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özvegy”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80</w:t>
      </w:r>
    </w:p>
    <w:p w14:paraId="607A2529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1"/>
        </w:rPr>
        <w:t xml:space="preserve"> </w:t>
      </w:r>
      <w:r>
        <w:rPr>
          <w:color w:val="231F20"/>
        </w:rPr>
        <w:t>„fekete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özvegy”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„párja”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beteljesítette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sorsát.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„Fiainak”</w:t>
      </w:r>
    </w:p>
    <w:p w14:paraId="48F07BCC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„apa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komplexusuk”?</w:t>
      </w:r>
      <w:r>
        <w:rPr>
          <w:color w:val="231F20"/>
          <w:spacing w:val="-4"/>
        </w:rPr>
        <w:t xml:space="preserve"> </w:t>
      </w:r>
      <w:r>
        <w:rPr>
          <w:color w:val="6D6E71"/>
        </w:rPr>
        <w:t>Hát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emberi?</w:t>
      </w:r>
    </w:p>
    <w:p w14:paraId="4CCA1C26" w14:textId="77777777" w:rsidR="00114A8E" w:rsidRDefault="00F1372E">
      <w:pPr>
        <w:pStyle w:val="Cmsor1"/>
      </w:pPr>
      <w:r>
        <w:rPr>
          <w:color w:val="231F20"/>
        </w:rPr>
        <w:t>Látszat</w:t>
      </w:r>
    </w:p>
    <w:p w14:paraId="00A6ABE2" w14:textId="77777777" w:rsidR="00114A8E" w:rsidRDefault="00F1372E">
      <w:pPr>
        <w:pStyle w:val="Szvegtrzs"/>
        <w:spacing w:line="237" w:lineRule="auto"/>
        <w:ind w:left="277" w:right="1249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iközben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írom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ezeket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sorokat,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látszólag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összegzem.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Valójában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ébredezem.</w:t>
      </w:r>
    </w:p>
    <w:p w14:paraId="151CBAEC" w14:textId="77777777" w:rsidR="00114A8E" w:rsidRDefault="00F1372E">
      <w:pPr>
        <w:pStyle w:val="Cmsor1"/>
      </w:pPr>
      <w:r>
        <w:rPr>
          <w:color w:val="231F20"/>
        </w:rPr>
        <w:t>Tapasztalat</w:t>
      </w:r>
    </w:p>
    <w:p w14:paraId="0A3B9D9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tanítónak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erénye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tapasztalat.</w:t>
      </w:r>
    </w:p>
    <w:p w14:paraId="2C19957E" w14:textId="77777777" w:rsidR="00114A8E" w:rsidRDefault="00F1372E">
      <w:pPr>
        <w:pStyle w:val="Cmsor1"/>
        <w:spacing w:before="180"/>
      </w:pPr>
      <w:proofErr w:type="spellStart"/>
      <w:proofErr w:type="gramStart"/>
      <w:r>
        <w:rPr>
          <w:color w:val="231F20"/>
        </w:rPr>
        <w:t>Szent”három</w:t>
      </w:r>
      <w:proofErr w:type="gramEnd"/>
      <w:r>
        <w:rPr>
          <w:color w:val="231F20"/>
        </w:rPr>
        <w:t>”ság</w:t>
      </w:r>
      <w:proofErr w:type="spellEnd"/>
    </w:p>
    <w:p w14:paraId="6C88C69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elfogadása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„fiúnak”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követelés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tőle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együtt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d,</w:t>
      </w:r>
      <w:r>
        <w:rPr>
          <w:color w:val="231F20"/>
          <w:spacing w:val="-11"/>
        </w:rPr>
        <w:t xml:space="preserve"> </w:t>
      </w:r>
      <w:proofErr w:type="spellStart"/>
      <w:proofErr w:type="gramStart"/>
      <w:r>
        <w:rPr>
          <w:color w:val="231F20"/>
        </w:rPr>
        <w:t>szent”három</w:t>
      </w:r>
      <w:proofErr w:type="gramEnd"/>
      <w:r>
        <w:rPr>
          <w:color w:val="231F20"/>
        </w:rPr>
        <w:t>”sága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Atya,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Fiú,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Anya</w:t>
      </w:r>
    </w:p>
    <w:p w14:paraId="56389AAA" w14:textId="77777777" w:rsidR="00114A8E" w:rsidRDefault="00F1372E">
      <w:pPr>
        <w:pStyle w:val="Cmsor1"/>
      </w:pPr>
      <w:r>
        <w:rPr>
          <w:color w:val="231F20"/>
        </w:rPr>
        <w:t>Kölcsönösség</w:t>
      </w:r>
    </w:p>
    <w:p w14:paraId="5492465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kartál,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akartalak.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rajtunk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múlt.</w:t>
      </w:r>
    </w:p>
    <w:p w14:paraId="0AA18EF7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2F649E8" w14:textId="77777777" w:rsidR="00114A8E" w:rsidRDefault="00F1372E">
      <w:pPr>
        <w:pStyle w:val="Cmsor1"/>
        <w:spacing w:before="201"/>
      </w:pPr>
      <w:r>
        <w:rPr>
          <w:color w:val="231F20"/>
          <w:w w:val="105"/>
        </w:rPr>
        <w:lastRenderedPageBreak/>
        <w:t>Mese?</w:t>
      </w:r>
    </w:p>
    <w:p w14:paraId="6D7E419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Ugyanígy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tüntetni. Hol volt, hol nem volt. Fuss el </w:t>
      </w:r>
      <w:proofErr w:type="spellStart"/>
      <w:r>
        <w:rPr>
          <w:color w:val="231F20"/>
        </w:rPr>
        <w:t>véle</w:t>
      </w:r>
      <w:proofErr w:type="spellEnd"/>
      <w:r>
        <w:rPr>
          <w:color w:val="231F20"/>
        </w:rPr>
        <w:t xml:space="preserve">! </w:t>
      </w:r>
      <w:r>
        <w:rPr>
          <w:color w:val="6D6E71"/>
        </w:rPr>
        <w:t>Új mese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kezdődhet.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Élvezd!</w:t>
      </w:r>
    </w:p>
    <w:p w14:paraId="1FA81973" w14:textId="77777777" w:rsidR="00114A8E" w:rsidRDefault="00F1372E">
      <w:pPr>
        <w:pStyle w:val="Cmsor1"/>
        <w:spacing w:before="182"/>
      </w:pPr>
      <w:r>
        <w:rPr>
          <w:color w:val="231F20"/>
        </w:rPr>
        <w:t>Mese!?</w:t>
      </w:r>
    </w:p>
    <w:p w14:paraId="0EE51C8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valósága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valóság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meséje.</w:t>
      </w:r>
    </w:p>
    <w:p w14:paraId="06845963" w14:textId="77777777" w:rsidR="00114A8E" w:rsidRDefault="00F1372E">
      <w:pPr>
        <w:pStyle w:val="Cmsor1"/>
        <w:spacing w:before="180"/>
      </w:pPr>
      <w:r>
        <w:rPr>
          <w:color w:val="231F20"/>
          <w:w w:val="105"/>
        </w:rPr>
        <w:t>Vágy</w:t>
      </w:r>
    </w:p>
    <w:p w14:paraId="1E65E57C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 akarok „nyomot hagyni” a nekem kimért időben,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hanem „csak” járni, úszni, repülni egy olyan </w:t>
      </w:r>
      <w:proofErr w:type="gramStart"/>
      <w:r>
        <w:rPr>
          <w:color w:val="231F20"/>
        </w:rPr>
        <w:t>közegben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amelyhez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közöm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halállal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foglalkozom.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mondtam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igazat!</w:t>
      </w:r>
    </w:p>
    <w:p w14:paraId="46219A91" w14:textId="77777777" w:rsidR="00114A8E" w:rsidRDefault="00F1372E">
      <w:pPr>
        <w:pStyle w:val="Cmsor1"/>
        <w:spacing w:before="183"/>
      </w:pPr>
      <w:r>
        <w:rPr>
          <w:color w:val="231F20"/>
        </w:rPr>
        <w:t>Hatás</w:t>
      </w:r>
    </w:p>
    <w:p w14:paraId="12338252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/>
          <w:b/>
          <w:color w:val="231F20"/>
        </w:rPr>
        <w:t>T</w:t>
      </w:r>
      <w:r>
        <w:rPr>
          <w:color w:val="231F20"/>
        </w:rPr>
        <w:t>udod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ezekkel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sorokkal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kikre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akarok</w:t>
      </w:r>
    </w:p>
    <w:p w14:paraId="5D1B4EDE" w14:textId="77777777" w:rsidR="00114A8E" w:rsidRDefault="00F1372E">
      <w:pPr>
        <w:pStyle w:val="Szvegtrzs"/>
        <w:tabs>
          <w:tab w:val="right" w:pos="6106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hatni?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Igazad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Magamra.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Remélem,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2"/>
          <w:sz w:val="16"/>
        </w:rPr>
        <w:t>81</w:t>
      </w:r>
    </w:p>
    <w:p w14:paraId="7BAD74A2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tévedhetetlen.</w:t>
      </w:r>
    </w:p>
    <w:p w14:paraId="486070D3" w14:textId="77777777" w:rsidR="00114A8E" w:rsidRDefault="00F1372E">
      <w:pPr>
        <w:pStyle w:val="Cmsor1"/>
      </w:pPr>
      <w:r>
        <w:rPr>
          <w:color w:val="231F20"/>
        </w:rPr>
        <w:t>Adósság</w:t>
      </w:r>
    </w:p>
    <w:p w14:paraId="36D51FC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 szépet és jót kaptam az élettől, amelyeket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érdemeltem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Törlesztenem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Esetleg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bárkinek.</w:t>
      </w:r>
    </w:p>
    <w:p w14:paraId="2931CA73" w14:textId="77777777" w:rsidR="00114A8E" w:rsidRDefault="00F1372E">
      <w:pPr>
        <w:pStyle w:val="Cmsor1"/>
        <w:spacing w:before="182"/>
      </w:pPr>
      <w:r>
        <w:rPr>
          <w:color w:val="231F20"/>
        </w:rPr>
        <w:t>Rangadó</w:t>
      </w:r>
    </w:p>
    <w:p w14:paraId="7630627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spacing w:val="-1"/>
        </w:rPr>
        <w:t>E</w:t>
      </w:r>
      <w:r>
        <w:rPr>
          <w:color w:val="231F20"/>
          <w:spacing w:val="-1"/>
        </w:rPr>
        <w:t>gyéni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sportban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legjobb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támadójátékosának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legjobb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védőjátékosa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méltó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ellenfele.</w:t>
      </w:r>
    </w:p>
    <w:p w14:paraId="393F1E8A" w14:textId="77777777" w:rsidR="00114A8E" w:rsidRDefault="00F1372E">
      <w:pPr>
        <w:pStyle w:val="Cmsor1"/>
      </w:pPr>
      <w:r>
        <w:rPr>
          <w:color w:val="231F20"/>
        </w:rPr>
        <w:t>Táplálék</w:t>
      </w:r>
    </w:p>
    <w:p w14:paraId="458378C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„felébred” a szomjúság, az éhség, a fáradtság, a tudás -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igény,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rövidebb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hosszabb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„álmából”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„táplálékot”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adni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nekik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ameddig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„alszanak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vissza”.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szeretet,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</w:p>
    <w:p w14:paraId="5FBCA881" w14:textId="77777777" w:rsidR="00114A8E" w:rsidRDefault="00F1372E">
      <w:pPr>
        <w:pStyle w:val="Szvegtrzs"/>
        <w:ind w:left="277"/>
      </w:pPr>
      <w:r>
        <w:rPr>
          <w:color w:val="231F20"/>
        </w:rPr>
        <w:t>„felébred” többé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 lesz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„álmos”.</w:t>
      </w:r>
    </w:p>
    <w:p w14:paraId="63994AA2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AD106A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Evolúció?</w:t>
      </w:r>
    </w:p>
    <w:p w14:paraId="0FF96B1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növények, az állatok, a csecsemők, a kisgyerekek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szervezete, érzékei finomabbak a felnőtt emberénél.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Kiszolgáltatottabbak a természetnek, a </w:t>
      </w:r>
      <w:proofErr w:type="spellStart"/>
      <w:r>
        <w:rPr>
          <w:color w:val="231F20"/>
        </w:rPr>
        <w:t>szüleiknek</w:t>
      </w:r>
      <w:proofErr w:type="spellEnd"/>
      <w:r>
        <w:rPr>
          <w:color w:val="231F20"/>
        </w:rPr>
        <w:t>. A serdülő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korral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kezdődik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„megbolondulás”.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töretlenül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folytatódik.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Nézz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„tükrödbe”!</w:t>
      </w:r>
    </w:p>
    <w:p w14:paraId="6E8F430D" w14:textId="77777777" w:rsidR="00114A8E" w:rsidRDefault="00F1372E">
      <w:pPr>
        <w:pStyle w:val="Cmsor1"/>
        <w:spacing w:before="184"/>
      </w:pPr>
      <w:r>
        <w:rPr>
          <w:color w:val="231F20"/>
        </w:rPr>
        <w:t>Ikerparadoxon</w:t>
      </w:r>
    </w:p>
    <w:p w14:paraId="090C2BCF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epülj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fénysebességgel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örökké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fiatal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maradsz!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Öreg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fény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nincs.</w:t>
      </w:r>
    </w:p>
    <w:p w14:paraId="32F94ED6" w14:textId="77777777" w:rsidR="00114A8E" w:rsidRDefault="00F1372E">
      <w:pPr>
        <w:pStyle w:val="Cmsor1"/>
      </w:pPr>
      <w:r>
        <w:rPr>
          <w:color w:val="231F20"/>
          <w:w w:val="95"/>
        </w:rPr>
        <w:t>Relativitás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Philemon</w:t>
      </w:r>
      <w:proofErr w:type="spellEnd"/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9"/>
          <w:w w:val="95"/>
        </w:rPr>
        <w:t xml:space="preserve"> </w:t>
      </w:r>
      <w:proofErr w:type="spellStart"/>
      <w:r>
        <w:rPr>
          <w:color w:val="231F20"/>
          <w:w w:val="95"/>
        </w:rPr>
        <w:t>Baucis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Mese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„örök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fiatalságról”</w:t>
      </w:r>
    </w:p>
    <w:p w14:paraId="215228C8" w14:textId="77777777" w:rsidR="00114A8E" w:rsidRDefault="00F1372E">
      <w:pPr>
        <w:pStyle w:val="Szvegtrzs"/>
        <w:spacing w:line="237" w:lineRule="auto"/>
        <w:ind w:left="277" w:right="809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Semmit sem változtál.” Szólt a majdnem fénysebességgel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száguldó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„férfi”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rúd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párjához,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</w:t>
      </w:r>
      <w:proofErr w:type="gramStart"/>
      <w:r>
        <w:rPr>
          <w:color w:val="231F20"/>
        </w:rPr>
        <w:t>női”-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fényhez.</w:t>
      </w:r>
    </w:p>
    <w:p w14:paraId="67F34D9B" w14:textId="77777777" w:rsidR="00114A8E" w:rsidRDefault="00F1372E">
      <w:pPr>
        <w:pStyle w:val="Szvegtrzs"/>
        <w:tabs>
          <w:tab w:val="left" w:leader="dot" w:pos="2586"/>
        </w:tabs>
        <w:ind w:left="277" w:right="1080"/>
      </w:pPr>
      <w:r>
        <w:rPr>
          <w:color w:val="231F20"/>
        </w:rPr>
        <w:t>„Te nagyon összetöpörödtél.” - Válaszolta a „</w:t>
      </w:r>
      <w:proofErr w:type="gramStart"/>
      <w:r>
        <w:rPr>
          <w:color w:val="231F20"/>
        </w:rPr>
        <w:t>női”-</w:t>
      </w:r>
      <w:proofErr w:type="gramEnd"/>
      <w:r>
        <w:rPr>
          <w:color w:val="231F20"/>
        </w:rPr>
        <w:t xml:space="preserve"> fény,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ugyan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szeretlek</w:t>
      </w:r>
      <w:r>
        <w:rPr>
          <w:color w:val="231F20"/>
        </w:rPr>
        <w:tab/>
      </w:r>
      <w:r>
        <w:rPr>
          <w:color w:val="231F20"/>
          <w:w w:val="95"/>
        </w:rPr>
        <w:t>és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boldogan,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összeölelkezve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</w:p>
    <w:p w14:paraId="7BF5220D" w14:textId="77777777" w:rsidR="00114A8E" w:rsidRDefault="00F1372E">
      <w:pPr>
        <w:pStyle w:val="Szvegtrzs"/>
        <w:tabs>
          <w:tab w:val="left" w:pos="5941"/>
        </w:tabs>
        <w:spacing w:line="239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rohanásban,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tovasuhantak.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9"/>
          <w:sz w:val="16"/>
        </w:rPr>
        <w:t>82</w:t>
      </w:r>
    </w:p>
    <w:p w14:paraId="06283866" w14:textId="77777777" w:rsidR="00114A8E" w:rsidRDefault="00F1372E">
      <w:pPr>
        <w:spacing w:before="168" w:line="242" w:lineRule="exact"/>
        <w:ind w:left="277"/>
        <w:rPr>
          <w:sz w:val="20"/>
        </w:rPr>
      </w:pPr>
      <w:r>
        <w:rPr>
          <w:rFonts w:ascii="Trebuchet MS" w:hAnsi="Trebuchet MS"/>
          <w:b/>
          <w:color w:val="231F20"/>
          <w:sz w:val="20"/>
        </w:rPr>
        <w:t>OKÉ!</w:t>
      </w:r>
      <w:r>
        <w:rPr>
          <w:rFonts w:ascii="Trebuchet MS" w:hAnsi="Trebuchet MS"/>
          <w:b/>
          <w:color w:val="231F20"/>
          <w:spacing w:val="-3"/>
          <w:sz w:val="20"/>
        </w:rPr>
        <w:t xml:space="preserve"> </w:t>
      </w:r>
      <w:r>
        <w:rPr>
          <w:color w:val="6D6E71"/>
          <w:sz w:val="20"/>
        </w:rPr>
        <w:t>Változás</w:t>
      </w:r>
      <w:r>
        <w:rPr>
          <w:color w:val="6D6E71"/>
          <w:spacing w:val="-6"/>
          <w:sz w:val="20"/>
        </w:rPr>
        <w:t xml:space="preserve"> </w:t>
      </w:r>
      <w:r>
        <w:rPr>
          <w:color w:val="6D6E71"/>
          <w:sz w:val="20"/>
        </w:rPr>
        <w:t>mese</w:t>
      </w:r>
    </w:p>
    <w:p w14:paraId="50085547" w14:textId="77777777" w:rsidR="00114A8E" w:rsidRDefault="00F1372E">
      <w:pPr>
        <w:pStyle w:val="Listaszerbekezds"/>
        <w:numPr>
          <w:ilvl w:val="0"/>
          <w:numId w:val="8"/>
        </w:numPr>
        <w:tabs>
          <w:tab w:val="left" w:pos="419"/>
        </w:tabs>
        <w:spacing w:line="237" w:lineRule="auto"/>
        <w:ind w:right="688"/>
        <w:rPr>
          <w:sz w:val="20"/>
        </w:rPr>
      </w:pPr>
      <w:r>
        <w:rPr>
          <w:color w:val="231F20"/>
          <w:sz w:val="20"/>
        </w:rPr>
        <w:t>„Hidd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hogy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próbálok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megváltozni,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kérlek,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hogy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akarj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engem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megváltoztatni!”</w:t>
      </w:r>
    </w:p>
    <w:p w14:paraId="6ABC75C8" w14:textId="77777777" w:rsidR="00114A8E" w:rsidRDefault="00F1372E">
      <w:pPr>
        <w:pStyle w:val="Listaszerbekezds"/>
        <w:numPr>
          <w:ilvl w:val="0"/>
          <w:numId w:val="8"/>
        </w:numPr>
        <w:tabs>
          <w:tab w:val="left" w:pos="419"/>
        </w:tabs>
        <w:rPr>
          <w:sz w:val="20"/>
        </w:rPr>
      </w:pPr>
      <w:r>
        <w:rPr>
          <w:color w:val="231F20"/>
          <w:sz w:val="20"/>
        </w:rPr>
        <w:t>„OKÉ,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engem.”</w:t>
      </w:r>
    </w:p>
    <w:p w14:paraId="5AFF768F" w14:textId="77777777" w:rsidR="00114A8E" w:rsidRDefault="00F1372E">
      <w:pPr>
        <w:pStyle w:val="Szvegtrzs"/>
        <w:tabs>
          <w:tab w:val="left" w:leader="dot" w:pos="1296"/>
        </w:tabs>
        <w:spacing w:line="240" w:lineRule="exact"/>
        <w:ind w:left="277"/>
      </w:pPr>
      <w:r>
        <w:rPr>
          <w:color w:val="231F20"/>
          <w:w w:val="105"/>
        </w:rPr>
        <w:t>-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„OKÉ!”</w:t>
      </w:r>
      <w:r>
        <w:rPr>
          <w:color w:val="231F20"/>
          <w:w w:val="105"/>
        </w:rPr>
        <w:tab/>
      </w:r>
      <w:r>
        <w:rPr>
          <w:color w:val="231F20"/>
          <w:spacing w:val="-1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boldogan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tovább.</w:t>
      </w:r>
    </w:p>
    <w:p w14:paraId="15744449" w14:textId="77777777" w:rsidR="00114A8E" w:rsidRDefault="00F1372E">
      <w:pPr>
        <w:pStyle w:val="Cmsor1"/>
        <w:spacing w:before="180"/>
      </w:pPr>
      <w:r>
        <w:rPr>
          <w:color w:val="231F20"/>
        </w:rPr>
        <w:t>Valóság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mese</w:t>
      </w:r>
    </w:p>
    <w:p w14:paraId="286C736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jó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mesék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valóságról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szólnak,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csak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mélyebben.</w:t>
      </w:r>
      <w:r>
        <w:rPr>
          <w:color w:val="231F20"/>
          <w:spacing w:val="15"/>
          <w:w w:val="95"/>
        </w:rPr>
        <w:t xml:space="preserve"> </w:t>
      </w:r>
      <w:r>
        <w:rPr>
          <w:color w:val="6D6E71"/>
          <w:w w:val="95"/>
        </w:rPr>
        <w:t>Sokkal</w:t>
      </w:r>
      <w:r>
        <w:rPr>
          <w:color w:val="6D6E71"/>
          <w:spacing w:val="-57"/>
          <w:w w:val="95"/>
        </w:rPr>
        <w:t xml:space="preserve"> </w:t>
      </w:r>
      <w:r>
        <w:rPr>
          <w:color w:val="6D6E71"/>
        </w:rPr>
        <w:t>mélyebben.</w:t>
      </w:r>
    </w:p>
    <w:p w14:paraId="6394B3F9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AC94B12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Nézőpontok</w:t>
      </w:r>
    </w:p>
    <w:p w14:paraId="7751D5CA" w14:textId="77777777" w:rsidR="00114A8E" w:rsidRDefault="00F1372E">
      <w:pPr>
        <w:pStyle w:val="Szvegtrzs"/>
        <w:spacing w:line="237" w:lineRule="auto"/>
        <w:ind w:left="277" w:right="768"/>
      </w:pPr>
      <w:r>
        <w:rPr>
          <w:rFonts w:ascii="Arial" w:hAnsi="Arial"/>
          <w:b/>
          <w:color w:val="231F20"/>
          <w:spacing w:val="-1"/>
        </w:rPr>
        <w:t>1</w:t>
      </w:r>
      <w:r>
        <w:rPr>
          <w:color w:val="231F20"/>
          <w:spacing w:val="-1"/>
        </w:rPr>
        <w:t>.Pallas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1"/>
        </w:rPr>
        <w:t>Athene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méter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szobra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Akropolis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tetején.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L e n t nézte a zsűri és aránytalannak bizonyult. </w:t>
      </w:r>
      <w:proofErr w:type="spellStart"/>
      <w:r>
        <w:rPr>
          <w:color w:val="231F20"/>
        </w:rPr>
        <w:t>Pheidias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felvitette az </w:t>
      </w:r>
      <w:proofErr w:type="spellStart"/>
      <w:r>
        <w:rPr>
          <w:color w:val="231F20"/>
        </w:rPr>
        <w:t>Akropolisra</w:t>
      </w:r>
      <w:proofErr w:type="spellEnd"/>
      <w:r>
        <w:rPr>
          <w:color w:val="231F20"/>
        </w:rPr>
        <w:t xml:space="preserve">. L e n t R </w:t>
      </w:r>
      <w:proofErr w:type="gramStart"/>
      <w:r>
        <w:rPr>
          <w:color w:val="231F20"/>
        </w:rPr>
        <w:t>Ő</w:t>
      </w:r>
      <w:proofErr w:type="gramEnd"/>
      <w:r>
        <w:rPr>
          <w:color w:val="231F20"/>
        </w:rPr>
        <w:t xml:space="preserve"> L nézve a tökéletesség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Pheidias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nyert!</w:t>
      </w:r>
    </w:p>
    <w:p w14:paraId="1983A7F0" w14:textId="77777777" w:rsidR="00114A8E" w:rsidRDefault="00F1372E">
      <w:pPr>
        <w:pStyle w:val="Szvegtrzs"/>
        <w:spacing w:before="1"/>
        <w:ind w:left="277"/>
      </w:pPr>
      <w:r>
        <w:rPr>
          <w:color w:val="231F20"/>
        </w:rPr>
        <w:t>2.A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Nasca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fennsík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ábrái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hasonlók,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fordítva.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Fentről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élvezhetők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csak.</w:t>
      </w:r>
      <w:r>
        <w:rPr>
          <w:color w:val="231F20"/>
          <w:spacing w:val="-11"/>
        </w:rPr>
        <w:t xml:space="preserve"> </w:t>
      </w:r>
      <w:r>
        <w:rPr>
          <w:color w:val="6D6E71"/>
        </w:rPr>
        <w:t>Nézőpontjaidat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megváltoztathatod.</w:t>
      </w:r>
    </w:p>
    <w:p w14:paraId="6ACE57E9" w14:textId="77777777" w:rsidR="00114A8E" w:rsidRDefault="00F1372E">
      <w:pPr>
        <w:pStyle w:val="Cmsor1"/>
        <w:spacing w:before="180"/>
      </w:pPr>
      <w:r>
        <w:rPr>
          <w:color w:val="231F20"/>
        </w:rPr>
        <w:t>Érdekházasság</w:t>
      </w:r>
    </w:p>
    <w:p w14:paraId="090F688E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hajléktalan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házasságot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egymással.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Ezentúl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közössé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eddigi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egyéni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érdekeik.</w:t>
      </w:r>
    </w:p>
    <w:p w14:paraId="2F2ABA12" w14:textId="77777777" w:rsidR="00114A8E" w:rsidRDefault="00F1372E">
      <w:pPr>
        <w:pStyle w:val="Cmsor1"/>
      </w:pPr>
      <w:r>
        <w:rPr>
          <w:color w:val="231F20"/>
        </w:rPr>
        <w:t>Idő</w:t>
      </w:r>
    </w:p>
    <w:p w14:paraId="15311E0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tett,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érzés,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gondolat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csírájából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sarjad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jövő.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Kíváncsi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„termésre”.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Belőled,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belőlem.</w:t>
      </w:r>
    </w:p>
    <w:p w14:paraId="1858E18F" w14:textId="77777777" w:rsidR="00114A8E" w:rsidRDefault="00F1372E">
      <w:pPr>
        <w:pStyle w:val="Cmsor1"/>
        <w:tabs>
          <w:tab w:val="right" w:pos="6120"/>
        </w:tabs>
        <w:rPr>
          <w:sz w:val="16"/>
        </w:rPr>
      </w:pPr>
      <w:r>
        <w:rPr>
          <w:color w:val="231F20"/>
        </w:rPr>
        <w:t>ördög,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Isten</w:t>
      </w:r>
      <w:r>
        <w:rPr>
          <w:color w:val="231F20"/>
        </w:rPr>
        <w:tab/>
      </w:r>
      <w:r>
        <w:rPr>
          <w:color w:val="231F20"/>
          <w:position w:val="2"/>
          <w:sz w:val="16"/>
        </w:rPr>
        <w:t>83</w:t>
      </w:r>
    </w:p>
    <w:p w14:paraId="24D1F29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ördög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részletekben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rejlik”.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Igaz.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Isten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pedig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é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ben</w:t>
      </w:r>
      <w:proofErr w:type="spellEnd"/>
      <w:r>
        <w:rPr>
          <w:color w:val="231F20"/>
          <w:w w:val="95"/>
        </w:rPr>
        <w:t>.</w:t>
      </w:r>
    </w:p>
    <w:p w14:paraId="25540A7C" w14:textId="77777777" w:rsidR="00114A8E" w:rsidRDefault="00F1372E">
      <w:pPr>
        <w:pStyle w:val="Cmsor1"/>
      </w:pPr>
      <w:r>
        <w:rPr>
          <w:color w:val="231F20"/>
        </w:rPr>
        <w:t>Kérdések</w:t>
      </w:r>
    </w:p>
    <w:p w14:paraId="2422EE0C" w14:textId="77777777" w:rsidR="00114A8E" w:rsidRDefault="00F1372E">
      <w:pPr>
        <w:pStyle w:val="Szvegtrzs"/>
        <w:spacing w:line="237" w:lineRule="auto"/>
        <w:ind w:left="277" w:right="136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udod - e, hogy milyen kérdésekkel tanítsd meg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gyermekedet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kérdezni?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pl.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egy</w:t>
      </w:r>
      <w:r>
        <w:rPr>
          <w:color w:val="6D6E71"/>
          <w:spacing w:val="35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z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á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d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é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o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n</w:t>
      </w:r>
      <w:r>
        <w:rPr>
          <w:color w:val="6D6E71"/>
          <w:spacing w:val="-60"/>
        </w:rPr>
        <w:t xml:space="preserve"> </w:t>
      </w:r>
      <w:r>
        <w:rPr>
          <w:color w:val="6D6E71"/>
          <w:w w:val="95"/>
        </w:rPr>
        <w:t>hiányos,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hibás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kérdés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volt.</w:t>
      </w:r>
    </w:p>
    <w:p w14:paraId="6B130245" w14:textId="77777777" w:rsidR="00114A8E" w:rsidRDefault="00F1372E">
      <w:pPr>
        <w:pStyle w:val="Cmsor1"/>
        <w:spacing w:before="182"/>
      </w:pPr>
      <w:r>
        <w:rPr>
          <w:color w:val="231F20"/>
        </w:rPr>
        <w:t>Fonál</w:t>
      </w:r>
    </w:p>
    <w:p w14:paraId="534B0EF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Ariadne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fonala”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vezethet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kapcsolatok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„labirintus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világából”.</w:t>
      </w:r>
    </w:p>
    <w:p w14:paraId="018939C0" w14:textId="77777777" w:rsidR="00114A8E" w:rsidRDefault="00F1372E">
      <w:pPr>
        <w:pStyle w:val="Cmsor1"/>
      </w:pPr>
      <w:r>
        <w:rPr>
          <w:color w:val="231F20"/>
        </w:rPr>
        <w:t>Választás</w:t>
      </w:r>
    </w:p>
    <w:p w14:paraId="08793A71" w14:textId="77777777" w:rsidR="00114A8E" w:rsidRDefault="00F1372E">
      <w:pPr>
        <w:pStyle w:val="Szvegtrzs"/>
        <w:spacing w:line="237" w:lineRule="auto"/>
        <w:ind w:left="277" w:right="71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válaszd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gondolataidat,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hatással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lesznek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rád!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Szóltam.</w:t>
      </w:r>
    </w:p>
    <w:p w14:paraId="2DC3C3AA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A362218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Testvérek</w:t>
      </w:r>
    </w:p>
    <w:p w14:paraId="19C6BFEF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siker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testvére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kudarc.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utóbbit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szeresd,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sokat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segíthet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neked,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rajtad.</w:t>
      </w:r>
    </w:p>
    <w:p w14:paraId="78BE0172" w14:textId="77777777" w:rsidR="00114A8E" w:rsidRDefault="00F1372E">
      <w:pPr>
        <w:pStyle w:val="Cmsor1"/>
      </w:pPr>
      <w:r>
        <w:rPr>
          <w:color w:val="231F20"/>
        </w:rPr>
        <w:t>Béke?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Háború?</w:t>
      </w:r>
    </w:p>
    <w:p w14:paraId="2C4A798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gyűlölt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ellenségek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barátságos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vita.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inkább</w:t>
      </w:r>
    </w:p>
    <w:p w14:paraId="40245D3F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„békeháború”.</w:t>
      </w:r>
    </w:p>
    <w:p w14:paraId="4E1A1EBD" w14:textId="77777777" w:rsidR="00114A8E" w:rsidRDefault="00F1372E">
      <w:pPr>
        <w:pStyle w:val="Cmsor1"/>
      </w:pPr>
      <w:r>
        <w:rPr>
          <w:color w:val="231F20"/>
        </w:rPr>
        <w:t>Vigyázz!</w:t>
      </w:r>
    </w:p>
    <w:p w14:paraId="5B1A253B" w14:textId="77777777" w:rsidR="00114A8E" w:rsidRDefault="00F1372E">
      <w:pPr>
        <w:pStyle w:val="Szvegtrzs"/>
        <w:spacing w:line="237" w:lineRule="auto"/>
        <w:ind w:left="277" w:right="1228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ív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magasság,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mélység?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repülj,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merülj!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vigyázz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„szárnyaidra”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„uszonyaidra”!</w:t>
      </w:r>
    </w:p>
    <w:p w14:paraId="151329D8" w14:textId="77777777" w:rsidR="00114A8E" w:rsidRDefault="00F1372E">
      <w:pPr>
        <w:pStyle w:val="Cmsor1"/>
      </w:pPr>
      <w:r>
        <w:rPr>
          <w:color w:val="231F20"/>
        </w:rPr>
        <w:t>Miért?</w:t>
      </w:r>
    </w:p>
    <w:p w14:paraId="1B38FC0B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iért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kéred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véleményemet?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Azért,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megerősítselek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 tiédben, vagy tényleg az enyémre vagy kíváncsi? Olyan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tudom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eldönteni.</w:t>
      </w:r>
    </w:p>
    <w:p w14:paraId="7429EACA" w14:textId="77777777" w:rsidR="00114A8E" w:rsidRDefault="00F1372E">
      <w:pPr>
        <w:spacing w:before="33" w:line="168" w:lineRule="exact"/>
        <w:ind w:right="153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84</w:t>
      </w:r>
    </w:p>
    <w:p w14:paraId="07213B73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Még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dolgom…</w:t>
      </w:r>
    </w:p>
    <w:p w14:paraId="20F26C31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valamiért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megdicsértem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magamat.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Örültem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ennek.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Ajjaj!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változtam.</w:t>
      </w:r>
    </w:p>
    <w:p w14:paraId="0F2D5D3C" w14:textId="77777777" w:rsidR="00114A8E" w:rsidRDefault="00F1372E">
      <w:pPr>
        <w:pStyle w:val="Cmsor1"/>
      </w:pPr>
      <w:r>
        <w:rPr>
          <w:color w:val="231F20"/>
        </w:rPr>
        <w:t>Időjárás</w:t>
      </w:r>
    </w:p>
    <w:p w14:paraId="5A5E7A9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özeleg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rossz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idő.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jövővel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foglalkozom.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igazam.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Esetleg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egy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kicsit.</w:t>
      </w:r>
    </w:p>
    <w:p w14:paraId="75912095" w14:textId="77777777" w:rsidR="00114A8E" w:rsidRDefault="00F1372E">
      <w:pPr>
        <w:pStyle w:val="Cmsor1"/>
      </w:pPr>
      <w:r>
        <w:rPr>
          <w:color w:val="231F20"/>
        </w:rPr>
        <w:t>Fohász</w:t>
      </w:r>
    </w:p>
    <w:p w14:paraId="5B9BE36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Gyertek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gyerekkori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álmaim!”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mostaniakkal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elégedetlen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vagyok.</w:t>
      </w:r>
    </w:p>
    <w:p w14:paraId="066F8FDB" w14:textId="77777777" w:rsidR="00114A8E" w:rsidRDefault="00F1372E">
      <w:pPr>
        <w:pStyle w:val="Cmsor1"/>
      </w:pPr>
      <w:r>
        <w:rPr>
          <w:color w:val="231F20"/>
        </w:rPr>
        <w:t>Pap</w:t>
      </w:r>
    </w:p>
    <w:p w14:paraId="00EE893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holtig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tanul”.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Mondás.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Utána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is.</w:t>
      </w:r>
    </w:p>
    <w:p w14:paraId="5A120553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06329E8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Don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Quijote</w:t>
      </w:r>
    </w:p>
    <w:p w14:paraId="774B65A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szélmalmok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feltétlenül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őrültség.</w:t>
      </w:r>
    </w:p>
    <w:p w14:paraId="228860C3" w14:textId="77777777" w:rsidR="00114A8E" w:rsidRDefault="00F1372E">
      <w:pPr>
        <w:pStyle w:val="Cmsor1"/>
        <w:spacing w:before="180"/>
      </w:pPr>
      <w:r>
        <w:rPr>
          <w:color w:val="231F20"/>
        </w:rPr>
        <w:t>Mutatók</w:t>
      </w:r>
    </w:p>
    <w:p w14:paraId="64F4E2A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Meddig kell még ilyen gyorsan ugrálnom?” Kérdezte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másodpercmutató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kismutatótól.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„Lassíts!”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kismutató.</w:t>
      </w:r>
    </w:p>
    <w:p w14:paraId="21A7AA90" w14:textId="77777777" w:rsidR="00114A8E" w:rsidRDefault="00F1372E">
      <w:pPr>
        <w:pStyle w:val="Cmsor1"/>
        <w:spacing w:before="182"/>
      </w:pPr>
      <w:proofErr w:type="spellStart"/>
      <w:r>
        <w:rPr>
          <w:color w:val="231F20"/>
        </w:rPr>
        <w:t>Góóól</w:t>
      </w:r>
      <w:proofErr w:type="spellEnd"/>
      <w:r>
        <w:rPr>
          <w:color w:val="231F20"/>
        </w:rPr>
        <w:t>!</w:t>
      </w:r>
    </w:p>
    <w:p w14:paraId="384708E4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color w:val="231F20"/>
        </w:rPr>
        <w:t>legjobb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támadó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csapat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játszik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legjobb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védekező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csapattal.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gólokért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meccsre!</w:t>
      </w:r>
    </w:p>
    <w:p w14:paraId="182CDD9C" w14:textId="77777777" w:rsidR="00114A8E" w:rsidRDefault="00F1372E">
      <w:pPr>
        <w:pStyle w:val="Cmsor1"/>
      </w:pPr>
      <w:r>
        <w:rPr>
          <w:color w:val="231F20"/>
        </w:rPr>
        <w:t>Focimeccs</w:t>
      </w:r>
    </w:p>
    <w:p w14:paraId="0C3E67C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focimeccs - többek között - azért „érdekes”, mert olyan,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mint az élet. Abban különbözik, hogy a meccs ideje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tervezhetősége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miatt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könnyebben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kiszámítható.</w:t>
      </w:r>
    </w:p>
    <w:p w14:paraId="51207A1D" w14:textId="77777777" w:rsidR="00114A8E" w:rsidRDefault="00F1372E">
      <w:pPr>
        <w:spacing w:before="33" w:line="168" w:lineRule="exact"/>
        <w:ind w:right="156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85</w:t>
      </w:r>
    </w:p>
    <w:p w14:paraId="65F97A2F" w14:textId="77777777" w:rsidR="00114A8E" w:rsidRDefault="00F1372E">
      <w:pPr>
        <w:pStyle w:val="Cmsor1"/>
        <w:spacing w:before="0" w:line="212" w:lineRule="exact"/>
      </w:pPr>
      <w:proofErr w:type="spellStart"/>
      <w:r>
        <w:rPr>
          <w:color w:val="231F20"/>
        </w:rPr>
        <w:t>Alkal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masság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matlanság</w:t>
      </w:r>
      <w:proofErr w:type="spellEnd"/>
      <w:r>
        <w:rPr>
          <w:color w:val="231F20"/>
        </w:rPr>
        <w:t>/</w:t>
      </w:r>
    </w:p>
    <w:p w14:paraId="2ED13A23" w14:textId="77777777" w:rsidR="00114A8E" w:rsidRDefault="00F1372E">
      <w:pPr>
        <w:pStyle w:val="Szvegtrzs"/>
        <w:spacing w:line="237" w:lineRule="auto"/>
        <w:ind w:left="277" w:right="1134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 xml:space="preserve">ok mindenre alkalmas vagyok. Sajnos. </w:t>
      </w:r>
      <w:proofErr w:type="spellStart"/>
      <w:r>
        <w:rPr>
          <w:color w:val="231F20"/>
        </w:rPr>
        <w:t>Hálistennek</w:t>
      </w:r>
      <w:proofErr w:type="spellEnd"/>
      <w:r>
        <w:rPr>
          <w:color w:val="231F2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mindenre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alkalmatlan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Sajnos.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Hálistennek</w:t>
      </w:r>
      <w:proofErr w:type="spellEnd"/>
      <w:r>
        <w:rPr>
          <w:color w:val="231F20"/>
        </w:rPr>
        <w:t>!</w:t>
      </w:r>
    </w:p>
    <w:p w14:paraId="2BB01B1F" w14:textId="77777777" w:rsidR="00114A8E" w:rsidRDefault="00F1372E">
      <w:pPr>
        <w:pStyle w:val="Cmsor1"/>
      </w:pPr>
      <w:r>
        <w:rPr>
          <w:color w:val="231F20"/>
        </w:rPr>
        <w:t>Szemhiba?</w:t>
      </w:r>
    </w:p>
    <w:p w14:paraId="1E0D35E7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távoli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közelivé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válik,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amikor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közeli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távolodik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másképp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néz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szememben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hiba?</w:t>
      </w:r>
    </w:p>
    <w:p w14:paraId="7BD996E3" w14:textId="77777777" w:rsidR="00114A8E" w:rsidRDefault="00F1372E">
      <w:pPr>
        <w:pStyle w:val="Cmsor1"/>
      </w:pPr>
      <w:proofErr w:type="spellStart"/>
      <w:r>
        <w:rPr>
          <w:color w:val="231F20"/>
        </w:rPr>
        <w:t>Reményvesztve</w:t>
      </w:r>
      <w:proofErr w:type="spellEnd"/>
    </w:p>
    <w:p w14:paraId="657E769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eménykedve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keresem,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melyik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tulajdonságnak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ellentéte.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tőle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kedvem.</w:t>
      </w:r>
    </w:p>
    <w:p w14:paraId="3F98E0C4" w14:textId="77777777" w:rsidR="00114A8E" w:rsidRDefault="00F1372E">
      <w:pPr>
        <w:pStyle w:val="Cmsor1"/>
      </w:pPr>
      <w:r>
        <w:rPr>
          <w:color w:val="231F20"/>
        </w:rPr>
        <w:t>Töprengés</w:t>
      </w:r>
    </w:p>
    <w:p w14:paraId="66F38B7A" w14:textId="77777777" w:rsidR="00114A8E" w:rsidRDefault="00F1372E">
      <w:pPr>
        <w:pStyle w:val="Szvegtrzs"/>
        <w:spacing w:line="237" w:lineRule="auto"/>
        <w:ind w:left="277" w:right="734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inek hazudtam nagyobbakat másoknak, vagy magamnak?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Hm.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kérdés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őszintesége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eredmény.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Kis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eredmény.</w:t>
      </w:r>
    </w:p>
    <w:p w14:paraId="283AC414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180F74C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Ambivalencia</w:t>
      </w:r>
    </w:p>
    <w:p w14:paraId="7B9C1C1C" w14:textId="77777777" w:rsidR="00114A8E" w:rsidRDefault="00F1372E">
      <w:pPr>
        <w:pStyle w:val="Szvegtrzs"/>
        <w:spacing w:line="237" w:lineRule="auto"/>
        <w:ind w:left="277" w:right="904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ávol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tőlem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minden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büszke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legyek,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szégyelljem?</w:t>
      </w:r>
    </w:p>
    <w:p w14:paraId="2EEF67F7" w14:textId="77777777" w:rsidR="00114A8E" w:rsidRDefault="00F1372E">
      <w:pPr>
        <w:pStyle w:val="Cmsor1"/>
      </w:pPr>
      <w:r>
        <w:rPr>
          <w:color w:val="231F20"/>
        </w:rPr>
        <w:t>Titok</w:t>
      </w:r>
    </w:p>
    <w:p w14:paraId="31744A1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nyitja?”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nyitja.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mélyen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„kitaposott”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út.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Taposok.</w:t>
      </w:r>
    </w:p>
    <w:p w14:paraId="554A5820" w14:textId="77777777" w:rsidR="00114A8E" w:rsidRDefault="00F1372E">
      <w:pPr>
        <w:pStyle w:val="Cmsor1"/>
      </w:pPr>
      <w:r>
        <w:rPr>
          <w:color w:val="231F20"/>
          <w:w w:val="90"/>
        </w:rPr>
        <w:t>Jobb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kérdés</w:t>
      </w:r>
    </w:p>
    <w:p w14:paraId="2023975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Hányadán állunk egymással?” Kérdezem tőled 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magamtól.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kérdés: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„hogy érzünk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iránt?”</w:t>
      </w:r>
    </w:p>
    <w:p w14:paraId="1070FA83" w14:textId="77777777" w:rsidR="00114A8E" w:rsidRDefault="00F1372E">
      <w:pPr>
        <w:pStyle w:val="Cmsor1"/>
      </w:pPr>
      <w:r>
        <w:rPr>
          <w:color w:val="231F20"/>
        </w:rPr>
        <w:t>Különbség</w:t>
      </w:r>
    </w:p>
    <w:p w14:paraId="59471F46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Érted,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értetek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tettem.”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Mondom.</w:t>
      </w:r>
      <w:r>
        <w:rPr>
          <w:color w:val="231F20"/>
          <w:spacing w:val="8"/>
        </w:rPr>
        <w:t xml:space="preserve"> </w:t>
      </w:r>
      <w:r>
        <w:rPr>
          <w:color w:val="6D6E71"/>
        </w:rPr>
        <w:t>Mondod.</w:t>
      </w:r>
    </w:p>
    <w:p w14:paraId="1887964D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„Értünk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tettük.”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Mondjuk.</w:t>
      </w:r>
      <w:r>
        <w:rPr>
          <w:color w:val="231F20"/>
          <w:spacing w:val="8"/>
        </w:rPr>
        <w:t xml:space="preserve"> </w:t>
      </w:r>
      <w:r>
        <w:rPr>
          <w:color w:val="6D6E71"/>
        </w:rPr>
        <w:t>Van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különbség!</w:t>
      </w:r>
    </w:p>
    <w:p w14:paraId="249DC198" w14:textId="77777777" w:rsidR="00114A8E" w:rsidRDefault="00F1372E">
      <w:pPr>
        <w:pStyle w:val="Cmsor1"/>
        <w:tabs>
          <w:tab w:val="right" w:pos="6123"/>
        </w:tabs>
        <w:spacing w:line="251" w:lineRule="exact"/>
        <w:rPr>
          <w:sz w:val="16"/>
        </w:rPr>
      </w:pPr>
      <w:r>
        <w:rPr>
          <w:color w:val="231F20"/>
        </w:rPr>
        <w:t>Egyszerű</w:t>
      </w:r>
      <w:r>
        <w:rPr>
          <w:color w:val="231F20"/>
        </w:rPr>
        <w:tab/>
      </w:r>
      <w:r>
        <w:rPr>
          <w:color w:val="231F20"/>
          <w:position w:val="-4"/>
          <w:sz w:val="16"/>
        </w:rPr>
        <w:t>86</w:t>
      </w:r>
    </w:p>
    <w:p w14:paraId="5318B1D8" w14:textId="77777777" w:rsidR="00114A8E" w:rsidRDefault="00F1372E">
      <w:pPr>
        <w:pStyle w:val="Szvegtrzs"/>
        <w:spacing w:line="218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mondanám,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kellett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tennem</w:t>
      </w:r>
    </w:p>
    <w:p w14:paraId="756B8C33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tegnap,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ma.</w:t>
      </w:r>
    </w:p>
    <w:p w14:paraId="39EE6D79" w14:textId="77777777" w:rsidR="00114A8E" w:rsidRDefault="00F1372E">
      <w:pPr>
        <w:pStyle w:val="Cmsor1"/>
      </w:pPr>
      <w:r>
        <w:rPr>
          <w:color w:val="231F20"/>
        </w:rPr>
        <w:t>„Hímség”</w:t>
      </w:r>
    </w:p>
    <w:p w14:paraId="0AEA98FF" w14:textId="77777777" w:rsidR="00114A8E" w:rsidRDefault="00F1372E">
      <w:pPr>
        <w:pStyle w:val="Szvegtrzs"/>
        <w:spacing w:line="239" w:lineRule="exact"/>
        <w:ind w:left="277"/>
        <w:jc w:val="both"/>
      </w:pPr>
      <w:r>
        <w:rPr>
          <w:rFonts w:ascii="Arial" w:hAnsi="Arial"/>
          <w:b/>
          <w:color w:val="231F20"/>
          <w:w w:val="95"/>
        </w:rPr>
        <w:t>B</w:t>
      </w:r>
      <w:r>
        <w:rPr>
          <w:color w:val="231F20"/>
          <w:w w:val="95"/>
        </w:rPr>
        <w:t>uddha,</w:t>
      </w:r>
      <w:r>
        <w:rPr>
          <w:color w:val="231F20"/>
          <w:spacing w:val="30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Mohamed,Jézus</w:t>
      </w:r>
      <w:proofErr w:type="spellEnd"/>
      <w:proofErr w:type="gramEnd"/>
      <w:r>
        <w:rPr>
          <w:color w:val="231F20"/>
          <w:w w:val="95"/>
        </w:rPr>
        <w:t>…</w:t>
      </w:r>
    </w:p>
    <w:p w14:paraId="64FC2089" w14:textId="77777777" w:rsidR="00114A8E" w:rsidRDefault="00F1372E">
      <w:pPr>
        <w:pStyle w:val="Szvegtrzs"/>
        <w:ind w:left="277" w:right="1327"/>
        <w:jc w:val="both"/>
      </w:pPr>
      <w:r>
        <w:rPr>
          <w:color w:val="231F20"/>
        </w:rPr>
        <w:t>Atya,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szentlélek.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szentlélek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férfi?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Lehet, hogy az ember kivetülése az istenségre: HÍM?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baja?</w:t>
      </w:r>
    </w:p>
    <w:p w14:paraId="377926EC" w14:textId="77777777" w:rsidR="00114A8E" w:rsidRDefault="00F1372E">
      <w:pPr>
        <w:pStyle w:val="Cmsor1"/>
        <w:spacing w:before="177"/>
      </w:pPr>
      <w:r>
        <w:rPr>
          <w:color w:val="231F20"/>
        </w:rPr>
        <w:t>Útlevél</w:t>
      </w:r>
    </w:p>
    <w:p w14:paraId="3DD70EF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folyamatos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változásod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„útleveled”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határaid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átlépéséhez.</w:t>
      </w:r>
    </w:p>
    <w:p w14:paraId="7E64F9E8" w14:textId="77777777" w:rsidR="00114A8E" w:rsidRDefault="00F1372E">
      <w:pPr>
        <w:pStyle w:val="Cmsor1"/>
      </w:pPr>
      <w:r>
        <w:rPr>
          <w:color w:val="231F20"/>
          <w:w w:val="90"/>
        </w:rPr>
        <w:t>Tüneti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kezelés</w:t>
      </w:r>
    </w:p>
    <w:p w14:paraId="02D428A1" w14:textId="77777777" w:rsidR="00114A8E" w:rsidRDefault="00F1372E">
      <w:pPr>
        <w:pStyle w:val="Szvegtrzs"/>
        <w:spacing w:line="240" w:lineRule="exact"/>
        <w:ind w:left="277"/>
        <w:jc w:val="both"/>
      </w:pPr>
      <w:r>
        <w:rPr>
          <w:rFonts w:ascii="Arial" w:hAnsi="Arial"/>
          <w:b/>
          <w:color w:val="231F20"/>
          <w:w w:val="95"/>
        </w:rPr>
        <w:t>T</w:t>
      </w:r>
      <w:r>
        <w:rPr>
          <w:color w:val="231F20"/>
          <w:w w:val="95"/>
        </w:rPr>
        <w:t>üneteid: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lehetőségeid.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Megoldásaid: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Sorsod.</w:t>
      </w:r>
    </w:p>
    <w:p w14:paraId="202758F8" w14:textId="77777777" w:rsidR="00114A8E" w:rsidRDefault="00114A8E">
      <w:pPr>
        <w:spacing w:line="240" w:lineRule="exact"/>
        <w:jc w:val="both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08CE994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Biztató</w:t>
      </w:r>
    </w:p>
    <w:p w14:paraId="58E9A82F" w14:textId="77777777" w:rsidR="00114A8E" w:rsidRDefault="00F1372E">
      <w:pPr>
        <w:pStyle w:val="Szvegtrzs"/>
        <w:spacing w:line="237" w:lineRule="auto"/>
        <w:ind w:left="277" w:right="758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ban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ban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rossz,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„lehet”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</w:rPr>
        <w:t>ben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sosincs.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Remélem,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biztató.</w:t>
      </w:r>
    </w:p>
    <w:p w14:paraId="16E5EF9D" w14:textId="77777777" w:rsidR="00114A8E" w:rsidRDefault="00F1372E">
      <w:pPr>
        <w:pStyle w:val="Cmsor1"/>
        <w:spacing w:before="171" w:line="220" w:lineRule="exact"/>
      </w:pPr>
      <w:r>
        <w:rPr>
          <w:color w:val="231F20"/>
        </w:rPr>
        <w:t>Tükörtörés</w:t>
      </w:r>
    </w:p>
    <w:p w14:paraId="0E261A07" w14:textId="77777777" w:rsidR="00114A8E" w:rsidRDefault="00F1372E">
      <w:pPr>
        <w:pStyle w:val="Szvegtrzs"/>
        <w:spacing w:line="229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gondolataid,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érzéseid,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fájdalmaid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á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á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-2"/>
          <w:w w:val="95"/>
        </w:rPr>
        <w:t xml:space="preserve"> </w:t>
      </w:r>
      <w:proofErr w:type="gramStart"/>
      <w:r>
        <w:rPr>
          <w:color w:val="231F20"/>
          <w:w w:val="95"/>
        </w:rPr>
        <w:t>a</w:t>
      </w:r>
      <w:proofErr w:type="gram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</w:t>
      </w:r>
    </w:p>
    <w:p w14:paraId="66C136AA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„tükörképei”. Néha,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belülről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 törd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össze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„tükröt”!</w:t>
      </w:r>
    </w:p>
    <w:p w14:paraId="1D5AF379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Szünet</w:t>
      </w:r>
    </w:p>
    <w:p w14:paraId="453B2905" w14:textId="77777777" w:rsidR="00114A8E" w:rsidRDefault="00F1372E">
      <w:pPr>
        <w:pStyle w:val="Szvegtrzs"/>
        <w:spacing w:before="6" w:line="218" w:lineRule="auto"/>
        <w:ind w:left="277" w:right="4759"/>
      </w:pPr>
      <w:r>
        <w:rPr>
          <w:rFonts w:ascii="Arial" w:hAnsi="Arial"/>
          <w:b/>
          <w:color w:val="231F20"/>
          <w:spacing w:val="-2"/>
        </w:rPr>
        <w:t>K</w:t>
      </w:r>
      <w:r>
        <w:rPr>
          <w:color w:val="231F20"/>
          <w:spacing w:val="-2"/>
        </w:rPr>
        <w:t>ét hangjegy,</w:t>
      </w:r>
      <w:r>
        <w:rPr>
          <w:color w:val="231F20"/>
          <w:spacing w:val="-60"/>
        </w:rPr>
        <w:t xml:space="preserve"> </w:t>
      </w:r>
      <w:r>
        <w:rPr>
          <w:color w:val="231F20"/>
          <w:spacing w:val="-1"/>
        </w:rPr>
        <w:t>Két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lépés,</w:t>
      </w:r>
    </w:p>
    <w:p w14:paraId="09A18A46" w14:textId="77777777" w:rsidR="00114A8E" w:rsidRDefault="00F1372E">
      <w:pPr>
        <w:pStyle w:val="Szvegtrzs"/>
        <w:spacing w:line="218" w:lineRule="auto"/>
        <w:ind w:left="277" w:right="4765"/>
      </w:pPr>
      <w:r>
        <w:rPr>
          <w:color w:val="231F20"/>
        </w:rPr>
        <w:t>Két légzés,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együttlét,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Két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esemény,</w:t>
      </w:r>
    </w:p>
    <w:p w14:paraId="154250A9" w14:textId="77777777" w:rsidR="00114A8E" w:rsidRDefault="00F1372E">
      <w:pPr>
        <w:pStyle w:val="Szvegtrzs"/>
        <w:spacing w:before="1" w:line="218" w:lineRule="auto"/>
        <w:ind w:left="277" w:right="1581"/>
      </w:pPr>
      <w:r>
        <w:rPr>
          <w:color w:val="231F20"/>
        </w:rPr>
        <w:t>Két küzdelem KÖZÖTTI SZÜNET adja a lényeget,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HARMÓNIÁT,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diszharmóniát.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Másokkal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</w:p>
    <w:p w14:paraId="2C1D23D6" w14:textId="77777777" w:rsidR="00114A8E" w:rsidRDefault="00F1372E">
      <w:pPr>
        <w:pStyle w:val="Szvegtrzs"/>
        <w:tabs>
          <w:tab w:val="right" w:pos="6121"/>
        </w:tabs>
        <w:spacing w:before="2"/>
        <w:ind w:left="277"/>
        <w:rPr>
          <w:rFonts w:ascii="Trebuchet MS" w:hAnsi="Trebuchet MS"/>
          <w:b/>
          <w:sz w:val="16"/>
        </w:rPr>
      </w:pPr>
      <w:r>
        <w:rPr>
          <w:color w:val="231F20"/>
        </w:rPr>
        <w:t>önmagaddal.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8"/>
          <w:sz w:val="16"/>
        </w:rPr>
        <w:t>87</w:t>
      </w:r>
    </w:p>
    <w:p w14:paraId="74F4844F" w14:textId="77777777" w:rsidR="00114A8E" w:rsidRDefault="00F1372E">
      <w:pPr>
        <w:pStyle w:val="Cmsor1"/>
        <w:spacing w:before="97"/>
      </w:pPr>
      <w:proofErr w:type="spellStart"/>
      <w:r>
        <w:rPr>
          <w:color w:val="231F20"/>
        </w:rPr>
        <w:t>Klima</w:t>
      </w:r>
      <w:proofErr w:type="spellEnd"/>
    </w:p>
    <w:p w14:paraId="6384B40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„külső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ablakok”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becsukása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nyithatod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belsőket.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Klimatizáltál!?</w:t>
      </w:r>
    </w:p>
    <w:p w14:paraId="74FC192E" w14:textId="77777777" w:rsidR="00114A8E" w:rsidRDefault="00F1372E">
      <w:pPr>
        <w:pStyle w:val="Cmsor1"/>
      </w:pPr>
      <w:r>
        <w:rPr>
          <w:color w:val="231F20"/>
        </w:rPr>
        <w:t>Növésben?</w:t>
      </w:r>
    </w:p>
    <w:p w14:paraId="065EFE56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lismerést,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dicséreteket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vársz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kapcsolataidtól?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már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nőnöd</w:t>
      </w:r>
      <w:proofErr w:type="spellEnd"/>
      <w:r>
        <w:rPr>
          <w:color w:val="6D6E71"/>
          <w:w w:val="95"/>
        </w:rPr>
        <w:t>!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Ebben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is.</w:t>
      </w:r>
    </w:p>
    <w:p w14:paraId="054FF034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Szerénység</w:t>
      </w:r>
    </w:p>
    <w:p w14:paraId="66BEAEE4" w14:textId="77777777" w:rsidR="00114A8E" w:rsidRDefault="00F1372E">
      <w:pPr>
        <w:pStyle w:val="Szvegtrzs"/>
        <w:spacing w:line="228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évvel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ezelőtt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értené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például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TV, vagy számítógép. A mai ember sem értheti a 100 év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múlva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létrejövőt.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okod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szerénynek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lenni.</w:t>
      </w:r>
    </w:p>
    <w:p w14:paraId="3C483CEA" w14:textId="77777777" w:rsidR="00114A8E" w:rsidRDefault="00F1372E">
      <w:pPr>
        <w:pStyle w:val="Cmsor1"/>
      </w:pPr>
      <w:r>
        <w:rPr>
          <w:color w:val="231F20"/>
        </w:rPr>
        <w:t>Szavazatok</w:t>
      </w:r>
    </w:p>
    <w:p w14:paraId="3A55BFEA" w14:textId="77777777" w:rsidR="00114A8E" w:rsidRDefault="00F1372E">
      <w:pPr>
        <w:pStyle w:val="Szvegtrzs"/>
        <w:spacing w:line="237" w:lineRule="auto"/>
        <w:ind w:left="277" w:right="1344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hajléktalanok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szándékoznának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szavazni,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politikusok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jobban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segítenék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őket.</w:t>
      </w:r>
    </w:p>
    <w:p w14:paraId="06B044DC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34E5F06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Mókuskerék</w:t>
      </w:r>
    </w:p>
    <w:p w14:paraId="60A03E5F" w14:textId="77777777" w:rsidR="00114A8E" w:rsidRDefault="00F1372E">
      <w:pPr>
        <w:pStyle w:val="Szvegtrzs"/>
        <w:spacing w:line="237" w:lineRule="auto"/>
        <w:ind w:left="277" w:right="92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megállítja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mókus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forgó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kerekét,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mókussal?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Vigyázz!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Te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vagy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mókus!</w:t>
      </w:r>
    </w:p>
    <w:p w14:paraId="7E85B081" w14:textId="77777777" w:rsidR="00114A8E" w:rsidRDefault="00F1372E">
      <w:pPr>
        <w:pStyle w:val="Cmsor1"/>
        <w:spacing w:before="171"/>
      </w:pPr>
      <w:r>
        <w:rPr>
          <w:color w:val="231F20"/>
        </w:rPr>
        <w:t>Köszönet</w:t>
      </w:r>
    </w:p>
    <w:p w14:paraId="69D13794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gondjaid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bajaid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egyben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lehetőségeid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Köszönd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meg</w:t>
      </w:r>
      <w:r>
        <w:rPr>
          <w:color w:val="231F20"/>
          <w:spacing w:val="-56"/>
          <w:w w:val="95"/>
        </w:rPr>
        <w:t xml:space="preserve"> </w:t>
      </w:r>
      <w:proofErr w:type="gramStart"/>
      <w:r>
        <w:rPr>
          <w:color w:val="231F20"/>
        </w:rPr>
        <w:t>azoknak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akik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okozták!</w:t>
      </w:r>
    </w:p>
    <w:p w14:paraId="1A4E0634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Kettő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egyben</w:t>
      </w:r>
    </w:p>
    <w:p w14:paraId="3E50BFC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az érdekeid mentén lépsz szövetségre, akkor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győzelmetek esetén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ellenfelet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választottál.</w:t>
      </w:r>
    </w:p>
    <w:p w14:paraId="3AD9E253" w14:textId="77777777" w:rsidR="00114A8E" w:rsidRDefault="00F1372E">
      <w:pPr>
        <w:pStyle w:val="Cmsor1"/>
        <w:spacing w:before="171" w:line="220" w:lineRule="exact"/>
      </w:pPr>
      <w:r>
        <w:rPr>
          <w:color w:val="231F20"/>
          <w:w w:val="95"/>
        </w:rPr>
        <w:t>Maszk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Covid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idején</w:t>
      </w:r>
    </w:p>
    <w:p w14:paraId="53CC6A5C" w14:textId="77777777" w:rsidR="00114A8E" w:rsidRDefault="00F1372E">
      <w:pPr>
        <w:pStyle w:val="Szvegtrzs"/>
        <w:spacing w:before="6" w:line="218" w:lineRule="auto"/>
        <w:ind w:left="277" w:right="85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éd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fertőzés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embernek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előnyös,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így nem látható az arca. </w:t>
      </w:r>
      <w:r>
        <w:rPr>
          <w:color w:val="6D6E71"/>
        </w:rPr>
        <w:t>Most a szemet is fedő maszkon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gondolkodom.</w:t>
      </w:r>
    </w:p>
    <w:p w14:paraId="64192DF3" w14:textId="77777777" w:rsidR="00114A8E" w:rsidRDefault="00F1372E">
      <w:pPr>
        <w:pStyle w:val="Cmsor1"/>
        <w:tabs>
          <w:tab w:val="right" w:pos="6124"/>
        </w:tabs>
        <w:spacing w:before="132" w:line="282" w:lineRule="exact"/>
        <w:rPr>
          <w:sz w:val="16"/>
        </w:rPr>
      </w:pPr>
      <w:r>
        <w:rPr>
          <w:color w:val="231F20"/>
          <w:w w:val="95"/>
        </w:rPr>
        <w:t>Gondolkodás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Covid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idején</w:t>
      </w:r>
      <w:r>
        <w:rPr>
          <w:color w:val="231F20"/>
          <w:w w:val="95"/>
        </w:rPr>
        <w:tab/>
      </w:r>
      <w:r>
        <w:rPr>
          <w:color w:val="231F20"/>
          <w:w w:val="95"/>
          <w:position w:val="9"/>
          <w:sz w:val="16"/>
        </w:rPr>
        <w:t>88</w:t>
      </w:r>
    </w:p>
    <w:p w14:paraId="3504BE0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R</w:t>
      </w:r>
      <w:r>
        <w:rPr>
          <w:color w:val="231F20"/>
        </w:rPr>
        <w:t>ákényszerültünk.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„Érdekes”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volt.</w:t>
      </w:r>
    </w:p>
    <w:p w14:paraId="11FA40CD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Menekülő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út</w:t>
      </w:r>
    </w:p>
    <w:p w14:paraId="4894A56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onyolult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világunkból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„menekülő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utat”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választottam.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Erősen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gondolkodni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kezdtem.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sikerült.</w:t>
      </w:r>
    </w:p>
    <w:p w14:paraId="099B4634" w14:textId="77777777" w:rsidR="00114A8E" w:rsidRDefault="00F1372E">
      <w:pPr>
        <w:pStyle w:val="Cmsor1"/>
      </w:pPr>
      <w:r>
        <w:rPr>
          <w:color w:val="231F20"/>
        </w:rPr>
        <w:t>Talán</w:t>
      </w:r>
    </w:p>
    <w:p w14:paraId="24E0F92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spacing w:val="-1"/>
        </w:rPr>
        <w:t>T</w:t>
      </w:r>
      <w:r>
        <w:rPr>
          <w:color w:val="231F20"/>
          <w:spacing w:val="-1"/>
        </w:rPr>
        <w:t>alán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súlyán,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méretén,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korán,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testi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hibáján,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bőrszínén, anyagi helyzetén, értelmi szintjén, futball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csapathoz tartozásán, származásán, vallásán, munkáján,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foglalkozásán,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politikai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nézetein,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nemén,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identitásán,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SATÖBBIJÉN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gúnyolódni.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TALÁN?</w:t>
      </w:r>
    </w:p>
    <w:p w14:paraId="65C42DB4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21A43FC" w14:textId="77777777" w:rsidR="00114A8E" w:rsidRDefault="00F1372E">
      <w:pPr>
        <w:pStyle w:val="Cmsor1"/>
        <w:spacing w:before="201" w:line="240" w:lineRule="auto"/>
      </w:pPr>
      <w:r>
        <w:rPr>
          <w:color w:val="231F20"/>
          <w:w w:val="95"/>
        </w:rPr>
        <w:lastRenderedPageBreak/>
        <w:t>Furcsa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„mese”</w:t>
      </w:r>
    </w:p>
    <w:p w14:paraId="34AEDC1C" w14:textId="77777777" w:rsidR="00114A8E" w:rsidRDefault="00F1372E">
      <w:pPr>
        <w:spacing w:before="178" w:line="231" w:lineRule="exact"/>
        <w:ind w:left="151" w:right="489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A</w:t>
      </w:r>
      <w:r>
        <w:rPr>
          <w:rFonts w:ascii="Trebuchet MS"/>
          <w:b/>
          <w:color w:val="231F20"/>
          <w:spacing w:val="-12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sz w:val="20"/>
        </w:rPr>
        <w:t>Karantyh</w:t>
      </w:r>
      <w:proofErr w:type="spellEnd"/>
    </w:p>
    <w:p w14:paraId="333EF58A" w14:textId="77777777" w:rsidR="00114A8E" w:rsidRDefault="00F1372E">
      <w:pPr>
        <w:pStyle w:val="Szvegtrzs"/>
        <w:spacing w:line="237" w:lineRule="auto"/>
        <w:ind w:left="1215" w:right="1553"/>
        <w:jc w:val="center"/>
      </w:pPr>
      <w:r>
        <w:rPr>
          <w:color w:val="6D6E71"/>
          <w:spacing w:val="-1"/>
        </w:rPr>
        <w:t>(</w:t>
      </w:r>
      <w:proofErr w:type="spellStart"/>
      <w:r>
        <w:rPr>
          <w:color w:val="6D6E71"/>
          <w:spacing w:val="-1"/>
        </w:rPr>
        <w:t>Balangya</w:t>
      </w:r>
      <w:proofErr w:type="spellEnd"/>
      <w:r>
        <w:rPr>
          <w:color w:val="6D6E71"/>
          <w:spacing w:val="-1"/>
        </w:rPr>
        <w:t>.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egy</w:t>
      </w:r>
      <w:r>
        <w:rPr>
          <w:color w:val="6D6E71"/>
          <w:spacing w:val="-15"/>
        </w:rPr>
        <w:t xml:space="preserve"> </w:t>
      </w:r>
      <w:proofErr w:type="spellStart"/>
      <w:r>
        <w:rPr>
          <w:color w:val="6D6E71"/>
        </w:rPr>
        <w:t>halangya</w:t>
      </w:r>
      <w:proofErr w:type="spellEnd"/>
      <w:r>
        <w:rPr>
          <w:color w:val="6D6E71"/>
          <w:spacing w:val="-15"/>
        </w:rPr>
        <w:t xml:space="preserve"> </w:t>
      </w:r>
      <w:r>
        <w:rPr>
          <w:color w:val="6D6E71"/>
        </w:rPr>
        <w:t>kalangya)</w:t>
      </w:r>
      <w:r>
        <w:rPr>
          <w:color w:val="6D6E71"/>
          <w:spacing w:val="-59"/>
        </w:rPr>
        <w:t xml:space="preserve"> </w:t>
      </w:r>
      <w:r>
        <w:rPr>
          <w:color w:val="6D6E71"/>
          <w:w w:val="95"/>
        </w:rPr>
        <w:t>(</w:t>
      </w:r>
      <w:proofErr w:type="spellStart"/>
      <w:r>
        <w:rPr>
          <w:color w:val="6D6E71"/>
          <w:w w:val="95"/>
        </w:rPr>
        <w:t>Pajkozs</w:t>
      </w:r>
      <w:proofErr w:type="spellEnd"/>
      <w:r>
        <w:rPr>
          <w:color w:val="6D6E71"/>
          <w:spacing w:val="-9"/>
          <w:w w:val="95"/>
        </w:rPr>
        <w:t xml:space="preserve"> </w:t>
      </w:r>
      <w:proofErr w:type="spellStart"/>
      <w:r>
        <w:rPr>
          <w:color w:val="6D6E71"/>
          <w:w w:val="95"/>
        </w:rPr>
        <w:t>asszoc</w:t>
      </w:r>
      <w:proofErr w:type="spellEnd"/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IÁ</w:t>
      </w:r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-</w:t>
      </w:r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CIÓ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-</w:t>
      </w:r>
      <w:proofErr w:type="gramStart"/>
      <w:r>
        <w:rPr>
          <w:color w:val="6D6E71"/>
          <w:w w:val="95"/>
        </w:rPr>
        <w:t>k...</w:t>
      </w:r>
      <w:proofErr w:type="gramEnd"/>
      <w:r>
        <w:rPr>
          <w:color w:val="6D6E71"/>
          <w:w w:val="95"/>
        </w:rPr>
        <w:t>)</w:t>
      </w:r>
    </w:p>
    <w:p w14:paraId="115E8108" w14:textId="77777777" w:rsidR="00114A8E" w:rsidRDefault="00114A8E">
      <w:pPr>
        <w:pStyle w:val="Szvegtrzs"/>
        <w:spacing w:before="9"/>
        <w:rPr>
          <w:sz w:val="19"/>
        </w:rPr>
      </w:pPr>
    </w:p>
    <w:p w14:paraId="7188D7D6" w14:textId="77777777" w:rsidR="00114A8E" w:rsidRDefault="00F1372E">
      <w:pPr>
        <w:pStyle w:val="Szvegtrzs"/>
        <w:ind w:left="1215" w:right="1553"/>
        <w:jc w:val="center"/>
      </w:pPr>
      <w:proofErr w:type="spellStart"/>
      <w:r>
        <w:rPr>
          <w:color w:val="231F20"/>
        </w:rPr>
        <w:t>Szöröny</w:t>
      </w:r>
      <w:proofErr w:type="spellEnd"/>
      <w:r>
        <w:rPr>
          <w:color w:val="231F20"/>
        </w:rPr>
        <w:t xml:space="preserve"> - </w:t>
      </w:r>
      <w:proofErr w:type="spellStart"/>
      <w:r>
        <w:rPr>
          <w:color w:val="231F20"/>
        </w:rPr>
        <w:t>borony</w:t>
      </w:r>
      <w:proofErr w:type="spellEnd"/>
      <w:r>
        <w:rPr>
          <w:color w:val="231F20"/>
        </w:rPr>
        <w:t xml:space="preserve"> tüskés </w:t>
      </w:r>
      <w:proofErr w:type="spellStart"/>
      <w:r>
        <w:rPr>
          <w:color w:val="231F20"/>
        </w:rPr>
        <w:t>Karantyh</w:t>
      </w:r>
      <w:proofErr w:type="spellEnd"/>
      <w:r>
        <w:rPr>
          <w:color w:val="231F20"/>
          <w:spacing w:val="-61"/>
        </w:rPr>
        <w:t xml:space="preserve"> </w:t>
      </w:r>
      <w:proofErr w:type="spellStart"/>
      <w:r>
        <w:rPr>
          <w:color w:val="231F20"/>
        </w:rPr>
        <w:t>Megihhadott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után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fután</w:t>
      </w:r>
      <w:proofErr w:type="spellEnd"/>
      <w:r>
        <w:rPr>
          <w:color w:val="231F20"/>
        </w:rPr>
        <w:t>.</w:t>
      </w:r>
    </w:p>
    <w:p w14:paraId="29CD14F8" w14:textId="77777777" w:rsidR="00114A8E" w:rsidRDefault="00F1372E">
      <w:pPr>
        <w:pStyle w:val="Szvegtrzs"/>
        <w:spacing w:line="237" w:lineRule="auto"/>
        <w:ind w:left="1571" w:right="1909"/>
        <w:jc w:val="center"/>
      </w:pPr>
      <w:r>
        <w:rPr>
          <w:color w:val="231F20"/>
        </w:rPr>
        <w:t xml:space="preserve">„Ember - </w:t>
      </w:r>
      <w:proofErr w:type="spellStart"/>
      <w:r>
        <w:rPr>
          <w:color w:val="231F20"/>
        </w:rPr>
        <w:t>falany</w:t>
      </w:r>
      <w:proofErr w:type="spellEnd"/>
      <w:r>
        <w:rPr>
          <w:color w:val="231F20"/>
        </w:rPr>
        <w:t xml:space="preserve"> kéne legott.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Elkapom és </w:t>
      </w:r>
      <w:proofErr w:type="spellStart"/>
      <w:r>
        <w:rPr>
          <w:color w:val="231F20"/>
        </w:rPr>
        <w:t>ütém</w:t>
      </w:r>
      <w:proofErr w:type="spellEnd"/>
      <w:r>
        <w:rPr>
          <w:color w:val="231F20"/>
        </w:rPr>
        <w:t xml:space="preserve"> gután.”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Rátörpent</w:t>
      </w:r>
      <w:proofErr w:type="spellEnd"/>
      <w:r>
        <w:rPr>
          <w:color w:val="231F20"/>
        </w:rPr>
        <w:t xml:space="preserve"> hát minden szára,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Guzmát</w:t>
      </w:r>
      <w:proofErr w:type="spellEnd"/>
      <w:r>
        <w:rPr>
          <w:color w:val="231F20"/>
        </w:rPr>
        <w:t xml:space="preserve"> tekert a hátára,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Sercogva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boncogta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lanyát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bánt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banyát.</w:t>
      </w:r>
    </w:p>
    <w:p w14:paraId="3BAA3B0C" w14:textId="77777777" w:rsidR="00114A8E" w:rsidRDefault="00F1372E">
      <w:pPr>
        <w:pStyle w:val="Szvegtrzs"/>
        <w:spacing w:before="3" w:line="241" w:lineRule="exact"/>
        <w:ind w:left="151" w:right="489"/>
        <w:jc w:val="center"/>
      </w:pPr>
      <w:r>
        <w:rPr>
          <w:color w:val="231F20"/>
        </w:rPr>
        <w:t>Lett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veszte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lelke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durmint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ziha</w:t>
      </w:r>
      <w:proofErr w:type="spellEnd"/>
      <w:r>
        <w:rPr>
          <w:color w:val="231F20"/>
        </w:rPr>
        <w:t>,</w:t>
      </w:r>
    </w:p>
    <w:p w14:paraId="0CA803BE" w14:textId="77777777" w:rsidR="00114A8E" w:rsidRDefault="00F1372E">
      <w:pPr>
        <w:pStyle w:val="Szvegtrzs"/>
        <w:tabs>
          <w:tab w:val="right" w:pos="6123"/>
        </w:tabs>
        <w:spacing w:line="277" w:lineRule="exact"/>
        <w:ind w:left="1952"/>
        <w:rPr>
          <w:rFonts w:ascii="Trebuchet MS" w:hAnsi="Trebuchet MS"/>
          <w:b/>
          <w:sz w:val="16"/>
        </w:rPr>
      </w:pPr>
      <w:r>
        <w:rPr>
          <w:color w:val="231F20"/>
        </w:rPr>
        <w:t>Fel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vette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őt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Zaki</w:t>
      </w:r>
      <w:proofErr w:type="spellEnd"/>
      <w:r>
        <w:rPr>
          <w:color w:val="231F20"/>
        </w:rPr>
        <w:t>.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7"/>
          <w:sz w:val="16"/>
        </w:rPr>
        <w:t>89</w:t>
      </w:r>
    </w:p>
    <w:p w14:paraId="24A45556" w14:textId="77777777" w:rsidR="00114A8E" w:rsidRDefault="00F1372E">
      <w:pPr>
        <w:pStyle w:val="Szvegtrzs"/>
        <w:spacing w:line="203" w:lineRule="exact"/>
        <w:ind w:left="151" w:right="490"/>
        <w:jc w:val="center"/>
      </w:pPr>
      <w:proofErr w:type="spellStart"/>
      <w:r>
        <w:rPr>
          <w:color w:val="231F20"/>
        </w:rPr>
        <w:t>Zaki</w:t>
      </w:r>
      <w:proofErr w:type="spellEnd"/>
      <w:r>
        <w:rPr>
          <w:color w:val="231F20"/>
        </w:rPr>
        <w:t>!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Zaki</w:t>
      </w:r>
      <w:proofErr w:type="spellEnd"/>
      <w:r>
        <w:rPr>
          <w:color w:val="231F20"/>
        </w:rPr>
        <w:t>!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Hörhant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fennen.</w:t>
      </w:r>
    </w:p>
    <w:p w14:paraId="4F6A7864" w14:textId="77777777" w:rsidR="00114A8E" w:rsidRDefault="00F1372E">
      <w:pPr>
        <w:pStyle w:val="Szvegtrzs"/>
        <w:ind w:left="1367" w:right="1705"/>
        <w:jc w:val="center"/>
      </w:pPr>
      <w:proofErr w:type="spellStart"/>
      <w:r>
        <w:rPr>
          <w:color w:val="231F20"/>
        </w:rPr>
        <w:t>Hagymáá</w:t>
      </w:r>
      <w:proofErr w:type="spellEnd"/>
      <w:r>
        <w:rPr>
          <w:color w:val="231F2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Miként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ennem?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 xml:space="preserve">Ám a </w:t>
      </w:r>
      <w:proofErr w:type="spellStart"/>
      <w:r>
        <w:rPr>
          <w:color w:val="231F20"/>
        </w:rPr>
        <w:t>Karantyh</w:t>
      </w:r>
      <w:proofErr w:type="spellEnd"/>
      <w:r>
        <w:rPr>
          <w:color w:val="231F20"/>
        </w:rPr>
        <w:t xml:space="preserve"> nem </w:t>
      </w:r>
      <w:proofErr w:type="spellStart"/>
      <w:r>
        <w:rPr>
          <w:color w:val="231F20"/>
        </w:rPr>
        <w:t>nyikhadott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Sercált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gyorsan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lapih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padot.</w:t>
      </w:r>
    </w:p>
    <w:p w14:paraId="42997E5A" w14:textId="77777777" w:rsidR="00114A8E" w:rsidRDefault="00F1372E">
      <w:pPr>
        <w:pStyle w:val="Szvegtrzs"/>
        <w:spacing w:line="237" w:lineRule="auto"/>
        <w:ind w:left="1706" w:right="2044"/>
        <w:jc w:val="center"/>
      </w:pPr>
      <w:r>
        <w:rPr>
          <w:color w:val="231F20"/>
        </w:rPr>
        <w:t xml:space="preserve">Azzal </w:t>
      </w:r>
      <w:proofErr w:type="spellStart"/>
      <w:r>
        <w:rPr>
          <w:color w:val="231F20"/>
        </w:rPr>
        <w:t>zerte</w:t>
      </w:r>
      <w:proofErr w:type="spellEnd"/>
      <w:r>
        <w:rPr>
          <w:color w:val="231F20"/>
        </w:rPr>
        <w:t xml:space="preserve"> tovább a </w:t>
      </w:r>
      <w:proofErr w:type="spellStart"/>
      <w:r>
        <w:rPr>
          <w:color w:val="231F20"/>
        </w:rPr>
        <w:t>fányt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Zonnal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mindent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bezánt</w:t>
      </w:r>
      <w:proofErr w:type="spellEnd"/>
      <w:r>
        <w:rPr>
          <w:color w:val="231F20"/>
        </w:rPr>
        <w:t>.</w:t>
      </w:r>
    </w:p>
    <w:p w14:paraId="15911D5D" w14:textId="77777777" w:rsidR="00114A8E" w:rsidRDefault="00F1372E">
      <w:pPr>
        <w:pStyle w:val="Szvegtrzs"/>
        <w:spacing w:line="241" w:lineRule="exact"/>
        <w:ind w:left="151" w:right="489"/>
        <w:jc w:val="center"/>
      </w:pPr>
      <w:proofErr w:type="spellStart"/>
      <w:r>
        <w:rPr>
          <w:color w:val="231F20"/>
        </w:rPr>
        <w:t>Karantyh</w:t>
      </w:r>
      <w:proofErr w:type="spellEnd"/>
      <w:r>
        <w:rPr>
          <w:color w:val="231F20"/>
        </w:rPr>
        <w:t>!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Karantyh</w:t>
      </w:r>
      <w:proofErr w:type="spellEnd"/>
      <w:r>
        <w:rPr>
          <w:color w:val="231F20"/>
        </w:rPr>
        <w:t>!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Legyél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zima</w:t>
      </w:r>
      <w:proofErr w:type="spellEnd"/>
      <w:r>
        <w:rPr>
          <w:color w:val="231F20"/>
        </w:rPr>
        <w:t>!</w:t>
      </w:r>
    </w:p>
    <w:p w14:paraId="7B202404" w14:textId="77777777" w:rsidR="00114A8E" w:rsidRDefault="00F1372E">
      <w:pPr>
        <w:pStyle w:val="Szvegtrzs"/>
        <w:spacing w:line="240" w:lineRule="exact"/>
        <w:ind w:left="151" w:right="490"/>
        <w:jc w:val="center"/>
      </w:pPr>
      <w:r>
        <w:rPr>
          <w:color w:val="231F20"/>
        </w:rPr>
        <w:t>Elvis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Mo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ziba</w:t>
      </w:r>
      <w:proofErr w:type="spellEnd"/>
      <w:r>
        <w:rPr>
          <w:color w:val="231F20"/>
        </w:rPr>
        <w:t>.</w:t>
      </w:r>
    </w:p>
    <w:p w14:paraId="1B12A63D" w14:textId="77777777" w:rsidR="00114A8E" w:rsidRDefault="00F1372E">
      <w:pPr>
        <w:pStyle w:val="Szvegtrzs"/>
        <w:ind w:left="1215" w:right="1553"/>
        <w:jc w:val="center"/>
      </w:pPr>
      <w:proofErr w:type="spellStart"/>
      <w:r>
        <w:rPr>
          <w:color w:val="231F20"/>
        </w:rPr>
        <w:t>Töklászt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kapsz,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gurhadt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leszel,</w:t>
      </w:r>
      <w:r>
        <w:rPr>
          <w:color w:val="231F20"/>
          <w:spacing w:val="-59"/>
        </w:rPr>
        <w:t xml:space="preserve"> </w:t>
      </w:r>
      <w:proofErr w:type="spellStart"/>
      <w:r>
        <w:rPr>
          <w:color w:val="231F20"/>
          <w:spacing w:val="-1"/>
        </w:rPr>
        <w:t>Tergelhetsz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néha,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reszel.</w:t>
      </w:r>
    </w:p>
    <w:p w14:paraId="35804482" w14:textId="77777777" w:rsidR="00114A8E" w:rsidRDefault="00F1372E">
      <w:pPr>
        <w:pStyle w:val="Szvegtrzs"/>
        <w:spacing w:line="237" w:lineRule="auto"/>
        <w:ind w:left="1706" w:right="2044"/>
        <w:jc w:val="center"/>
      </w:pPr>
      <w:r>
        <w:rPr>
          <w:color w:val="231F20"/>
        </w:rPr>
        <w:t xml:space="preserve">Szálló </w:t>
      </w:r>
      <w:proofErr w:type="spellStart"/>
      <w:r>
        <w:rPr>
          <w:color w:val="231F20"/>
        </w:rPr>
        <w:t>ina</w:t>
      </w:r>
      <w:proofErr w:type="spellEnd"/>
      <w:r>
        <w:rPr>
          <w:color w:val="231F20"/>
        </w:rPr>
        <w:t xml:space="preserve"> bátor - rezeg,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Kezében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egy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pohány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feszeg</w:t>
      </w:r>
      <w:proofErr w:type="spellEnd"/>
      <w:r>
        <w:rPr>
          <w:color w:val="231F20"/>
        </w:rPr>
        <w:t>.</w:t>
      </w:r>
    </w:p>
    <w:p w14:paraId="14D0FA9B" w14:textId="77777777" w:rsidR="00114A8E" w:rsidRDefault="00F1372E">
      <w:pPr>
        <w:pStyle w:val="Szvegtrzs"/>
        <w:ind w:left="1835" w:right="2173"/>
        <w:jc w:val="center"/>
      </w:pPr>
      <w:r>
        <w:rPr>
          <w:color w:val="231F20"/>
          <w:spacing w:val="-1"/>
        </w:rPr>
        <w:t xml:space="preserve">Elindult </w:t>
      </w:r>
      <w:r>
        <w:rPr>
          <w:color w:val="231F20"/>
        </w:rPr>
        <w:t xml:space="preserve">a napos </w:t>
      </w:r>
      <w:proofErr w:type="spellStart"/>
      <w:r>
        <w:rPr>
          <w:color w:val="231F20"/>
        </w:rPr>
        <w:t>kérbe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Férge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térde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érde</w:t>
      </w:r>
      <w:proofErr w:type="spellEnd"/>
      <w:r>
        <w:rPr>
          <w:color w:val="231F20"/>
        </w:rPr>
        <w:t>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Kelte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somoly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Orcán,</w:t>
      </w:r>
    </w:p>
    <w:p w14:paraId="302ADBCF" w14:textId="77777777" w:rsidR="00114A8E" w:rsidRDefault="00114A8E">
      <w:pPr>
        <w:jc w:val="center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73F6352" w14:textId="77777777" w:rsidR="00114A8E" w:rsidRDefault="00F1372E">
      <w:pPr>
        <w:pStyle w:val="Szvegtrzs"/>
        <w:spacing w:before="189"/>
        <w:ind w:left="1733" w:right="2071" w:firstLine="10"/>
        <w:jc w:val="both"/>
      </w:pPr>
      <w:r>
        <w:rPr>
          <w:color w:val="231F20"/>
        </w:rPr>
        <w:lastRenderedPageBreak/>
        <w:t>Békén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hagyta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polcán.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Kátor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Karantyh</w:t>
      </w:r>
      <w:proofErr w:type="spellEnd"/>
      <w:r>
        <w:rPr>
          <w:color w:val="231F20"/>
        </w:rPr>
        <w:t xml:space="preserve"> így </w:t>
      </w:r>
      <w:proofErr w:type="spellStart"/>
      <w:r>
        <w:rPr>
          <w:color w:val="231F20"/>
        </w:rPr>
        <w:t>történe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Ványa,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vénye.</w:t>
      </w:r>
    </w:p>
    <w:p w14:paraId="55D239CC" w14:textId="77777777" w:rsidR="00114A8E" w:rsidRDefault="00F1372E">
      <w:pPr>
        <w:pStyle w:val="Szvegtrzs"/>
        <w:spacing w:line="237" w:lineRule="exact"/>
        <w:ind w:left="1942"/>
        <w:jc w:val="both"/>
      </w:pPr>
      <w:r>
        <w:rPr>
          <w:color w:val="231F20"/>
        </w:rPr>
        <w:t>Nyelte,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itta.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Vége.</w:t>
      </w:r>
    </w:p>
    <w:p w14:paraId="7D002E6F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Szkülla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Kharübdisz</w:t>
      </w:r>
    </w:p>
    <w:p w14:paraId="0B0244AD" w14:textId="77777777" w:rsidR="00114A8E" w:rsidRDefault="00F1372E">
      <w:pPr>
        <w:pStyle w:val="Szvegtrzs"/>
        <w:spacing w:line="225" w:lineRule="auto"/>
        <w:ind w:left="277" w:right="612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közöttük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elhajózni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megsemmisülés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nélkül.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Jóval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fölöttük, vagy alattuk igen. </w:t>
      </w:r>
      <w:r>
        <w:rPr>
          <w:color w:val="6D6E71"/>
        </w:rPr>
        <w:t>Odüsszeusz - leleményesen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kikötöztetve magát - hallhatta a szirének hangját anélkül,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hogy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meghalt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volna.</w:t>
      </w:r>
    </w:p>
    <w:p w14:paraId="71114722" w14:textId="77777777" w:rsidR="00114A8E" w:rsidRDefault="00F1372E">
      <w:pPr>
        <w:pStyle w:val="Cmsor1"/>
      </w:pPr>
      <w:r>
        <w:rPr>
          <w:color w:val="231F20"/>
        </w:rPr>
        <w:t>Felelősség</w:t>
      </w:r>
    </w:p>
    <w:p w14:paraId="3EE2DC9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Kisgyerekeidet”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engedd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játszani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éppen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ugyan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kibiztosítatlan,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működő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kézigránáttal!</w:t>
      </w:r>
    </w:p>
    <w:p w14:paraId="20353C70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Szófogadó alliterációk</w:t>
      </w:r>
    </w:p>
    <w:p w14:paraId="355C5547" w14:textId="77777777" w:rsidR="00114A8E" w:rsidRDefault="00F1372E">
      <w:pPr>
        <w:pStyle w:val="Szvegtrzs"/>
        <w:tabs>
          <w:tab w:val="right" w:pos="6125"/>
        </w:tabs>
        <w:spacing w:line="256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  <w:spacing w:val="-1"/>
        </w:rPr>
        <w:t>S</w:t>
      </w:r>
      <w:r>
        <w:rPr>
          <w:color w:val="231F20"/>
          <w:spacing w:val="-1"/>
        </w:rPr>
        <w:t>zép,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szerény,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szárnyas,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szótlan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szavaidat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szegezd</w:t>
      </w:r>
      <w:r>
        <w:rPr>
          <w:color w:val="231F20"/>
        </w:rPr>
        <w:tab/>
      </w:r>
      <w:r>
        <w:rPr>
          <w:rFonts w:ascii="Trebuchet MS" w:hAnsi="Trebuchet MS"/>
          <w:b/>
          <w:color w:val="231F20"/>
          <w:position w:val="-5"/>
          <w:sz w:val="16"/>
        </w:rPr>
        <w:t>90</w:t>
      </w:r>
    </w:p>
    <w:p w14:paraId="32404E4C" w14:textId="77777777" w:rsidR="00114A8E" w:rsidRDefault="00F1372E">
      <w:pPr>
        <w:pStyle w:val="Szvegtrzs"/>
        <w:spacing w:line="214" w:lineRule="exact"/>
        <w:ind w:left="277"/>
      </w:pPr>
      <w:proofErr w:type="spellStart"/>
      <w:r>
        <w:rPr>
          <w:color w:val="231F20"/>
        </w:rPr>
        <w:t>szemétrevaló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szörnyek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szeszélyes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szóvirágaival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szembe!</w:t>
      </w:r>
    </w:p>
    <w:p w14:paraId="68089AB7" w14:textId="77777777" w:rsidR="00114A8E" w:rsidRDefault="00F1372E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„hit”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„képe”</w:t>
      </w:r>
    </w:p>
    <w:p w14:paraId="2D2447E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különbözik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képtől,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„kép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más”.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próbálkozz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hát!</w:t>
      </w:r>
    </w:p>
    <w:p w14:paraId="63E7588F" w14:textId="77777777" w:rsidR="00114A8E" w:rsidRDefault="00F1372E">
      <w:pPr>
        <w:pStyle w:val="Cmsor1"/>
      </w:pPr>
      <w:r>
        <w:rPr>
          <w:color w:val="231F20"/>
          <w:w w:val="95"/>
        </w:rPr>
        <w:t>A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„gyógyíthatatlan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sánta”</w:t>
      </w:r>
    </w:p>
    <w:p w14:paraId="3D3D588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2"/>
        </w:rPr>
        <w:t xml:space="preserve"> </w:t>
      </w:r>
      <w:r>
        <w:rPr>
          <w:color w:val="231F20"/>
        </w:rPr>
        <w:t>hasonlatok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„sántítanak”,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lényegük.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tudnak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„közlekedni.”</w:t>
      </w:r>
    </w:p>
    <w:p w14:paraId="75798F60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(Program)</w:t>
      </w:r>
    </w:p>
    <w:p w14:paraId="537E4465" w14:textId="77777777" w:rsidR="00114A8E" w:rsidRDefault="00F1372E">
      <w:pPr>
        <w:pStyle w:val="Szvegtrzs"/>
        <w:spacing w:line="228" w:lineRule="auto"/>
        <w:ind w:left="277" w:right="966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egőrizve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régit,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megváltoznom.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eldöntenem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őrizzek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változtassak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„Csak.”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Túlvagyok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nehezén?</w:t>
      </w:r>
    </w:p>
    <w:p w14:paraId="2E12AD89" w14:textId="77777777" w:rsidR="00114A8E" w:rsidRDefault="00114A8E">
      <w:pPr>
        <w:spacing w:line="228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D982841" w14:textId="77777777" w:rsidR="00114A8E" w:rsidRDefault="00114A8E">
      <w:pPr>
        <w:pStyle w:val="Szvegtrzs"/>
      </w:pPr>
    </w:p>
    <w:p w14:paraId="714D0407" w14:textId="77777777" w:rsidR="00114A8E" w:rsidRDefault="00114A8E">
      <w:pPr>
        <w:pStyle w:val="Szvegtrzs"/>
      </w:pPr>
    </w:p>
    <w:p w14:paraId="32A06626" w14:textId="77777777" w:rsidR="00114A8E" w:rsidRDefault="00114A8E">
      <w:pPr>
        <w:pStyle w:val="Szvegtrzs"/>
      </w:pPr>
    </w:p>
    <w:p w14:paraId="4E7B7EF8" w14:textId="77777777" w:rsidR="00114A8E" w:rsidRDefault="00114A8E">
      <w:pPr>
        <w:pStyle w:val="Szvegtrzs"/>
      </w:pPr>
    </w:p>
    <w:p w14:paraId="72C2CEA7" w14:textId="77777777" w:rsidR="00114A8E" w:rsidRDefault="00114A8E">
      <w:pPr>
        <w:pStyle w:val="Szvegtrzs"/>
      </w:pPr>
    </w:p>
    <w:p w14:paraId="367EBF59" w14:textId="77777777" w:rsidR="00114A8E" w:rsidRDefault="00114A8E">
      <w:pPr>
        <w:pStyle w:val="Szvegtrzs"/>
      </w:pPr>
    </w:p>
    <w:p w14:paraId="377F9BB7" w14:textId="77777777" w:rsidR="00114A8E" w:rsidRDefault="00114A8E">
      <w:pPr>
        <w:pStyle w:val="Szvegtrzs"/>
      </w:pPr>
    </w:p>
    <w:p w14:paraId="358581EA" w14:textId="77777777" w:rsidR="00114A8E" w:rsidRDefault="00114A8E">
      <w:pPr>
        <w:pStyle w:val="Szvegtrzs"/>
      </w:pPr>
    </w:p>
    <w:p w14:paraId="5DD5BDF4" w14:textId="77777777" w:rsidR="00114A8E" w:rsidRDefault="00114A8E">
      <w:pPr>
        <w:pStyle w:val="Szvegtrzs"/>
      </w:pPr>
    </w:p>
    <w:p w14:paraId="6BE53293" w14:textId="77777777" w:rsidR="00114A8E" w:rsidRDefault="00114A8E">
      <w:pPr>
        <w:pStyle w:val="Szvegtrzs"/>
      </w:pPr>
    </w:p>
    <w:p w14:paraId="52D211AF" w14:textId="77777777" w:rsidR="00114A8E" w:rsidRDefault="00114A8E">
      <w:pPr>
        <w:pStyle w:val="Szvegtrzs"/>
      </w:pPr>
    </w:p>
    <w:p w14:paraId="5FFD5026" w14:textId="77777777" w:rsidR="00114A8E" w:rsidRDefault="00114A8E">
      <w:pPr>
        <w:pStyle w:val="Szvegtrzs"/>
      </w:pPr>
    </w:p>
    <w:p w14:paraId="13F89906" w14:textId="77777777" w:rsidR="00114A8E" w:rsidRDefault="00114A8E">
      <w:pPr>
        <w:pStyle w:val="Szvegtrzs"/>
      </w:pPr>
    </w:p>
    <w:p w14:paraId="43133F24" w14:textId="77777777" w:rsidR="00114A8E" w:rsidRDefault="00114A8E">
      <w:pPr>
        <w:pStyle w:val="Szvegtrzs"/>
      </w:pPr>
    </w:p>
    <w:p w14:paraId="546A1840" w14:textId="77777777" w:rsidR="00114A8E" w:rsidRDefault="00114A8E">
      <w:pPr>
        <w:pStyle w:val="Szvegtrzs"/>
      </w:pPr>
    </w:p>
    <w:p w14:paraId="053136BB" w14:textId="77777777" w:rsidR="00114A8E" w:rsidRDefault="00114A8E">
      <w:pPr>
        <w:pStyle w:val="Szvegtrzs"/>
      </w:pPr>
    </w:p>
    <w:p w14:paraId="4C0D517D" w14:textId="77777777" w:rsidR="00114A8E" w:rsidRDefault="00F1372E">
      <w:pPr>
        <w:ind w:right="370"/>
        <w:jc w:val="right"/>
        <w:rPr>
          <w:rFonts w:ascii="Trebuchet MS"/>
          <w:b/>
          <w:sz w:val="1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1D7855E" wp14:editId="24243FB7">
            <wp:simplePos x="0" y="0"/>
            <wp:positionH relativeFrom="page">
              <wp:posOffset>446184</wp:posOffset>
            </wp:positionH>
            <wp:positionV relativeFrom="paragraph">
              <wp:posOffset>-2300701</wp:posOffset>
            </wp:positionV>
            <wp:extent cx="3103630" cy="3716991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630" cy="37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16"/>
        </w:rPr>
        <w:t>91</w:t>
      </w:r>
    </w:p>
    <w:p w14:paraId="35FC1309" w14:textId="77777777" w:rsidR="00114A8E" w:rsidRDefault="00114A8E">
      <w:pPr>
        <w:pStyle w:val="Szvegtrzs"/>
        <w:rPr>
          <w:rFonts w:ascii="Trebuchet MS"/>
          <w:b/>
        </w:rPr>
      </w:pPr>
    </w:p>
    <w:p w14:paraId="227305F4" w14:textId="77777777" w:rsidR="00114A8E" w:rsidRDefault="00114A8E">
      <w:pPr>
        <w:pStyle w:val="Szvegtrzs"/>
        <w:rPr>
          <w:rFonts w:ascii="Trebuchet MS"/>
          <w:b/>
        </w:rPr>
      </w:pPr>
    </w:p>
    <w:p w14:paraId="31B838A2" w14:textId="77777777" w:rsidR="00114A8E" w:rsidRDefault="00114A8E">
      <w:pPr>
        <w:pStyle w:val="Szvegtrzs"/>
        <w:rPr>
          <w:rFonts w:ascii="Trebuchet MS"/>
          <w:b/>
        </w:rPr>
      </w:pPr>
    </w:p>
    <w:p w14:paraId="03617446" w14:textId="77777777" w:rsidR="00114A8E" w:rsidRDefault="00114A8E">
      <w:pPr>
        <w:pStyle w:val="Szvegtrzs"/>
        <w:rPr>
          <w:rFonts w:ascii="Trebuchet MS"/>
          <w:b/>
        </w:rPr>
      </w:pPr>
    </w:p>
    <w:p w14:paraId="4CB6579A" w14:textId="77777777" w:rsidR="00114A8E" w:rsidRDefault="00114A8E">
      <w:pPr>
        <w:pStyle w:val="Szvegtrzs"/>
        <w:rPr>
          <w:rFonts w:ascii="Trebuchet MS"/>
          <w:b/>
        </w:rPr>
      </w:pPr>
    </w:p>
    <w:p w14:paraId="0A4B954D" w14:textId="77777777" w:rsidR="00114A8E" w:rsidRDefault="00114A8E">
      <w:pPr>
        <w:pStyle w:val="Szvegtrzs"/>
        <w:rPr>
          <w:rFonts w:ascii="Trebuchet MS"/>
          <w:b/>
        </w:rPr>
      </w:pPr>
    </w:p>
    <w:p w14:paraId="10AB6319" w14:textId="77777777" w:rsidR="00114A8E" w:rsidRDefault="00114A8E">
      <w:pPr>
        <w:pStyle w:val="Szvegtrzs"/>
        <w:rPr>
          <w:rFonts w:ascii="Trebuchet MS"/>
          <w:b/>
        </w:rPr>
      </w:pPr>
    </w:p>
    <w:p w14:paraId="1A056B6F" w14:textId="77777777" w:rsidR="00114A8E" w:rsidRDefault="00114A8E">
      <w:pPr>
        <w:pStyle w:val="Szvegtrzs"/>
        <w:rPr>
          <w:rFonts w:ascii="Trebuchet MS"/>
          <w:b/>
        </w:rPr>
      </w:pPr>
    </w:p>
    <w:p w14:paraId="5CF74163" w14:textId="77777777" w:rsidR="00114A8E" w:rsidRDefault="00114A8E">
      <w:pPr>
        <w:pStyle w:val="Szvegtrzs"/>
        <w:rPr>
          <w:rFonts w:ascii="Trebuchet MS"/>
          <w:b/>
        </w:rPr>
      </w:pPr>
    </w:p>
    <w:p w14:paraId="1494586C" w14:textId="77777777" w:rsidR="00114A8E" w:rsidRDefault="00114A8E">
      <w:pPr>
        <w:pStyle w:val="Szvegtrzs"/>
        <w:rPr>
          <w:rFonts w:ascii="Trebuchet MS"/>
          <w:b/>
        </w:rPr>
      </w:pPr>
    </w:p>
    <w:p w14:paraId="1A10D877" w14:textId="77777777" w:rsidR="00114A8E" w:rsidRDefault="00114A8E">
      <w:pPr>
        <w:pStyle w:val="Szvegtrzs"/>
        <w:spacing w:before="8"/>
        <w:rPr>
          <w:rFonts w:ascii="Trebuchet MS"/>
          <w:b/>
          <w:sz w:val="15"/>
        </w:rPr>
      </w:pPr>
    </w:p>
    <w:p w14:paraId="134D0DAC" w14:textId="77777777" w:rsidR="00114A8E" w:rsidRDefault="00F1372E">
      <w:pPr>
        <w:pStyle w:val="Cmsor1"/>
        <w:spacing w:before="0" w:line="240" w:lineRule="auto"/>
        <w:ind w:left="151" w:right="1055"/>
        <w:jc w:val="center"/>
        <w:rPr>
          <w:rFonts w:ascii="Tahoma" w:hAnsi="Tahoma"/>
        </w:rPr>
      </w:pPr>
      <w:r>
        <w:rPr>
          <w:rFonts w:ascii="Tahoma" w:hAnsi="Tahoma"/>
          <w:color w:val="231F20"/>
          <w:w w:val="90"/>
        </w:rPr>
        <w:t>Cím nélkül</w:t>
      </w:r>
    </w:p>
    <w:p w14:paraId="0E123B0E" w14:textId="77777777" w:rsidR="00114A8E" w:rsidRDefault="00F1372E">
      <w:pPr>
        <w:spacing w:before="231"/>
        <w:ind w:left="151" w:right="1055"/>
        <w:jc w:val="center"/>
        <w:rPr>
          <w:sz w:val="16"/>
        </w:rPr>
      </w:pPr>
      <w:r>
        <w:rPr>
          <w:color w:val="231F20"/>
          <w:w w:val="95"/>
          <w:sz w:val="16"/>
        </w:rPr>
        <w:t>90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110</w:t>
      </w:r>
      <w:r>
        <w:rPr>
          <w:color w:val="231F20"/>
          <w:spacing w:val="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cm,</w:t>
      </w:r>
      <w:r>
        <w:rPr>
          <w:color w:val="231F20"/>
          <w:spacing w:val="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olajfestmény</w:t>
      </w:r>
    </w:p>
    <w:p w14:paraId="6C704B12" w14:textId="77777777" w:rsidR="00114A8E" w:rsidRDefault="00114A8E">
      <w:pPr>
        <w:jc w:val="center"/>
        <w:rPr>
          <w:sz w:val="16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2AFCDA37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Kutyaélet</w:t>
      </w:r>
    </w:p>
    <w:p w14:paraId="414C406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egszívesebben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lennék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kutya,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gazda.</w:t>
      </w:r>
    </w:p>
    <w:p w14:paraId="254E9F42" w14:textId="77777777" w:rsidR="00114A8E" w:rsidRDefault="00F1372E">
      <w:pPr>
        <w:pStyle w:val="Cmsor1"/>
        <w:spacing w:before="180"/>
      </w:pPr>
      <w:r>
        <w:rPr>
          <w:color w:val="231F20"/>
        </w:rPr>
        <w:t>TITOK</w:t>
      </w:r>
    </w:p>
    <w:p w14:paraId="54406E88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idős emberek gyakran elfelejtik beszéd közben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következő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megfelelő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szót.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Ilyenkor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mondják,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„izé”.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eszükbe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„izé”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titka?</w:t>
      </w:r>
    </w:p>
    <w:p w14:paraId="46DD4327" w14:textId="77777777" w:rsidR="00114A8E" w:rsidRDefault="00F1372E">
      <w:pPr>
        <w:pStyle w:val="Cmsor1"/>
        <w:spacing w:before="182"/>
      </w:pPr>
      <w:r>
        <w:rPr>
          <w:color w:val="231F20"/>
        </w:rPr>
        <w:t>Itt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</w:p>
    <w:p w14:paraId="316610A7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evő: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kenyér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nálad?”</w:t>
      </w:r>
    </w:p>
    <w:p w14:paraId="33999635" w14:textId="77777777" w:rsidR="00114A8E" w:rsidRDefault="00F1372E">
      <w:pPr>
        <w:pStyle w:val="Szvegtrzs"/>
        <w:ind w:left="277" w:right="612"/>
      </w:pPr>
      <w:r>
        <w:rPr>
          <w:color w:val="231F20"/>
        </w:rPr>
        <w:t>Boltos: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n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Emelte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fejét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Bibliából.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hozzá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tette,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van.</w:t>
      </w:r>
    </w:p>
    <w:p w14:paraId="26244A4B" w14:textId="77777777" w:rsidR="00114A8E" w:rsidRDefault="00F1372E">
      <w:pPr>
        <w:pStyle w:val="Cmsor1"/>
        <w:spacing w:before="179"/>
      </w:pPr>
      <w:r>
        <w:rPr>
          <w:color w:val="231F20"/>
          <w:w w:val="95"/>
        </w:rPr>
        <w:t>Fény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alagút</w:t>
      </w:r>
    </w:p>
    <w:p w14:paraId="5942ED5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jelenik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fény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„alagút”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„alagútban”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jársz.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Abban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mindvégig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látnád.</w:t>
      </w:r>
    </w:p>
    <w:p w14:paraId="779746F7" w14:textId="77777777" w:rsidR="00114A8E" w:rsidRDefault="00F1372E">
      <w:pPr>
        <w:spacing w:before="31" w:line="168" w:lineRule="exact"/>
        <w:ind w:right="157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92</w:t>
      </w:r>
    </w:p>
    <w:p w14:paraId="018A6C51" w14:textId="77777777" w:rsidR="00114A8E" w:rsidRDefault="00F1372E">
      <w:pPr>
        <w:pStyle w:val="Cmsor1"/>
        <w:spacing w:before="0" w:line="212" w:lineRule="exact"/>
      </w:pPr>
      <w:r>
        <w:rPr>
          <w:color w:val="231F20"/>
        </w:rPr>
        <w:t>Koncentráció</w:t>
      </w:r>
    </w:p>
    <w:p w14:paraId="366A1932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összpontosítani,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figyelembe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veszed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amitől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különítened.</w:t>
      </w:r>
    </w:p>
    <w:p w14:paraId="1F556EBB" w14:textId="77777777" w:rsidR="00114A8E" w:rsidRDefault="00F1372E">
      <w:pPr>
        <w:pStyle w:val="Cmsor1"/>
      </w:pPr>
      <w:r>
        <w:rPr>
          <w:color w:val="231F20"/>
          <w:w w:val="95"/>
        </w:rPr>
        <w:t>Labirintus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kreativitás</w:t>
      </w:r>
    </w:p>
    <w:p w14:paraId="2B85B987" w14:textId="77777777" w:rsidR="00114A8E" w:rsidRDefault="00F1372E">
      <w:pPr>
        <w:pStyle w:val="Szvegtrzs"/>
        <w:spacing w:line="237" w:lineRule="auto"/>
        <w:ind w:left="277" w:right="661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indig megmondják, hogy miképp mehetsz! Nehéz 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hosszú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„megoldás”.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néhány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vonalat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kiiktatnál,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áthúznál???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Próbáld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ki!</w:t>
      </w:r>
    </w:p>
    <w:p w14:paraId="442B2F5C" w14:textId="77777777" w:rsidR="00114A8E" w:rsidRDefault="00F1372E">
      <w:pPr>
        <w:pStyle w:val="Cmsor1"/>
        <w:spacing w:before="182"/>
      </w:pPr>
      <w:r>
        <w:rPr>
          <w:color w:val="231F20"/>
        </w:rPr>
        <w:t>Egyedül</w:t>
      </w:r>
    </w:p>
    <w:p w14:paraId="47C4A28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spacing w:val="-1"/>
        </w:rPr>
        <w:t>V</w:t>
      </w:r>
      <w:r>
        <w:rPr>
          <w:color w:val="231F20"/>
          <w:spacing w:val="-1"/>
        </w:rPr>
        <w:t>eled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szeretek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legjobban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egyedül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lenni.</w:t>
      </w:r>
    </w:p>
    <w:p w14:paraId="5D9CFC06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6A7D553C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Párbeszéd</w:t>
      </w:r>
    </w:p>
    <w:p w14:paraId="653BBD94" w14:textId="77777777" w:rsidR="00114A8E" w:rsidRDefault="00F1372E">
      <w:pPr>
        <w:pStyle w:val="Szvegtrzs"/>
        <w:spacing w:before="6" w:line="218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Gondoltad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volna?”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Kérdezte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tengerből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épp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felfelé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szálló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páracsepp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másiktól.</w:t>
      </w:r>
    </w:p>
    <w:p w14:paraId="3FE4CE5A" w14:textId="77777777" w:rsidR="00114A8E" w:rsidRDefault="00F1372E">
      <w:pPr>
        <w:pStyle w:val="Szvegtrzs"/>
        <w:spacing w:line="212" w:lineRule="exact"/>
        <w:ind w:left="277"/>
      </w:pPr>
      <w:r>
        <w:rPr>
          <w:color w:val="231F20"/>
          <w:w w:val="105"/>
        </w:rPr>
        <w:t>„Repülünk!”</w:t>
      </w:r>
    </w:p>
    <w:p w14:paraId="47CD28A3" w14:textId="77777777" w:rsidR="00114A8E" w:rsidRDefault="00F1372E">
      <w:pPr>
        <w:pStyle w:val="Szvegtrzs"/>
        <w:spacing w:line="237" w:lineRule="auto"/>
        <w:ind w:left="277" w:right="850"/>
      </w:pPr>
      <w:r>
        <w:rPr>
          <w:color w:val="231F20"/>
        </w:rPr>
        <w:t>„Sejtettem”.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másik.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„Egyszer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itattam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hernyót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pillangóvá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vált.</w:t>
      </w:r>
    </w:p>
    <w:p w14:paraId="249CDC2B" w14:textId="77777777" w:rsidR="00114A8E" w:rsidRDefault="00F1372E">
      <w:pPr>
        <w:pStyle w:val="Cmsor1"/>
        <w:spacing w:before="174" w:line="220" w:lineRule="exact"/>
      </w:pPr>
      <w:r>
        <w:rPr>
          <w:color w:val="231F20"/>
          <w:w w:val="105"/>
        </w:rPr>
        <w:t>Most</w:t>
      </w:r>
    </w:p>
    <w:p w14:paraId="30B72721" w14:textId="77777777" w:rsidR="00114A8E" w:rsidRDefault="00F1372E">
      <w:pPr>
        <w:pStyle w:val="Szvegtrzs"/>
        <w:spacing w:before="5" w:line="218" w:lineRule="auto"/>
        <w:ind w:left="277" w:right="612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szrevettem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valamit,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láttam.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látom.</w:t>
      </w:r>
    </w:p>
    <w:p w14:paraId="7D64D7BB" w14:textId="77777777" w:rsidR="00114A8E" w:rsidRDefault="00F1372E">
      <w:pPr>
        <w:pStyle w:val="Szvegtrzs"/>
        <w:spacing w:line="218" w:lineRule="auto"/>
        <w:ind w:left="277" w:right="612"/>
      </w:pPr>
      <w:r>
        <w:rPr>
          <w:color w:val="231F20"/>
        </w:rPr>
        <w:t>Lehet,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fejlődtem?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Véleményem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róla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valamikor?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zárjuk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ki.</w:t>
      </w:r>
    </w:p>
    <w:p w14:paraId="20B50A5C" w14:textId="77777777" w:rsidR="00114A8E" w:rsidRDefault="00F1372E">
      <w:pPr>
        <w:pStyle w:val="Cmsor1"/>
        <w:spacing w:before="185"/>
      </w:pPr>
      <w:r>
        <w:rPr>
          <w:color w:val="231F20"/>
        </w:rPr>
        <w:t>Hozzám</w:t>
      </w:r>
    </w:p>
    <w:p w14:paraId="5C5B34C6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elismerést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akarj!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Elégedj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azzal,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ismered.”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Szóltam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hozzám.</w:t>
      </w:r>
    </w:p>
    <w:p w14:paraId="32048977" w14:textId="77777777" w:rsidR="00114A8E" w:rsidRDefault="00F1372E">
      <w:pPr>
        <w:pStyle w:val="Cmsor1"/>
        <w:tabs>
          <w:tab w:val="right" w:pos="6118"/>
        </w:tabs>
        <w:spacing w:before="119" w:line="282" w:lineRule="exact"/>
        <w:rPr>
          <w:sz w:val="16"/>
        </w:rPr>
      </w:pPr>
      <w:r>
        <w:rPr>
          <w:color w:val="231F20"/>
        </w:rPr>
        <w:t>Büszkeség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szerénység</w:t>
      </w:r>
      <w:r>
        <w:rPr>
          <w:color w:val="231F20"/>
        </w:rPr>
        <w:tab/>
      </w:r>
      <w:r>
        <w:rPr>
          <w:color w:val="231F20"/>
          <w:position w:val="10"/>
          <w:sz w:val="16"/>
        </w:rPr>
        <w:t>93</w:t>
      </w:r>
    </w:p>
    <w:p w14:paraId="731A6588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3"/>
        </w:rPr>
        <w:t xml:space="preserve"> </w:t>
      </w:r>
      <w:r>
        <w:rPr>
          <w:color w:val="231F20"/>
        </w:rPr>
        <w:t>tegnapi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„tudásomra”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tegnap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büszke.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Holnap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szerényebben?</w:t>
      </w:r>
    </w:p>
    <w:p w14:paraId="56B6014D" w14:textId="77777777" w:rsidR="00114A8E" w:rsidRDefault="00F1372E">
      <w:pPr>
        <w:pStyle w:val="Cmsor1"/>
        <w:spacing w:before="171"/>
      </w:pPr>
      <w:r>
        <w:rPr>
          <w:color w:val="231F20"/>
        </w:rPr>
        <w:t>Ritmus</w:t>
      </w:r>
    </w:p>
    <w:p w14:paraId="1F5CBA38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ritmusát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tedd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élőbbé,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színesebbé,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különben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monotóniává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haldoklik.</w:t>
      </w:r>
    </w:p>
    <w:p w14:paraId="4360C89D" w14:textId="77777777" w:rsidR="00114A8E" w:rsidRDefault="00F1372E">
      <w:pPr>
        <w:pStyle w:val="Cmsor1"/>
      </w:pPr>
      <w:r>
        <w:rPr>
          <w:color w:val="231F20"/>
        </w:rPr>
        <w:t>Láz</w:t>
      </w:r>
    </w:p>
    <w:p w14:paraId="72FD19C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arátom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láz.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túl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magas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elpusztít.</w:t>
      </w:r>
    </w:p>
    <w:p w14:paraId="72D3EDD1" w14:textId="77777777" w:rsidR="00114A8E" w:rsidRDefault="00F1372E">
      <w:pPr>
        <w:pStyle w:val="Cmsor1"/>
        <w:spacing w:before="180" w:line="220" w:lineRule="exact"/>
      </w:pPr>
      <w:r>
        <w:rPr>
          <w:color w:val="231F20"/>
        </w:rPr>
        <w:t>Barátság</w:t>
      </w:r>
    </w:p>
    <w:p w14:paraId="4757600A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  <w:w w:val="95"/>
        </w:rPr>
        <w:t>N</w:t>
      </w:r>
      <w:r>
        <w:rPr>
          <w:color w:val="231F20"/>
          <w:w w:val="95"/>
        </w:rPr>
        <w:t>agyon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jó,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jóban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emberekkel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önmagaddal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is.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Ráadásul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kettő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összefügg.</w:t>
      </w:r>
    </w:p>
    <w:p w14:paraId="7E0C35DF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57BAED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Listáim</w:t>
      </w:r>
    </w:p>
    <w:p w14:paraId="64EF2746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Bakancslista”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megnézni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akarok.</w:t>
      </w:r>
    </w:p>
    <w:p w14:paraId="45C298F9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„Szemüveglista”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amit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látni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akarok.</w:t>
      </w:r>
    </w:p>
    <w:p w14:paraId="55735B8D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„Agylista”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amit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tudni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akarok.</w:t>
      </w:r>
    </w:p>
    <w:p w14:paraId="458C1AEC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„Tükörlista”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amivel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szembesülni akarok.</w:t>
      </w:r>
    </w:p>
    <w:p w14:paraId="2AF19C63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„Gerinclista”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amiért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felelősséget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vállalok.</w:t>
      </w:r>
    </w:p>
    <w:p w14:paraId="120954D7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</w:t>
      </w:r>
      <w:proofErr w:type="spellStart"/>
      <w:r>
        <w:rPr>
          <w:color w:val="231F20"/>
        </w:rPr>
        <w:t>Kardiolista</w:t>
      </w:r>
      <w:proofErr w:type="spellEnd"/>
      <w:r>
        <w:rPr>
          <w:color w:val="231F20"/>
        </w:rPr>
        <w:t>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amiket,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akiket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szeretni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akarok.</w:t>
      </w:r>
    </w:p>
    <w:p w14:paraId="0B086B8A" w14:textId="77777777" w:rsidR="00114A8E" w:rsidRDefault="00F1372E">
      <w:pPr>
        <w:pStyle w:val="Szvegtrzs"/>
        <w:ind w:left="277" w:right="850"/>
      </w:pPr>
      <w:r>
        <w:rPr>
          <w:color w:val="231F20"/>
        </w:rPr>
        <w:t>Már,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listáim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elején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járok.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Bizakodom.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Dolgozom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rajtuk.</w:t>
      </w:r>
    </w:p>
    <w:p w14:paraId="5D123FC8" w14:textId="77777777" w:rsidR="00114A8E" w:rsidRDefault="00F1372E">
      <w:pPr>
        <w:pStyle w:val="Cmsor1"/>
        <w:spacing w:before="179"/>
      </w:pPr>
      <w:r>
        <w:rPr>
          <w:color w:val="231F20"/>
        </w:rPr>
        <w:t>Fejlődés</w:t>
      </w:r>
    </w:p>
    <w:p w14:paraId="2025D3C5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5"/>
        </w:rPr>
        <w:t xml:space="preserve"> </w:t>
      </w:r>
      <w:r>
        <w:rPr>
          <w:color w:val="231F20"/>
        </w:rPr>
        <w:t>véleményt,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állítást,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javaslatot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nélkül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közölni, azért, hogy ne türemkedjék elő belőle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kigondolta. A „k i </w:t>
      </w:r>
      <w:proofErr w:type="gramStart"/>
      <w:r>
        <w:rPr>
          <w:color w:val="231F20"/>
        </w:rPr>
        <w:t>„ mondta</w:t>
      </w:r>
      <w:proofErr w:type="gramEnd"/>
      <w:r>
        <w:rPr>
          <w:color w:val="231F20"/>
        </w:rPr>
        <w:t>” helyébe a „m i t” mondott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lépne.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Előrébb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tartanánk?</w:t>
      </w:r>
    </w:p>
    <w:p w14:paraId="6639E68F" w14:textId="77777777" w:rsidR="00114A8E" w:rsidRDefault="00F1372E">
      <w:pPr>
        <w:tabs>
          <w:tab w:val="right" w:pos="6122"/>
        </w:tabs>
        <w:spacing w:before="131" w:line="282" w:lineRule="exact"/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20"/>
        </w:rPr>
        <w:t>Vagy?</w:t>
      </w:r>
      <w:r>
        <w:rPr>
          <w:rFonts w:ascii="Trebuchet MS"/>
          <w:b/>
          <w:color w:val="231F20"/>
          <w:w w:val="105"/>
          <w:sz w:val="20"/>
        </w:rPr>
        <w:tab/>
      </w:r>
      <w:r>
        <w:rPr>
          <w:rFonts w:ascii="Trebuchet MS"/>
          <w:b/>
          <w:color w:val="231F20"/>
          <w:w w:val="105"/>
          <w:position w:val="9"/>
          <w:sz w:val="16"/>
        </w:rPr>
        <w:t>94</w:t>
      </w:r>
    </w:p>
    <w:p w14:paraId="564EEC6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ót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mondjak,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írjak,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gondoljak,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tegyek?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!</w:t>
      </w:r>
      <w:proofErr w:type="gramEnd"/>
    </w:p>
    <w:p w14:paraId="2CD09100" w14:textId="77777777" w:rsidR="00114A8E" w:rsidRDefault="00F1372E">
      <w:pPr>
        <w:pStyle w:val="Cmsor1"/>
      </w:pPr>
      <w:r>
        <w:rPr>
          <w:color w:val="231F20"/>
          <w:w w:val="95"/>
        </w:rPr>
        <w:t>Relatív 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abszolut</w:t>
      </w:r>
      <w:proofErr w:type="spellEnd"/>
    </w:p>
    <w:p w14:paraId="5857757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relatív.”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Mondják.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Ennek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abszolút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értelmet.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Gondolj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bele!</w:t>
      </w:r>
    </w:p>
    <w:p w14:paraId="2E41D5C8" w14:textId="77777777" w:rsidR="00114A8E" w:rsidRDefault="00F1372E">
      <w:pPr>
        <w:pStyle w:val="Cmsor1"/>
      </w:pPr>
      <w:r>
        <w:rPr>
          <w:color w:val="231F20"/>
        </w:rPr>
        <w:t>Árnyékugró</w:t>
      </w:r>
    </w:p>
    <w:p w14:paraId="2EB3300D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árnyékom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átugrani.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Változtatni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tudom.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Olyan,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mint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tér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idő.</w:t>
      </w:r>
    </w:p>
    <w:p w14:paraId="2B4726C2" w14:textId="77777777" w:rsidR="00114A8E" w:rsidRDefault="00F1372E">
      <w:pPr>
        <w:pStyle w:val="Cmsor1"/>
      </w:pPr>
      <w:r>
        <w:rPr>
          <w:color w:val="231F20"/>
        </w:rPr>
        <w:t>Féligazság</w:t>
      </w:r>
    </w:p>
    <w:p w14:paraId="63A6B79E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mit mondok, vagy leírok azok „féligazságok”. Vagy annyi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sem.</w:t>
      </w:r>
    </w:p>
    <w:p w14:paraId="0DDF0BC2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40D2BF68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Test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Szellem -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Lélek</w:t>
      </w:r>
    </w:p>
    <w:p w14:paraId="7005DFE1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test: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„szelleme”: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agy</w:t>
      </w:r>
    </w:p>
    <w:p w14:paraId="2C6AB88B" w14:textId="77777777" w:rsidR="00114A8E" w:rsidRDefault="00F1372E">
      <w:pPr>
        <w:pStyle w:val="Szvegtrzs"/>
        <w:spacing w:line="239" w:lineRule="exact"/>
        <w:ind w:left="277"/>
      </w:pPr>
      <w:r>
        <w:rPr>
          <w:color w:val="231F20"/>
        </w:rPr>
        <w:t>„lelke”: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szív</w:t>
      </w:r>
    </w:p>
    <w:p w14:paraId="15368570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szellem:-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„teste”: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agy</w:t>
      </w:r>
    </w:p>
    <w:p w14:paraId="67A9E477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„lelke”: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gondolat</w:t>
      </w:r>
    </w:p>
    <w:p w14:paraId="7BAE8DB5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lélek: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„teste”: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szív</w:t>
      </w:r>
    </w:p>
    <w:p w14:paraId="727F48D8" w14:textId="77777777" w:rsidR="00114A8E" w:rsidRDefault="00F1372E">
      <w:pPr>
        <w:pStyle w:val="Szvegtrzs"/>
        <w:spacing w:line="241" w:lineRule="exact"/>
        <w:ind w:left="277"/>
      </w:pPr>
      <w:r>
        <w:rPr>
          <w:color w:val="231F20"/>
        </w:rPr>
        <w:t>„szelleme: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„gyűrűzik”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tovább.</w:t>
      </w:r>
    </w:p>
    <w:p w14:paraId="181A7C7C" w14:textId="77777777" w:rsidR="00114A8E" w:rsidRDefault="00F1372E">
      <w:pPr>
        <w:pStyle w:val="Cmsor1"/>
      </w:pPr>
      <w:r>
        <w:rPr>
          <w:color w:val="231F20"/>
          <w:w w:val="95"/>
        </w:rPr>
        <w:t>„Őfelsége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Vl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Pista”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éve</w:t>
      </w:r>
    </w:p>
    <w:p w14:paraId="4B2657D2" w14:textId="77777777" w:rsidR="00114A8E" w:rsidRDefault="00F1372E">
      <w:pPr>
        <w:pStyle w:val="Szvegtrzs"/>
        <w:spacing w:line="237" w:lineRule="auto"/>
        <w:ind w:left="277" w:right="2506"/>
      </w:pPr>
      <w:r>
        <w:rPr>
          <w:rFonts w:ascii="Arial" w:hAnsi="Arial"/>
          <w:b/>
          <w:color w:val="231F20"/>
          <w:spacing w:val="-1"/>
        </w:rPr>
        <w:t>l</w:t>
      </w:r>
      <w:r>
        <w:rPr>
          <w:color w:val="231F20"/>
          <w:spacing w:val="-1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1921.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„Elmentem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táncolni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Pistával.”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ll</w:t>
      </w:r>
      <w:proofErr w:type="spellEnd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1951.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„Elmentem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moziba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Pistával.”</w:t>
      </w:r>
    </w:p>
    <w:p w14:paraId="1903E4AA" w14:textId="77777777" w:rsidR="00114A8E" w:rsidRDefault="00F1372E">
      <w:pPr>
        <w:pStyle w:val="Szvegtrzs"/>
        <w:ind w:left="277" w:right="1492"/>
      </w:pPr>
      <w:proofErr w:type="spellStart"/>
      <w:r>
        <w:rPr>
          <w:color w:val="231F20"/>
        </w:rPr>
        <w:t>lll</w:t>
      </w:r>
      <w:proofErr w:type="spellEnd"/>
      <w:r>
        <w:rPr>
          <w:color w:val="231F20"/>
        </w:rPr>
        <w:t>. 1989. „Elmentünk tüntetni a Pista csoportjával.”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lV</w:t>
      </w:r>
      <w:proofErr w:type="spellEnd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„Rám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írt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Pista.”</w:t>
      </w:r>
    </w:p>
    <w:p w14:paraId="45680B46" w14:textId="77777777" w:rsidR="00114A8E" w:rsidRDefault="00F1372E">
      <w:pPr>
        <w:pStyle w:val="Szvegtrzs"/>
        <w:spacing w:line="237" w:lineRule="auto"/>
        <w:ind w:left="277" w:right="1411"/>
      </w:pPr>
      <w:r>
        <w:rPr>
          <w:color w:val="231F20"/>
        </w:rPr>
        <w:t>V.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ötödik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„Pista”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írt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fb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n.</w:t>
      </w:r>
      <w:proofErr w:type="spellEnd"/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  <w:w w:val="105"/>
        </w:rPr>
        <w:t>Vl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20"/>
          <w:w w:val="105"/>
        </w:rPr>
        <w:t xml:space="preserve"> </w:t>
      </w:r>
      <w:proofErr w:type="gramStart"/>
      <w:r>
        <w:rPr>
          <w:color w:val="231F20"/>
          <w:w w:val="105"/>
        </w:rPr>
        <w:t>20??.</w:t>
      </w:r>
      <w:proofErr w:type="gramEnd"/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„Pista!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Hol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vagy?”</w:t>
      </w:r>
    </w:p>
    <w:p w14:paraId="43855B24" w14:textId="77777777" w:rsidR="00114A8E" w:rsidRDefault="00F1372E">
      <w:pPr>
        <w:pStyle w:val="Cmsor1"/>
        <w:tabs>
          <w:tab w:val="right" w:pos="6119"/>
        </w:tabs>
        <w:spacing w:before="128" w:line="282" w:lineRule="exact"/>
        <w:rPr>
          <w:sz w:val="16"/>
        </w:rPr>
      </w:pPr>
      <w:r>
        <w:rPr>
          <w:color w:val="231F20"/>
        </w:rPr>
        <w:t>Só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pénz</w:t>
      </w:r>
      <w:r>
        <w:rPr>
          <w:color w:val="231F20"/>
        </w:rPr>
        <w:tab/>
      </w:r>
      <w:r>
        <w:rPr>
          <w:color w:val="231F20"/>
          <w:position w:val="9"/>
          <w:sz w:val="16"/>
        </w:rPr>
        <w:t>95</w:t>
      </w:r>
    </w:p>
    <w:p w14:paraId="6E063E54" w14:textId="77777777" w:rsidR="00114A8E" w:rsidRDefault="00F1372E">
      <w:pPr>
        <w:pStyle w:val="Szvegtrzs"/>
        <w:spacing w:line="237" w:lineRule="auto"/>
        <w:ind w:left="277" w:right="604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egyél az embernek sok pénzt egy „háló” mögé! Belemarkol,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ereszti,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majom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Fogollyá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válik.</w:t>
      </w:r>
      <w:r>
        <w:rPr>
          <w:color w:val="231F20"/>
          <w:spacing w:val="-6"/>
        </w:rPr>
        <w:t xml:space="preserve"> </w:t>
      </w:r>
      <w:r>
        <w:rPr>
          <w:color w:val="6D6E71"/>
        </w:rPr>
        <w:t>Megérdemli?</w:t>
      </w:r>
    </w:p>
    <w:p w14:paraId="00921CF2" w14:textId="77777777" w:rsidR="00114A8E" w:rsidRDefault="00F1372E">
      <w:pPr>
        <w:pStyle w:val="Cmsor1"/>
      </w:pPr>
      <w:r>
        <w:rPr>
          <w:color w:val="231F20"/>
          <w:w w:val="95"/>
        </w:rPr>
        <w:t>„Matematikai”?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képlet</w:t>
      </w:r>
    </w:p>
    <w:p w14:paraId="006D304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S</w:t>
      </w:r>
      <w:r>
        <w:rPr>
          <w:color w:val="231F20"/>
          <w:w w:val="95"/>
        </w:rPr>
        <w:t>ZERETET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-3"/>
          <w:w w:val="95"/>
        </w:rPr>
        <w:t xml:space="preserve"> </w:t>
      </w:r>
      <w:proofErr w:type="gramStart"/>
      <w:r>
        <w:rPr>
          <w:color w:val="231F20"/>
          <w:w w:val="95"/>
        </w:rPr>
        <w:t>1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ÉRDEK</w:t>
      </w:r>
    </w:p>
    <w:p w14:paraId="77E1EEC1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Istenben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hívő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párhuzamosok</w:t>
      </w:r>
    </w:p>
    <w:p w14:paraId="31915B1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Látlak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fényben!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örülök,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találkoztunk!”</w:t>
      </w:r>
    </w:p>
    <w:p w14:paraId="3060149D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Boldog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jövőkép</w:t>
      </w:r>
    </w:p>
    <w:p w14:paraId="710398A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5</w:t>
      </w:r>
      <w:r>
        <w:rPr>
          <w:color w:val="231F20"/>
        </w:rPr>
        <w:t>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boldogságban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élek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leendő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özvegyemmel.</w:t>
      </w:r>
    </w:p>
    <w:p w14:paraId="32046C21" w14:textId="77777777" w:rsidR="00114A8E" w:rsidRDefault="00F1372E">
      <w:pPr>
        <w:pStyle w:val="Cmsor1"/>
        <w:spacing w:before="180"/>
      </w:pP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kérdés</w:t>
      </w:r>
    </w:p>
    <w:p w14:paraId="6EB4F4A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mindenben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mássá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váltam.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Kérdés,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miben?</w:t>
      </w:r>
    </w:p>
    <w:p w14:paraId="2F1A42CC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D815278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E 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y állatmese</w:t>
      </w:r>
    </w:p>
    <w:p w14:paraId="05458E94" w14:textId="77777777" w:rsidR="00114A8E" w:rsidRDefault="00F1372E">
      <w:pPr>
        <w:pStyle w:val="Szvegtrzs"/>
        <w:spacing w:line="237" w:lineRule="auto"/>
        <w:ind w:left="560" w:right="2255" w:hanging="284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ilyen állatok vannak benne EGYSZERRE?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kutya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farkas</w:t>
      </w:r>
    </w:p>
    <w:p w14:paraId="587B7418" w14:textId="77777777" w:rsidR="00114A8E" w:rsidRDefault="00F1372E">
      <w:pPr>
        <w:pStyle w:val="Szvegtrzs"/>
        <w:ind w:left="560" w:right="4293"/>
      </w:pPr>
      <w:r>
        <w:rPr>
          <w:color w:val="231F20"/>
        </w:rPr>
        <w:t>ló - disznó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gepárd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csiga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bagoly - róka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egér</w:t>
      </w:r>
    </w:p>
    <w:p w14:paraId="13219CA1" w14:textId="77777777" w:rsidR="00114A8E" w:rsidRDefault="00F1372E">
      <w:pPr>
        <w:pStyle w:val="Szvegtrzs"/>
        <w:spacing w:line="237" w:lineRule="auto"/>
        <w:ind w:left="560" w:right="3997"/>
      </w:pPr>
      <w:r>
        <w:rPr>
          <w:color w:val="231F20"/>
        </w:rPr>
        <w:t>hernyó - pillangó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nyúl - gorilla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kenguru</w:t>
      </w:r>
    </w:p>
    <w:p w14:paraId="0B829326" w14:textId="77777777" w:rsidR="00114A8E" w:rsidRDefault="00F1372E">
      <w:pPr>
        <w:pStyle w:val="Szvegtrzs"/>
        <w:ind w:left="560"/>
      </w:pPr>
      <w:r>
        <w:rPr>
          <w:color w:val="231F20"/>
        </w:rPr>
        <w:t>delfin</w:t>
      </w:r>
      <w:r>
        <w:rPr>
          <w:color w:val="231F20"/>
          <w:spacing w:val="-13"/>
        </w:rPr>
        <w:t xml:space="preserve"> </w:t>
      </w:r>
      <w:r>
        <w:rPr>
          <w:color w:val="6D6E71"/>
        </w:rPr>
        <w:t>Cápa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és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kígyó</w:t>
      </w:r>
      <w:r>
        <w:rPr>
          <w:color w:val="6D6E71"/>
          <w:spacing w:val="-13"/>
        </w:rPr>
        <w:t xml:space="preserve"> </w:t>
      </w:r>
      <w:r>
        <w:rPr>
          <w:color w:val="6D6E71"/>
        </w:rPr>
        <w:t>NEM!</w:t>
      </w:r>
    </w:p>
    <w:p w14:paraId="2B53D74C" w14:textId="77777777" w:rsidR="00114A8E" w:rsidRDefault="00F1372E">
      <w:pPr>
        <w:pStyle w:val="Cmsor1"/>
        <w:spacing w:before="177"/>
      </w:pPr>
      <w:r>
        <w:rPr>
          <w:color w:val="231F20"/>
          <w:w w:val="105"/>
        </w:rPr>
        <w:t>Bűn?</w:t>
      </w:r>
    </w:p>
    <w:p w14:paraId="4A7744D1" w14:textId="77777777" w:rsidR="00114A8E" w:rsidRDefault="00F1372E">
      <w:pPr>
        <w:pStyle w:val="Szvegtrzs"/>
        <w:spacing w:line="237" w:lineRule="auto"/>
        <w:ind w:left="277" w:right="909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ókorban,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görög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gerelyvető,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íjász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elhibázta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célt,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ellenőrök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visszajelezték.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</w:t>
      </w:r>
      <w:proofErr w:type="spellStart"/>
      <w:r>
        <w:rPr>
          <w:color w:val="231F20"/>
        </w:rPr>
        <w:t>Hamartia</w:t>
      </w:r>
      <w:proofErr w:type="spellEnd"/>
      <w:r>
        <w:rPr>
          <w:color w:val="231F20"/>
        </w:rPr>
        <w:t>”.</w:t>
      </w:r>
    </w:p>
    <w:p w14:paraId="5C97E755" w14:textId="77777777" w:rsidR="00114A8E" w:rsidRDefault="00F1372E">
      <w:pPr>
        <w:pStyle w:val="Szvegtrzs"/>
        <w:tabs>
          <w:tab w:val="right" w:pos="6122"/>
        </w:tabs>
        <w:spacing w:line="277" w:lineRule="exact"/>
        <w:ind w:left="277"/>
        <w:rPr>
          <w:rFonts w:ascii="Trebuchet MS" w:hAnsi="Trebuchet MS"/>
          <w:b/>
          <w:sz w:val="16"/>
        </w:rPr>
      </w:pPr>
      <w:r>
        <w:rPr>
          <w:color w:val="231F20"/>
          <w:w w:val="95"/>
        </w:rPr>
        <w:t>Jelentése:</w:t>
      </w:r>
      <w:r>
        <w:rPr>
          <w:color w:val="231F20"/>
          <w:spacing w:val="-1"/>
          <w:w w:val="95"/>
        </w:rPr>
        <w:t xml:space="preserve"> </w:t>
      </w:r>
      <w:proofErr w:type="gramStart"/>
      <w:r>
        <w:rPr>
          <w:color w:val="231F20"/>
          <w:w w:val="95"/>
        </w:rPr>
        <w:t>cél tévesztés</w:t>
      </w:r>
      <w:proofErr w:type="gramEnd"/>
      <w:r>
        <w:rPr>
          <w:color w:val="231F20"/>
          <w:w w:val="95"/>
        </w:rPr>
        <w:t>, sikertelenség, hiba, kudarc.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Ebből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-7"/>
          <w:sz w:val="16"/>
        </w:rPr>
        <w:t>96</w:t>
      </w:r>
    </w:p>
    <w:p w14:paraId="4A9286D0" w14:textId="77777777" w:rsidR="00114A8E" w:rsidRDefault="00F1372E">
      <w:pPr>
        <w:pStyle w:val="Szvegtrzs"/>
        <w:spacing w:line="204" w:lineRule="exact"/>
        <w:ind w:left="277"/>
      </w:pPr>
      <w:r>
        <w:rPr>
          <w:color w:val="231F20"/>
        </w:rPr>
        <w:t>lett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fogalma.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Vissza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kezdetekhez!!!</w:t>
      </w:r>
    </w:p>
    <w:p w14:paraId="724AB8B8" w14:textId="77777777" w:rsidR="00114A8E" w:rsidRDefault="00F1372E">
      <w:pPr>
        <w:pStyle w:val="Cmsor1"/>
      </w:pPr>
      <w:r>
        <w:rPr>
          <w:color w:val="231F20"/>
          <w:w w:val="95"/>
        </w:rPr>
        <w:t>Vegyes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érzések</w:t>
      </w:r>
    </w:p>
    <w:p w14:paraId="379D5EE9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inél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annál,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annál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többet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tudásról”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aggasztóan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biztató.</w:t>
      </w:r>
    </w:p>
    <w:p w14:paraId="2B4ED20F" w14:textId="77777777" w:rsidR="00114A8E" w:rsidRDefault="00F1372E">
      <w:pPr>
        <w:pStyle w:val="Cmsor1"/>
      </w:pPr>
      <w:r>
        <w:rPr>
          <w:color w:val="231F20"/>
          <w:w w:val="95"/>
        </w:rPr>
        <w:t>Madár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giliszta</w:t>
      </w:r>
    </w:p>
    <w:p w14:paraId="09DD52E2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kismadár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csőrében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őrizte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zsákmányát,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gilisztát.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Biztos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fiókáinak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tartogatta.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azért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gilisztát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sajnáltam.</w:t>
      </w:r>
    </w:p>
    <w:p w14:paraId="0AC15BE1" w14:textId="77777777" w:rsidR="00114A8E" w:rsidRDefault="00F1372E">
      <w:pPr>
        <w:pStyle w:val="Cmsor1"/>
      </w:pPr>
      <w:r>
        <w:rPr>
          <w:color w:val="231F20"/>
        </w:rPr>
        <w:t>Összefüggés</w:t>
      </w:r>
    </w:p>
    <w:p w14:paraId="36EE8DEC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egyént a korszellem és a közösség határozza meg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elsősorban.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Fejlődése,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„fejlesztése”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általuk,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bennük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valósulhat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Hatásuk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kölcsönös.</w:t>
      </w:r>
    </w:p>
    <w:p w14:paraId="78C75FA3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13ACE64E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Szerelmeseknek</w:t>
      </w:r>
    </w:p>
    <w:p w14:paraId="6B0BFC0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higgy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Benne,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csalódni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fogsz!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Elég,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szereted.</w:t>
      </w:r>
    </w:p>
    <w:p w14:paraId="45CF78A5" w14:textId="77777777" w:rsidR="00114A8E" w:rsidRDefault="00F1372E">
      <w:pPr>
        <w:pStyle w:val="Cmsor1"/>
        <w:spacing w:before="180"/>
      </w:pPr>
      <w:r>
        <w:rPr>
          <w:color w:val="231F20"/>
        </w:rPr>
        <w:t>Virág</w:t>
      </w:r>
    </w:p>
    <w:p w14:paraId="43543A77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szépségét,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illatát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szereted,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gyökerét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gondozd!</w:t>
      </w:r>
    </w:p>
    <w:p w14:paraId="1153CFFC" w14:textId="77777777" w:rsidR="00114A8E" w:rsidRDefault="00F1372E">
      <w:pPr>
        <w:pStyle w:val="Cmsor1"/>
      </w:pPr>
      <w:r>
        <w:rPr>
          <w:color w:val="231F20"/>
          <w:w w:val="95"/>
        </w:rPr>
        <w:t>Piramisok,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Nazca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rajzolatok…</w:t>
      </w:r>
    </w:p>
    <w:p w14:paraId="575EA779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pa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éves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kisfiához: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génállomány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annál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változatosabb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minél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allélja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adott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génnek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populációban.”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gyerek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érti.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piramisokat,</w:t>
      </w:r>
      <w:r>
        <w:rPr>
          <w:color w:val="231F20"/>
          <w:spacing w:val="-13"/>
        </w:rPr>
        <w:t xml:space="preserve"> </w:t>
      </w:r>
      <w:proofErr w:type="spellStart"/>
      <w:proofErr w:type="gramStart"/>
      <w:r>
        <w:rPr>
          <w:color w:val="231F20"/>
        </w:rPr>
        <w:t>Nazcat</w:t>
      </w:r>
      <w:proofErr w:type="spellEnd"/>
      <w:r>
        <w:rPr>
          <w:color w:val="231F20"/>
        </w:rPr>
        <w:t>,...</w:t>
      </w:r>
      <w:proofErr w:type="gramEnd"/>
      <w:r>
        <w:rPr>
          <w:color w:val="231F20"/>
        </w:rPr>
        <w:t>?</w:t>
      </w:r>
    </w:p>
    <w:p w14:paraId="654BBE3F" w14:textId="77777777" w:rsidR="00114A8E" w:rsidRDefault="00F1372E">
      <w:pPr>
        <w:pStyle w:val="Cmsor1"/>
        <w:spacing w:before="182"/>
      </w:pPr>
      <w:r>
        <w:rPr>
          <w:color w:val="231F20"/>
        </w:rPr>
        <w:t>Építkezés</w:t>
      </w:r>
    </w:p>
    <w:p w14:paraId="25CE694E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alódi stadionokat építesz, vagy lelki „hidakat”, amelyeken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keresztül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közlekedni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egymás</w:t>
      </w:r>
      <w:r>
        <w:rPr>
          <w:color w:val="231F20"/>
          <w:spacing w:val="-6"/>
        </w:rPr>
        <w:t xml:space="preserve"> </w:t>
      </w:r>
      <w:proofErr w:type="spellStart"/>
      <w:proofErr w:type="gramStart"/>
      <w:r>
        <w:rPr>
          <w:color w:val="231F20"/>
        </w:rPr>
        <w:t>felé.Az</w:t>
      </w:r>
      <w:proofErr w:type="spellEnd"/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utóbbin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boldogan</w:t>
      </w:r>
    </w:p>
    <w:p w14:paraId="7AAA96D2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„játszhatnának”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emberek.</w:t>
      </w:r>
    </w:p>
    <w:p w14:paraId="7D68ED0C" w14:textId="77777777" w:rsidR="00114A8E" w:rsidRDefault="00F1372E">
      <w:pPr>
        <w:spacing w:before="32" w:line="168" w:lineRule="exact"/>
        <w:ind w:right="157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97</w:t>
      </w:r>
    </w:p>
    <w:p w14:paraId="3D5AE1D1" w14:textId="77777777" w:rsidR="00114A8E" w:rsidRDefault="00F1372E">
      <w:pPr>
        <w:pStyle w:val="Cmsor1"/>
        <w:spacing w:before="0" w:line="212" w:lineRule="exact"/>
      </w:pPr>
      <w:r>
        <w:rPr>
          <w:color w:val="231F20"/>
          <w:w w:val="95"/>
        </w:rPr>
        <w:t>Kutya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szalonna</w:t>
      </w:r>
    </w:p>
    <w:p w14:paraId="6295DD86" w14:textId="77777777" w:rsidR="00114A8E" w:rsidRDefault="00F1372E">
      <w:pPr>
        <w:pStyle w:val="Szvegtrzs"/>
        <w:spacing w:line="237" w:lineRule="auto"/>
        <w:ind w:left="277" w:right="126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vágja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disznókat,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ezért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embereket.</w:t>
      </w:r>
    </w:p>
    <w:p w14:paraId="2A604C47" w14:textId="77777777" w:rsidR="00114A8E" w:rsidRDefault="00F1372E">
      <w:pPr>
        <w:pStyle w:val="Szvegtrzs"/>
        <w:spacing w:line="241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farkas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sosem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lesz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növényevő.</w:t>
      </w:r>
    </w:p>
    <w:p w14:paraId="4B5AF72A" w14:textId="77777777" w:rsidR="00114A8E" w:rsidRDefault="00F1372E">
      <w:pPr>
        <w:pStyle w:val="Cmsor1"/>
        <w:spacing w:before="179"/>
      </w:pPr>
      <w:r>
        <w:rPr>
          <w:color w:val="231F20"/>
          <w:w w:val="95"/>
        </w:rPr>
        <w:t>Tűz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vas</w:t>
      </w:r>
    </w:p>
    <w:p w14:paraId="7BC8E903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zokat a „vasakat” „tartsd a „tűzben”, amelyekből neked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dolgok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készülnek,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miközben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többiek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„melegszenek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tüzedben”!</w:t>
      </w:r>
    </w:p>
    <w:p w14:paraId="65A0015D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„Harmónia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metszések”</w:t>
      </w:r>
    </w:p>
    <w:p w14:paraId="46612E9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„jól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járni”,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akarj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„mindig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járni”!</w:t>
      </w:r>
    </w:p>
    <w:p w14:paraId="19444C17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Építés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vásárlás</w:t>
      </w:r>
    </w:p>
    <w:p w14:paraId="6C27D8E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píthetsz,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vehetsz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templomot!</w:t>
      </w:r>
    </w:p>
    <w:p w14:paraId="4FB93238" w14:textId="77777777" w:rsidR="00114A8E" w:rsidRDefault="00114A8E">
      <w:pPr>
        <w:spacing w:line="240" w:lineRule="exact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0EC86497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Mihez?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Kinek?</w:t>
      </w:r>
    </w:p>
    <w:p w14:paraId="38C7AAF4" w14:textId="77777777" w:rsidR="00114A8E" w:rsidRDefault="00F1372E">
      <w:pPr>
        <w:pStyle w:val="Szvegtrzs"/>
        <w:spacing w:line="237" w:lineRule="auto"/>
        <w:ind w:left="277" w:right="850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Engedelmeskedj!”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másoknak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mondd,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magadnak!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Mihez?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Kinek?</w:t>
      </w:r>
    </w:p>
    <w:p w14:paraId="5EF63206" w14:textId="77777777" w:rsidR="00114A8E" w:rsidRDefault="00F1372E">
      <w:pPr>
        <w:pStyle w:val="Cmsor1"/>
      </w:pPr>
      <w:r>
        <w:rPr>
          <w:color w:val="231F20"/>
        </w:rPr>
        <w:t>„Tükörharc”</w:t>
      </w:r>
    </w:p>
    <w:p w14:paraId="25E9F2CA" w14:textId="77777777" w:rsidR="00114A8E" w:rsidRDefault="00F1372E">
      <w:pPr>
        <w:pStyle w:val="Szvegtrzs"/>
        <w:spacing w:line="237" w:lineRule="auto"/>
        <w:ind w:left="277" w:right="1219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„kihívás”,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kemény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„szembenézés”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első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jelei.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Gyerünk!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„tükröt”!</w:t>
      </w:r>
    </w:p>
    <w:p w14:paraId="1B13E45C" w14:textId="77777777" w:rsidR="00114A8E" w:rsidRDefault="00F1372E">
      <w:pPr>
        <w:pStyle w:val="Cmsor1"/>
      </w:pPr>
      <w:r>
        <w:rPr>
          <w:color w:val="231F20"/>
        </w:rPr>
        <w:t>Sorozás</w:t>
      </w:r>
    </w:p>
    <w:p w14:paraId="652C610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Sokan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támadnak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rám.”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Panaszkodsz.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Köztük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helyed.</w:t>
      </w:r>
    </w:p>
    <w:p w14:paraId="72925D6B" w14:textId="77777777" w:rsidR="00114A8E" w:rsidRDefault="00F1372E">
      <w:pPr>
        <w:pStyle w:val="Cmsor1"/>
        <w:spacing w:before="180"/>
      </w:pPr>
      <w:r>
        <w:rPr>
          <w:color w:val="231F20"/>
        </w:rPr>
        <w:t>Bocsánatkérés</w:t>
      </w:r>
    </w:p>
    <w:p w14:paraId="7416CDF3" w14:textId="77777777" w:rsidR="00114A8E" w:rsidRDefault="00F1372E">
      <w:pPr>
        <w:pStyle w:val="Szvegtrzs"/>
        <w:spacing w:line="237" w:lineRule="auto"/>
        <w:ind w:left="277" w:right="756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leírtakban lévő ismétlődések a memóriám aktuális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állapotának olvasható lenyomatai. Szándékomban volt,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fényszögben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láttassam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engem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foglalkoztató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gondolatokat.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mentség.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Bocsánatot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kérek.</w:t>
      </w:r>
    </w:p>
    <w:p w14:paraId="29E7DBB0" w14:textId="77777777" w:rsidR="00114A8E" w:rsidRDefault="00F1372E">
      <w:pPr>
        <w:spacing w:before="34" w:line="168" w:lineRule="exact"/>
        <w:ind w:right="154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98</w:t>
      </w:r>
    </w:p>
    <w:p w14:paraId="3EE3C4E1" w14:textId="77777777" w:rsidR="00114A8E" w:rsidRDefault="00F1372E">
      <w:pPr>
        <w:pStyle w:val="Cmsor1"/>
        <w:spacing w:before="0" w:line="212" w:lineRule="exact"/>
      </w:pPr>
      <w:r>
        <w:rPr>
          <w:color w:val="231F20"/>
          <w:w w:val="95"/>
        </w:rPr>
        <w:t>„</w:t>
      </w:r>
      <w:proofErr w:type="spellStart"/>
      <w:r>
        <w:rPr>
          <w:color w:val="231F20"/>
          <w:w w:val="95"/>
        </w:rPr>
        <w:t>Carpe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diem!”</w:t>
      </w:r>
    </w:p>
    <w:p w14:paraId="4304D2B1" w14:textId="77777777" w:rsidR="00114A8E" w:rsidRDefault="00F1372E">
      <w:pPr>
        <w:pStyle w:val="Szvegtrzs"/>
        <w:spacing w:line="237" w:lineRule="auto"/>
        <w:ind w:left="277" w:right="948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„most”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ot</w:t>
      </w:r>
      <w:proofErr w:type="spellEnd"/>
      <w:r>
        <w:rPr>
          <w:color w:val="231F20"/>
        </w:rPr>
        <w:t>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Vedd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figyelembe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múltat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jövőt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is!</w:t>
      </w:r>
    </w:p>
    <w:p w14:paraId="2B1399CF" w14:textId="77777777" w:rsidR="00114A8E" w:rsidRDefault="00F1372E">
      <w:pPr>
        <w:pStyle w:val="Cmsor1"/>
      </w:pPr>
      <w:r>
        <w:rPr>
          <w:color w:val="231F20"/>
        </w:rPr>
        <w:t>Ugyanaz</w:t>
      </w:r>
    </w:p>
    <w:p w14:paraId="2A0054F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főleg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„ugyanazt”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szereted.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be!</w:t>
      </w:r>
    </w:p>
    <w:p w14:paraId="69C78AF9" w14:textId="77777777" w:rsidR="00114A8E" w:rsidRDefault="00F1372E">
      <w:pPr>
        <w:pStyle w:val="Cmsor1"/>
        <w:spacing w:before="180"/>
      </w:pPr>
      <w:r>
        <w:rPr>
          <w:color w:val="231F20"/>
        </w:rPr>
        <w:t>Telhetetlenség</w:t>
      </w:r>
    </w:p>
    <w:p w14:paraId="272B621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 olyan dolgokon gondolkodtam el, amiken tegnap még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gondoltam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volna.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Örültem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meglepetésnek.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Még!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Még!</w:t>
      </w:r>
    </w:p>
    <w:p w14:paraId="465F4BA6" w14:textId="77777777" w:rsidR="00114A8E" w:rsidRDefault="00F1372E">
      <w:pPr>
        <w:pStyle w:val="Cmsor1"/>
      </w:pPr>
      <w:r>
        <w:rPr>
          <w:color w:val="231F20"/>
        </w:rPr>
        <w:t>Szexbotrány</w:t>
      </w:r>
    </w:p>
    <w:p w14:paraId="50E5EEBA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szexbotrány,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férfiak.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Többnyire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nőkkel.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Nők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keverednek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ilyenbe?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álkérdés.</w:t>
      </w:r>
    </w:p>
    <w:p w14:paraId="20044418" w14:textId="77777777" w:rsidR="00114A8E" w:rsidRDefault="00114A8E">
      <w:pPr>
        <w:spacing w:line="237" w:lineRule="auto"/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5EB4FD1F" w14:textId="77777777" w:rsidR="00114A8E" w:rsidRDefault="00F1372E">
      <w:pPr>
        <w:pStyle w:val="Cmsor1"/>
        <w:spacing w:before="201" w:line="225" w:lineRule="exact"/>
      </w:pPr>
      <w:r>
        <w:rPr>
          <w:color w:val="231F20"/>
          <w:w w:val="90"/>
        </w:rPr>
        <w:lastRenderedPageBreak/>
        <w:t>A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„bölcs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bolond”,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avagy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„szerelmes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szűz”</w:t>
      </w:r>
    </w:p>
    <w:p w14:paraId="605F7523" w14:textId="77777777" w:rsidR="00114A8E" w:rsidRDefault="00F1372E">
      <w:pPr>
        <w:pStyle w:val="Szvegtrzs"/>
        <w:spacing w:before="3" w:line="228" w:lineRule="auto"/>
        <w:ind w:left="277" w:right="937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dd oda azt, amit nem tudsz megtartani, hogy megkaphasd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azt,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amit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tudsz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elveszíteni.</w:t>
      </w:r>
    </w:p>
    <w:p w14:paraId="491DA89D" w14:textId="77777777" w:rsidR="00114A8E" w:rsidRDefault="00F1372E">
      <w:pPr>
        <w:pStyle w:val="Cmsor1"/>
        <w:spacing w:before="173" w:line="225" w:lineRule="exact"/>
      </w:pPr>
      <w:r>
        <w:rPr>
          <w:color w:val="231F20"/>
          <w:w w:val="95"/>
        </w:rPr>
        <w:t>Igen,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nem?</w:t>
      </w:r>
    </w:p>
    <w:p w14:paraId="11DA7444" w14:textId="77777777" w:rsidR="00114A8E" w:rsidRDefault="00F1372E">
      <w:pPr>
        <w:pStyle w:val="Szvegtrzs"/>
        <w:spacing w:before="2" w:line="228" w:lineRule="auto"/>
        <w:ind w:left="277" w:right="850"/>
      </w:pPr>
      <w:r>
        <w:rPr>
          <w:rFonts w:ascii="Arial" w:hAnsi="Arial"/>
          <w:b/>
          <w:color w:val="231F20"/>
          <w:w w:val="95"/>
        </w:rPr>
        <w:t>„</w:t>
      </w:r>
      <w:r>
        <w:rPr>
          <w:color w:val="231F20"/>
          <w:w w:val="95"/>
        </w:rPr>
        <w:t>A cél szentesíti az eszközt.</w:t>
      </w:r>
      <w:proofErr w:type="gramStart"/>
      <w:r>
        <w:rPr>
          <w:color w:val="231F20"/>
          <w:w w:val="95"/>
        </w:rPr>
        <w:t>” ???</w:t>
      </w:r>
      <w:proofErr w:type="gramEnd"/>
      <w:r>
        <w:rPr>
          <w:color w:val="231F20"/>
          <w:w w:val="95"/>
        </w:rPr>
        <w:t xml:space="preserve"> Célja és eszköze válogatja.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Néha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igen,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sokszor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nem.</w:t>
      </w:r>
    </w:p>
    <w:p w14:paraId="04AB1765" w14:textId="77777777" w:rsidR="00114A8E" w:rsidRDefault="00F1372E">
      <w:pPr>
        <w:pStyle w:val="Cmsor1"/>
        <w:spacing w:before="173" w:line="225" w:lineRule="exact"/>
      </w:pPr>
      <w:r>
        <w:rPr>
          <w:color w:val="231F20"/>
        </w:rPr>
        <w:t>Áldozathozatal</w:t>
      </w:r>
    </w:p>
    <w:p w14:paraId="32AD2421" w14:textId="77777777" w:rsidR="00114A8E" w:rsidRDefault="00F1372E">
      <w:pPr>
        <w:pStyle w:val="Szvegtrzs"/>
        <w:spacing w:before="3" w:line="228" w:lineRule="auto"/>
        <w:ind w:left="277" w:right="612"/>
      </w:pPr>
      <w:r>
        <w:rPr>
          <w:rFonts w:ascii="Arial" w:hAnsi="Arial"/>
          <w:b/>
          <w:color w:val="231F20"/>
          <w:w w:val="95"/>
        </w:rPr>
        <w:t>A</w:t>
      </w:r>
      <w:r>
        <w:rPr>
          <w:color w:val="231F20"/>
          <w:w w:val="95"/>
        </w:rPr>
        <w:t>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áldozathozatal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nemes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cselekedet.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mondják,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hanem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teszik.</w:t>
      </w:r>
    </w:p>
    <w:p w14:paraId="374FE6CC" w14:textId="77777777" w:rsidR="00114A8E" w:rsidRDefault="00F1372E">
      <w:pPr>
        <w:pStyle w:val="Cmsor1"/>
        <w:spacing w:before="172" w:line="225" w:lineRule="exact"/>
      </w:pPr>
      <w:r>
        <w:rPr>
          <w:color w:val="231F20"/>
          <w:w w:val="90"/>
        </w:rPr>
        <w:t>Szülő,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gyerek</w:t>
      </w:r>
    </w:p>
    <w:p w14:paraId="0F55EDAA" w14:textId="77777777" w:rsidR="00114A8E" w:rsidRDefault="00F1372E">
      <w:pPr>
        <w:pStyle w:val="Szvegtrzs"/>
        <w:spacing w:before="3" w:line="228" w:lineRule="auto"/>
        <w:ind w:left="277" w:right="700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stratégia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gyermeke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taktika.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Együttműködésük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kívánatos,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mindig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szülő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vezessen!</w:t>
      </w:r>
    </w:p>
    <w:p w14:paraId="6E8B4628" w14:textId="77777777" w:rsidR="00114A8E" w:rsidRDefault="00F1372E">
      <w:pPr>
        <w:pStyle w:val="Cmsor1"/>
        <w:spacing w:before="173" w:line="220" w:lineRule="exact"/>
      </w:pPr>
      <w:r>
        <w:rPr>
          <w:color w:val="231F20"/>
        </w:rPr>
        <w:t>Korszakok</w:t>
      </w:r>
    </w:p>
    <w:p w14:paraId="700F5D98" w14:textId="77777777" w:rsidR="00114A8E" w:rsidRDefault="00F1372E">
      <w:pPr>
        <w:pStyle w:val="Szvegtrzs"/>
        <w:tabs>
          <w:tab w:val="right" w:pos="6122"/>
        </w:tabs>
        <w:spacing w:line="240" w:lineRule="exact"/>
        <w:ind w:left="277"/>
        <w:rPr>
          <w:rFonts w:ascii="Trebuchet MS" w:hAnsi="Trebuchet MS"/>
          <w:b/>
          <w:sz w:val="16"/>
        </w:rPr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korszakok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kór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szakok.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Tanulunk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belőlük?</w:t>
      </w:r>
      <w:r>
        <w:rPr>
          <w:color w:val="231F20"/>
          <w:w w:val="95"/>
        </w:rPr>
        <w:tab/>
      </w:r>
      <w:r>
        <w:rPr>
          <w:rFonts w:ascii="Trebuchet MS" w:hAnsi="Trebuchet MS"/>
          <w:b/>
          <w:color w:val="231F20"/>
          <w:w w:val="95"/>
          <w:position w:val="6"/>
          <w:sz w:val="16"/>
        </w:rPr>
        <w:t>99</w:t>
      </w:r>
    </w:p>
    <w:p w14:paraId="1886942C" w14:textId="77777777" w:rsidR="00114A8E" w:rsidRDefault="00F1372E">
      <w:pPr>
        <w:pStyle w:val="Cmsor1"/>
        <w:spacing w:before="170" w:line="225" w:lineRule="exact"/>
      </w:pPr>
      <w:r>
        <w:rPr>
          <w:color w:val="231F20"/>
          <w:w w:val="95"/>
        </w:rPr>
        <w:t>Sok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sokk</w:t>
      </w:r>
    </w:p>
    <w:p w14:paraId="7DEF0A83" w14:textId="77777777" w:rsidR="00114A8E" w:rsidRDefault="00F1372E">
      <w:pPr>
        <w:pStyle w:val="Szvegtrzs"/>
        <w:spacing w:before="2" w:line="228" w:lineRule="auto"/>
        <w:ind w:left="277" w:right="612"/>
      </w:pPr>
      <w:r>
        <w:rPr>
          <w:rFonts w:ascii="Arial" w:hAnsi="Arial"/>
          <w:b/>
          <w:color w:val="231F20"/>
          <w:w w:val="95"/>
        </w:rPr>
        <w:t>S</w:t>
      </w:r>
      <w:r>
        <w:rPr>
          <w:color w:val="231F20"/>
          <w:w w:val="95"/>
        </w:rPr>
        <w:t>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beszéd,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törvény,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könyv,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mű,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áldozat.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Sokk!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Ment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előbbre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világ?</w:t>
      </w:r>
    </w:p>
    <w:p w14:paraId="56733C13" w14:textId="77777777" w:rsidR="00114A8E" w:rsidRDefault="00F1372E">
      <w:pPr>
        <w:pStyle w:val="Cmsor1"/>
        <w:spacing w:before="173" w:line="225" w:lineRule="exact"/>
      </w:pPr>
      <w:r>
        <w:rPr>
          <w:color w:val="231F20"/>
          <w:w w:val="90"/>
        </w:rPr>
        <w:t>Közös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szabályok,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szabványok</w:t>
      </w:r>
    </w:p>
    <w:p w14:paraId="1DD481BE" w14:textId="77777777" w:rsidR="00114A8E" w:rsidRDefault="00F1372E">
      <w:pPr>
        <w:pStyle w:val="Szvegtrzs"/>
        <w:spacing w:before="3" w:line="228" w:lineRule="auto"/>
        <w:ind w:left="277" w:right="612"/>
      </w:pPr>
      <w:r>
        <w:rPr>
          <w:rFonts w:ascii="Arial" w:hAnsi="Arial"/>
          <w:b/>
          <w:color w:val="231F20"/>
          <w:w w:val="95"/>
        </w:rPr>
        <w:t>K</w:t>
      </w:r>
      <w:r>
        <w:rPr>
          <w:color w:val="231F20"/>
          <w:w w:val="95"/>
        </w:rPr>
        <w:t xml:space="preserve">evés dolog </w:t>
      </w:r>
      <w:proofErr w:type="gramStart"/>
      <w:r>
        <w:rPr>
          <w:color w:val="231F20"/>
          <w:w w:val="95"/>
        </w:rPr>
        <w:t>van</w:t>
      </w:r>
      <w:proofErr w:type="gramEnd"/>
      <w:r>
        <w:rPr>
          <w:color w:val="231F20"/>
          <w:w w:val="95"/>
        </w:rPr>
        <w:t xml:space="preserve"> amiben egységes a világ. A futball ilyen.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Egységesek a szabályai. JÓL működik mindenütt. Nem kellene 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ezt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kört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jelentősen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bővíteni???</w:t>
      </w:r>
    </w:p>
    <w:p w14:paraId="7C820B85" w14:textId="77777777" w:rsidR="00114A8E" w:rsidRDefault="00F1372E">
      <w:pPr>
        <w:pStyle w:val="Cmsor1"/>
        <w:spacing w:before="173" w:line="225" w:lineRule="exact"/>
      </w:pPr>
      <w:r>
        <w:rPr>
          <w:color w:val="231F20"/>
        </w:rPr>
        <w:t>Elképzelhetetlen</w:t>
      </w:r>
    </w:p>
    <w:p w14:paraId="2400E1AF" w14:textId="77777777" w:rsidR="00114A8E" w:rsidRDefault="00F1372E">
      <w:pPr>
        <w:pStyle w:val="Szvegtrzs"/>
        <w:spacing w:before="3" w:line="228" w:lineRule="auto"/>
        <w:ind w:left="277" w:right="850"/>
      </w:pPr>
      <w:r>
        <w:rPr>
          <w:rFonts w:ascii="Arial" w:hAnsi="Arial"/>
          <w:b/>
          <w:color w:val="231F20"/>
          <w:w w:val="95"/>
        </w:rPr>
        <w:t>K</w:t>
      </w:r>
      <w:r>
        <w:rPr>
          <w:color w:val="231F20"/>
          <w:w w:val="95"/>
        </w:rPr>
        <w:t>isgyerek: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„Nem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tudom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elképzelni,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én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olimpiai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bajnok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leszek.”</w:t>
      </w:r>
    </w:p>
    <w:p w14:paraId="50DEAD7F" w14:textId="77777777" w:rsidR="00114A8E" w:rsidRDefault="00F1372E">
      <w:pPr>
        <w:pStyle w:val="Szvegtrzs"/>
        <w:spacing w:line="228" w:lineRule="auto"/>
        <w:ind w:left="277" w:right="698"/>
      </w:pPr>
      <w:r>
        <w:rPr>
          <w:color w:val="231F20"/>
          <w:w w:val="95"/>
        </w:rPr>
        <w:t>Felnőtt: „Nem tudom elképzelni, hogy most, én olimpiai bajnok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vagyok.”</w:t>
      </w:r>
    </w:p>
    <w:p w14:paraId="09B2C073" w14:textId="77777777" w:rsidR="00114A8E" w:rsidRDefault="00F1372E">
      <w:pPr>
        <w:pStyle w:val="Szvegtrzs"/>
        <w:spacing w:before="1"/>
        <w:ind w:left="277"/>
      </w:pPr>
      <w:r>
        <w:rPr>
          <w:color w:val="231F20"/>
          <w:w w:val="95"/>
        </w:rPr>
        <w:t>Öreg: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„Nem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tudom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elképzelni,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hogy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én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olimpiai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bajnok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voltam.”</w:t>
      </w:r>
    </w:p>
    <w:p w14:paraId="298DB10E" w14:textId="77777777" w:rsidR="00114A8E" w:rsidRDefault="00114A8E">
      <w:p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3BCE1F2F" w14:textId="77777777" w:rsidR="00114A8E" w:rsidRDefault="00F1372E">
      <w:pPr>
        <w:pStyle w:val="Cmsor1"/>
        <w:spacing w:before="201"/>
      </w:pPr>
      <w:r>
        <w:rPr>
          <w:color w:val="231F20"/>
          <w:w w:val="95"/>
        </w:rPr>
        <w:lastRenderedPageBreak/>
        <w:t>Színes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ablakok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palotája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lét</w:t>
      </w:r>
    </w:p>
    <w:p w14:paraId="6D8F1148" w14:textId="77777777" w:rsidR="00114A8E" w:rsidRDefault="00F1372E">
      <w:pPr>
        <w:pStyle w:val="Szvegtrzs"/>
        <w:spacing w:line="237" w:lineRule="auto"/>
        <w:ind w:left="277" w:right="32"/>
        <w:jc w:val="both"/>
      </w:pPr>
      <w:proofErr w:type="gramStart"/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apfényben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külön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színes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ablakokra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nézel,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színeket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látsz.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Fényesen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csillognak.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Éjjel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teljesen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sötétek.</w:t>
      </w:r>
    </w:p>
    <w:p w14:paraId="2496F4BD" w14:textId="77777777" w:rsidR="00114A8E" w:rsidRDefault="00F1372E">
      <w:pPr>
        <w:pStyle w:val="Cmsor1"/>
        <w:spacing w:before="182"/>
      </w:pPr>
      <w:r>
        <w:rPr>
          <w:color w:val="231F20"/>
        </w:rPr>
        <w:t>Hit</w:t>
      </w:r>
    </w:p>
    <w:p w14:paraId="4E37BA9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étféle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Istenben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nem.</w:t>
      </w:r>
    </w:p>
    <w:p w14:paraId="4AFF35EF" w14:textId="77777777" w:rsidR="00114A8E" w:rsidRDefault="00F1372E">
      <w:pPr>
        <w:pStyle w:val="Cmsor1"/>
        <w:spacing w:before="180"/>
      </w:pPr>
      <w:r>
        <w:rPr>
          <w:color w:val="231F20"/>
        </w:rPr>
        <w:t>„Önzőség”</w:t>
      </w:r>
    </w:p>
    <w:p w14:paraId="3BC4F94D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megteszek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Érted,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legyen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Nekünk</w:t>
      </w:r>
      <w:proofErr w:type="gramEnd"/>
      <w:r>
        <w:rPr>
          <w:color w:val="231F20"/>
        </w:rPr>
        <w:t>.</w:t>
      </w:r>
    </w:p>
    <w:p w14:paraId="0E9CD2E5" w14:textId="77777777" w:rsidR="00114A8E" w:rsidRDefault="00F1372E">
      <w:pPr>
        <w:pStyle w:val="Cmsor1"/>
        <w:spacing w:before="180" w:line="225" w:lineRule="exact"/>
      </w:pPr>
      <w:r>
        <w:rPr>
          <w:color w:val="231F20"/>
          <w:w w:val="95"/>
        </w:rPr>
        <w:t>„Dante”: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Emberi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szín.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Játék?</w:t>
      </w:r>
    </w:p>
    <w:p w14:paraId="31535F74" w14:textId="77777777" w:rsidR="00114A8E" w:rsidRDefault="00F1372E">
      <w:pPr>
        <w:pStyle w:val="Szvegtrzs"/>
        <w:spacing w:before="3" w:line="228" w:lineRule="auto"/>
        <w:ind w:left="277" w:right="449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árom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három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szín,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három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megközelítés.</w:t>
      </w:r>
      <w:r>
        <w:rPr>
          <w:color w:val="231F20"/>
          <w:spacing w:val="-8"/>
        </w:rPr>
        <w:t xml:space="preserve"> </w:t>
      </w:r>
      <w:r>
        <w:rPr>
          <w:color w:val="6D6E71"/>
        </w:rPr>
        <w:t>Három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ember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játszik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egymással.</w:t>
      </w:r>
    </w:p>
    <w:p w14:paraId="6681AAD2" w14:textId="77777777" w:rsidR="00114A8E" w:rsidRDefault="00F1372E">
      <w:pPr>
        <w:pStyle w:val="Szvegtrzs"/>
        <w:spacing w:line="228" w:lineRule="auto"/>
        <w:ind w:left="277" w:right="15"/>
      </w:pPr>
      <w:r>
        <w:rPr>
          <w:color w:val="231F20"/>
        </w:rPr>
        <w:t>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Szín.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Első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határozott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ll.makacs</w:t>
      </w:r>
      <w:proofErr w:type="spellEnd"/>
      <w:proofErr w:type="gramEnd"/>
      <w:r>
        <w:rPr>
          <w:color w:val="231F20"/>
          <w:spacing w:val="-59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lll.Ő</w:t>
      </w:r>
      <w:proofErr w:type="spellEnd"/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konok.”</w:t>
      </w:r>
    </w:p>
    <w:p w14:paraId="178337A6" w14:textId="77777777" w:rsidR="00114A8E" w:rsidRDefault="00F1372E">
      <w:pPr>
        <w:pStyle w:val="Szvegtrzs"/>
        <w:spacing w:before="1" w:line="228" w:lineRule="auto"/>
        <w:ind w:left="277"/>
      </w:pPr>
      <w:proofErr w:type="spellStart"/>
      <w:r>
        <w:rPr>
          <w:color w:val="231F20"/>
        </w:rPr>
        <w:t>ll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Szín.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Második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határozott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9"/>
        </w:rPr>
        <w:t xml:space="preserve"> </w:t>
      </w:r>
      <w:proofErr w:type="spellStart"/>
      <w:proofErr w:type="gramStart"/>
      <w:r>
        <w:rPr>
          <w:color w:val="231F20"/>
        </w:rPr>
        <w:t>lll.Te</w:t>
      </w:r>
      <w:proofErr w:type="spellEnd"/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makacs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l.Ő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konok.”</w:t>
      </w:r>
    </w:p>
    <w:p w14:paraId="1FFA8A5D" w14:textId="77777777" w:rsidR="00114A8E" w:rsidRDefault="00F1372E">
      <w:pPr>
        <w:pStyle w:val="Szvegtrzs"/>
        <w:spacing w:before="2" w:line="228" w:lineRule="auto"/>
        <w:ind w:left="277" w:right="449"/>
      </w:pPr>
      <w:proofErr w:type="spellStart"/>
      <w:r>
        <w:rPr>
          <w:color w:val="231F20"/>
        </w:rPr>
        <w:t>lll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Szín.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Harmadik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határozott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l.Te</w:t>
      </w:r>
      <w:proofErr w:type="spellEnd"/>
      <w:r>
        <w:rPr>
          <w:color w:val="231F20"/>
          <w:spacing w:val="-59"/>
        </w:rPr>
        <w:t xml:space="preserve"> </w:t>
      </w:r>
      <w:r>
        <w:rPr>
          <w:color w:val="231F20"/>
        </w:rPr>
        <w:t>makacs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6"/>
        </w:rPr>
        <w:t xml:space="preserve"> </w:t>
      </w:r>
      <w:proofErr w:type="spellStart"/>
      <w:proofErr w:type="gramStart"/>
      <w:r>
        <w:rPr>
          <w:color w:val="231F20"/>
        </w:rPr>
        <w:t>ll.Ő</w:t>
      </w:r>
      <w:proofErr w:type="spellEnd"/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konok.”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Függöny.</w:t>
      </w:r>
    </w:p>
    <w:p w14:paraId="699AC7F5" w14:textId="77777777" w:rsidR="00114A8E" w:rsidRDefault="00F1372E">
      <w:pPr>
        <w:pStyle w:val="Cmsor1"/>
        <w:spacing w:before="174" w:line="225" w:lineRule="exact"/>
      </w:pPr>
      <w:r>
        <w:rPr>
          <w:color w:val="231F20"/>
        </w:rPr>
        <w:t>Írás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olvasás</w:t>
      </w:r>
    </w:p>
    <w:p w14:paraId="71F5E85A" w14:textId="77777777" w:rsidR="00114A8E" w:rsidRDefault="00F1372E">
      <w:pPr>
        <w:pStyle w:val="Szvegtrzs"/>
        <w:spacing w:line="235" w:lineRule="exact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elked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„fény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betűit”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boldogan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olvasgatják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szívem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„szemei”.</w:t>
      </w:r>
    </w:p>
    <w:p w14:paraId="01DFC98C" w14:textId="77777777" w:rsidR="00114A8E" w:rsidRDefault="00F1372E">
      <w:pPr>
        <w:pStyle w:val="Cmsor1"/>
        <w:spacing w:before="169" w:line="225" w:lineRule="exact"/>
      </w:pPr>
      <w:r>
        <w:rPr>
          <w:color w:val="231F20"/>
        </w:rPr>
        <w:t>Illúziók</w:t>
      </w:r>
    </w:p>
    <w:p w14:paraId="0143B54A" w14:textId="77777777" w:rsidR="00114A8E" w:rsidRDefault="00F1372E">
      <w:pPr>
        <w:pStyle w:val="Szvegtrzs"/>
        <w:spacing w:line="229" w:lineRule="exact"/>
        <w:ind w:left="560"/>
      </w:pPr>
      <w:r>
        <w:rPr>
          <w:rFonts w:ascii="Arial" w:hAnsi="Arial"/>
          <w:b/>
          <w:color w:val="231F20"/>
          <w:spacing w:val="-1"/>
        </w:rPr>
        <w:t>A</w:t>
      </w:r>
      <w:r>
        <w:rPr>
          <w:rFonts w:ascii="Arial" w:hAnsi="Arial"/>
          <w:b/>
          <w:color w:val="231F20"/>
          <w:spacing w:val="-9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illúziója: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pillanat.</w:t>
      </w:r>
    </w:p>
    <w:p w14:paraId="1D8E788E" w14:textId="77777777" w:rsidR="00114A8E" w:rsidRDefault="00F1372E">
      <w:pPr>
        <w:pStyle w:val="Szvegtrzs"/>
        <w:spacing w:before="4" w:line="228" w:lineRule="auto"/>
        <w:ind w:left="560" w:right="2339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illúziója: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illúziója: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itt.</w:t>
      </w:r>
    </w:p>
    <w:p w14:paraId="7DB3B18C" w14:textId="77777777" w:rsidR="00114A8E" w:rsidRDefault="00F1372E">
      <w:pPr>
        <w:pStyle w:val="Szvegtrzs"/>
        <w:spacing w:line="237" w:lineRule="auto"/>
        <w:ind w:left="560" w:right="2599"/>
      </w:pP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illúziója: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remény.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illúzió: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SZERETET.</w:t>
      </w:r>
    </w:p>
    <w:p w14:paraId="71AF5057" w14:textId="77777777" w:rsidR="00114A8E" w:rsidRDefault="00F1372E">
      <w:pPr>
        <w:pStyle w:val="Cmsor1"/>
        <w:spacing w:before="176"/>
      </w:pPr>
      <w:r>
        <w:rPr>
          <w:color w:val="231F20"/>
          <w:w w:val="95"/>
        </w:rPr>
        <w:t>Álom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ébredés</w:t>
      </w:r>
    </w:p>
    <w:p w14:paraId="6DAA013B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bredj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„ébrenlét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álmából”,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nyugodtan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alhass!</w:t>
      </w:r>
    </w:p>
    <w:p w14:paraId="2DFE165E" w14:textId="77777777" w:rsidR="00114A8E" w:rsidRDefault="00F1372E">
      <w:pPr>
        <w:pStyle w:val="Szvegtrzs"/>
      </w:pPr>
      <w:r>
        <w:br w:type="column"/>
      </w:r>
    </w:p>
    <w:p w14:paraId="07ACD737" w14:textId="77777777" w:rsidR="00114A8E" w:rsidRDefault="00114A8E">
      <w:pPr>
        <w:pStyle w:val="Szvegtrzs"/>
      </w:pPr>
    </w:p>
    <w:p w14:paraId="0CC8FBE7" w14:textId="77777777" w:rsidR="00114A8E" w:rsidRDefault="00114A8E">
      <w:pPr>
        <w:pStyle w:val="Szvegtrzs"/>
      </w:pPr>
    </w:p>
    <w:p w14:paraId="157472C2" w14:textId="77777777" w:rsidR="00114A8E" w:rsidRDefault="00114A8E">
      <w:pPr>
        <w:pStyle w:val="Szvegtrzs"/>
      </w:pPr>
    </w:p>
    <w:p w14:paraId="2F634BE7" w14:textId="77777777" w:rsidR="00114A8E" w:rsidRDefault="00114A8E">
      <w:pPr>
        <w:pStyle w:val="Szvegtrzs"/>
      </w:pPr>
    </w:p>
    <w:p w14:paraId="0F63A514" w14:textId="77777777" w:rsidR="00114A8E" w:rsidRDefault="00114A8E">
      <w:pPr>
        <w:pStyle w:val="Szvegtrzs"/>
      </w:pPr>
    </w:p>
    <w:p w14:paraId="7CC0A0AA" w14:textId="77777777" w:rsidR="00114A8E" w:rsidRDefault="00114A8E">
      <w:pPr>
        <w:pStyle w:val="Szvegtrzs"/>
      </w:pPr>
    </w:p>
    <w:p w14:paraId="04E0A700" w14:textId="77777777" w:rsidR="00114A8E" w:rsidRDefault="00114A8E">
      <w:pPr>
        <w:pStyle w:val="Szvegtrzs"/>
      </w:pPr>
    </w:p>
    <w:p w14:paraId="39736D9D" w14:textId="77777777" w:rsidR="00114A8E" w:rsidRDefault="00114A8E">
      <w:pPr>
        <w:pStyle w:val="Szvegtrzs"/>
      </w:pPr>
    </w:p>
    <w:p w14:paraId="1C40E5DF" w14:textId="77777777" w:rsidR="00114A8E" w:rsidRDefault="00114A8E">
      <w:pPr>
        <w:pStyle w:val="Szvegtrzs"/>
      </w:pPr>
    </w:p>
    <w:p w14:paraId="00BF5A95" w14:textId="77777777" w:rsidR="00114A8E" w:rsidRDefault="00114A8E">
      <w:pPr>
        <w:pStyle w:val="Szvegtrzs"/>
      </w:pPr>
    </w:p>
    <w:p w14:paraId="4802ACF1" w14:textId="77777777" w:rsidR="00114A8E" w:rsidRDefault="00114A8E">
      <w:pPr>
        <w:pStyle w:val="Szvegtrzs"/>
      </w:pPr>
    </w:p>
    <w:p w14:paraId="29B176D7" w14:textId="77777777" w:rsidR="00114A8E" w:rsidRDefault="00114A8E">
      <w:pPr>
        <w:pStyle w:val="Szvegtrzs"/>
      </w:pPr>
    </w:p>
    <w:p w14:paraId="1828DA85" w14:textId="77777777" w:rsidR="00114A8E" w:rsidRDefault="00114A8E">
      <w:pPr>
        <w:pStyle w:val="Szvegtrzs"/>
      </w:pPr>
    </w:p>
    <w:p w14:paraId="7253CD92" w14:textId="77777777" w:rsidR="00114A8E" w:rsidRDefault="00114A8E">
      <w:pPr>
        <w:pStyle w:val="Szvegtrzs"/>
      </w:pPr>
    </w:p>
    <w:p w14:paraId="14024F28" w14:textId="77777777" w:rsidR="00114A8E" w:rsidRDefault="00114A8E">
      <w:pPr>
        <w:pStyle w:val="Szvegtrzs"/>
        <w:spacing w:before="2"/>
        <w:rPr>
          <w:sz w:val="19"/>
        </w:rPr>
      </w:pPr>
    </w:p>
    <w:p w14:paraId="37A36169" w14:textId="77777777" w:rsidR="00114A8E" w:rsidRDefault="00F1372E">
      <w:pPr>
        <w:ind w:left="25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100</w:t>
      </w:r>
    </w:p>
    <w:p w14:paraId="11DCD59C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08" w:space="40"/>
            <w:col w:w="632"/>
          </w:cols>
        </w:sectPr>
      </w:pPr>
    </w:p>
    <w:p w14:paraId="5FFB7AB1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Változás</w:t>
      </w:r>
    </w:p>
    <w:p w14:paraId="4D9EBAE8" w14:textId="77777777" w:rsidR="00114A8E" w:rsidRDefault="00F1372E">
      <w:pPr>
        <w:pStyle w:val="Szvegtrzs"/>
        <w:spacing w:line="237" w:lineRule="auto"/>
        <w:ind w:left="277" w:right="168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agyon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változnom,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azzá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szeretnék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válni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valójában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vagyok.</w:t>
      </w:r>
    </w:p>
    <w:p w14:paraId="5D75319E" w14:textId="77777777" w:rsidR="00114A8E" w:rsidRDefault="00F1372E">
      <w:pPr>
        <w:pStyle w:val="Cmsor1"/>
      </w:pPr>
      <w:r>
        <w:rPr>
          <w:color w:val="231F20"/>
        </w:rPr>
        <w:t>Íráshiba</w:t>
      </w:r>
    </w:p>
    <w:p w14:paraId="73FD6458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Í</w:t>
      </w:r>
      <w:r>
        <w:rPr>
          <w:color w:val="231F20"/>
        </w:rPr>
        <w:t>rásaim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megérthetősége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könnyű,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megélhetősége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nekem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kihívás.</w:t>
      </w:r>
    </w:p>
    <w:p w14:paraId="5AFF7E07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Ember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folyam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hidak</w:t>
      </w:r>
    </w:p>
    <w:p w14:paraId="1692A857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folyó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építhető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híd.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folyóhoz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hasonlítható,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nem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híd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hosszában.</w:t>
      </w:r>
    </w:p>
    <w:p w14:paraId="1350C443" w14:textId="77777777" w:rsidR="00114A8E" w:rsidRDefault="00F1372E">
      <w:pPr>
        <w:pStyle w:val="Cmsor1"/>
        <w:spacing w:before="172" w:line="220" w:lineRule="exact"/>
      </w:pPr>
      <w:r>
        <w:rPr>
          <w:color w:val="231F20"/>
        </w:rPr>
        <w:t>Megtévesztő</w:t>
      </w:r>
    </w:p>
    <w:p w14:paraId="1C85E9BA" w14:textId="77777777" w:rsidR="00114A8E" w:rsidRDefault="00F1372E">
      <w:pPr>
        <w:pStyle w:val="Szvegtrzs"/>
        <w:spacing w:before="1" w:line="223" w:lineRule="auto"/>
        <w:ind w:left="277"/>
      </w:pPr>
      <w:r>
        <w:rPr>
          <w:rFonts w:ascii="Arial" w:hAnsi="Arial"/>
          <w:b/>
          <w:color w:val="231F20"/>
        </w:rPr>
        <w:t>„</w:t>
      </w:r>
      <w:proofErr w:type="spellStart"/>
      <w:r>
        <w:rPr>
          <w:color w:val="231F20"/>
        </w:rPr>
        <w:t>Matura</w:t>
      </w:r>
      <w:proofErr w:type="spellEnd"/>
      <w:r>
        <w:rPr>
          <w:color w:val="231F20"/>
        </w:rPr>
        <w:t>”: a gimnáziumi záróbizonyítvány neve. Feljogosít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középfokú vizsgához kötött állásokra, valamint főiskolai 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egyetemi tanulmányokra, esetleg felvételi vizsgával. Eredeti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jelentése: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„anyává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érett”.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érettség.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Nagyon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messze.</w:t>
      </w:r>
    </w:p>
    <w:p w14:paraId="58643E90" w14:textId="77777777" w:rsidR="00114A8E" w:rsidRDefault="00F1372E">
      <w:pPr>
        <w:pStyle w:val="Cmsor1"/>
        <w:spacing w:before="185" w:line="220" w:lineRule="exact"/>
      </w:pPr>
      <w:r>
        <w:rPr>
          <w:color w:val="231F20"/>
          <w:w w:val="95"/>
        </w:rPr>
        <w:t>Ros</w:t>
      </w:r>
      <w:r>
        <w:rPr>
          <w:color w:val="231F20"/>
          <w:w w:val="95"/>
        </w:rPr>
        <w:t>szkor,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rossz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helyen</w:t>
      </w:r>
    </w:p>
    <w:p w14:paraId="18C10AC8" w14:textId="77777777" w:rsidR="00114A8E" w:rsidRDefault="00F1372E">
      <w:pPr>
        <w:pStyle w:val="Szvegtrzs"/>
        <w:spacing w:before="2" w:line="223" w:lineRule="auto"/>
        <w:ind w:left="277"/>
      </w:pPr>
      <w:r>
        <w:rPr>
          <w:rFonts w:ascii="Arial" w:hAnsi="Arial"/>
          <w:b/>
          <w:color w:val="231F20"/>
          <w:w w:val="95"/>
        </w:rPr>
        <w:t>J</w:t>
      </w:r>
      <w:r>
        <w:rPr>
          <w:color w:val="231F20"/>
          <w:w w:val="95"/>
        </w:rPr>
        <w:t>ézus: bűntelen, senkinek sem ártó földi 40 napja, sorsa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felmutatta,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milyen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milyenné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kellene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válnia.</w:t>
      </w:r>
      <w:r>
        <w:rPr>
          <w:color w:val="231F20"/>
          <w:spacing w:val="-59"/>
        </w:rPr>
        <w:t xml:space="preserve"> </w:t>
      </w:r>
      <w:r>
        <w:rPr>
          <w:color w:val="231F20"/>
          <w:w w:val="95"/>
        </w:rPr>
        <w:t>Kereszthalál.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apostolát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5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kivégezték.Nevében</w:t>
      </w:r>
      <w:proofErr w:type="spellEnd"/>
      <w:proofErr w:type="gramEnd"/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ellene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rengeteg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embert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öltek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meg.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Buddha,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Krisna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útját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kísérik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gyilkosságok.</w:t>
      </w:r>
    </w:p>
    <w:p w14:paraId="40C766C9" w14:textId="77777777" w:rsidR="00114A8E" w:rsidRDefault="00F1372E">
      <w:pPr>
        <w:pStyle w:val="Cmsor1"/>
        <w:spacing w:before="185"/>
      </w:pPr>
      <w:r>
        <w:rPr>
          <w:color w:val="231F20"/>
        </w:rPr>
        <w:t>Perspektíva</w:t>
      </w:r>
    </w:p>
    <w:p w14:paraId="3CBEF57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sok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lúd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legyőzve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disznót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átveszi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irányítást.</w:t>
      </w:r>
    </w:p>
    <w:p w14:paraId="04DC159A" w14:textId="77777777" w:rsidR="00114A8E" w:rsidRDefault="00F1372E">
      <w:pPr>
        <w:pStyle w:val="Cmsor1"/>
        <w:spacing w:before="179"/>
      </w:pPr>
      <w:r>
        <w:rPr>
          <w:color w:val="231F20"/>
          <w:w w:val="105"/>
        </w:rPr>
        <w:t>Megnyugtató?</w:t>
      </w:r>
    </w:p>
    <w:p w14:paraId="0A3564F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B</w:t>
      </w:r>
      <w:r>
        <w:rPr>
          <w:color w:val="231F20"/>
        </w:rPr>
        <w:t>üszke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legyőztem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hiúságomat.</w:t>
      </w:r>
    </w:p>
    <w:p w14:paraId="3D6F8EDB" w14:textId="77777777" w:rsidR="00114A8E" w:rsidRDefault="00F1372E">
      <w:pPr>
        <w:pStyle w:val="Cmsor1"/>
        <w:spacing w:before="180"/>
      </w:pPr>
      <w:r>
        <w:rPr>
          <w:color w:val="231F20"/>
        </w:rPr>
        <w:t>Bizonytalanság</w:t>
      </w:r>
    </w:p>
    <w:p w14:paraId="7BC83EB2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iről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írok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valójában?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Rólad,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rólam?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Segítesz?</w:t>
      </w:r>
    </w:p>
    <w:p w14:paraId="4C1A3C62" w14:textId="77777777" w:rsidR="00114A8E" w:rsidRDefault="00F1372E">
      <w:pPr>
        <w:pStyle w:val="Szvegtrzs"/>
      </w:pPr>
      <w:r>
        <w:br w:type="column"/>
      </w:r>
    </w:p>
    <w:p w14:paraId="258B500C" w14:textId="77777777" w:rsidR="00114A8E" w:rsidRDefault="00114A8E">
      <w:pPr>
        <w:pStyle w:val="Szvegtrzs"/>
      </w:pPr>
    </w:p>
    <w:p w14:paraId="6C8AAB08" w14:textId="77777777" w:rsidR="00114A8E" w:rsidRDefault="00114A8E">
      <w:pPr>
        <w:pStyle w:val="Szvegtrzs"/>
      </w:pPr>
    </w:p>
    <w:p w14:paraId="1ED04779" w14:textId="77777777" w:rsidR="00114A8E" w:rsidRDefault="00114A8E">
      <w:pPr>
        <w:pStyle w:val="Szvegtrzs"/>
      </w:pPr>
    </w:p>
    <w:p w14:paraId="3752A049" w14:textId="77777777" w:rsidR="00114A8E" w:rsidRDefault="00114A8E">
      <w:pPr>
        <w:pStyle w:val="Szvegtrzs"/>
      </w:pPr>
    </w:p>
    <w:p w14:paraId="77DBD440" w14:textId="77777777" w:rsidR="00114A8E" w:rsidRDefault="00114A8E">
      <w:pPr>
        <w:pStyle w:val="Szvegtrzs"/>
      </w:pPr>
    </w:p>
    <w:p w14:paraId="476AA33F" w14:textId="77777777" w:rsidR="00114A8E" w:rsidRDefault="00114A8E">
      <w:pPr>
        <w:pStyle w:val="Szvegtrzs"/>
      </w:pPr>
    </w:p>
    <w:p w14:paraId="61057570" w14:textId="77777777" w:rsidR="00114A8E" w:rsidRDefault="00114A8E">
      <w:pPr>
        <w:pStyle w:val="Szvegtrzs"/>
      </w:pPr>
    </w:p>
    <w:p w14:paraId="29772374" w14:textId="77777777" w:rsidR="00114A8E" w:rsidRDefault="00114A8E">
      <w:pPr>
        <w:pStyle w:val="Szvegtrzs"/>
      </w:pPr>
    </w:p>
    <w:p w14:paraId="5A97E3D8" w14:textId="77777777" w:rsidR="00114A8E" w:rsidRDefault="00114A8E">
      <w:pPr>
        <w:pStyle w:val="Szvegtrzs"/>
      </w:pPr>
    </w:p>
    <w:p w14:paraId="100CB2FC" w14:textId="77777777" w:rsidR="00114A8E" w:rsidRDefault="00114A8E">
      <w:pPr>
        <w:pStyle w:val="Szvegtrzs"/>
      </w:pPr>
    </w:p>
    <w:p w14:paraId="523B1509" w14:textId="77777777" w:rsidR="00114A8E" w:rsidRDefault="00114A8E">
      <w:pPr>
        <w:pStyle w:val="Szvegtrzs"/>
      </w:pPr>
    </w:p>
    <w:p w14:paraId="3FA2C98B" w14:textId="77777777" w:rsidR="00114A8E" w:rsidRDefault="00114A8E">
      <w:pPr>
        <w:pStyle w:val="Szvegtrzs"/>
      </w:pPr>
    </w:p>
    <w:p w14:paraId="631ABA14" w14:textId="77777777" w:rsidR="00114A8E" w:rsidRDefault="00114A8E">
      <w:pPr>
        <w:pStyle w:val="Szvegtrzs"/>
      </w:pPr>
    </w:p>
    <w:p w14:paraId="13617047" w14:textId="77777777" w:rsidR="00114A8E" w:rsidRDefault="00114A8E">
      <w:pPr>
        <w:pStyle w:val="Szvegtrzs"/>
      </w:pPr>
    </w:p>
    <w:p w14:paraId="1C1D138F" w14:textId="77777777" w:rsidR="00114A8E" w:rsidRDefault="00114A8E">
      <w:pPr>
        <w:pStyle w:val="Szvegtrzs"/>
        <w:spacing w:before="2"/>
        <w:rPr>
          <w:sz w:val="19"/>
        </w:rPr>
      </w:pPr>
    </w:p>
    <w:p w14:paraId="22841E88" w14:textId="77777777" w:rsidR="00114A8E" w:rsidRDefault="00F1372E">
      <w:pPr>
        <w:ind w:left="235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101</w:t>
      </w:r>
    </w:p>
    <w:p w14:paraId="4194091E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50" w:space="40"/>
            <w:col w:w="590"/>
          </w:cols>
        </w:sectPr>
      </w:pPr>
    </w:p>
    <w:p w14:paraId="672EA933" w14:textId="77777777" w:rsidR="00114A8E" w:rsidRDefault="00F1372E">
      <w:pPr>
        <w:pStyle w:val="Cmsor1"/>
        <w:spacing w:before="191" w:line="220" w:lineRule="exact"/>
      </w:pPr>
      <w:r>
        <w:rPr>
          <w:color w:val="231F20"/>
        </w:rPr>
        <w:lastRenderedPageBreak/>
        <w:t>Egyén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közösség</w:t>
      </w:r>
    </w:p>
    <w:p w14:paraId="041DF98D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  <w:w w:val="95"/>
        </w:rPr>
        <w:t>C</w:t>
      </w:r>
      <w:r>
        <w:rPr>
          <w:color w:val="231F20"/>
          <w:w w:val="95"/>
        </w:rPr>
        <w:t>sak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jó!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közösségekben,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csapatokban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tudsz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igazi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egyéni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élményeket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szerezni.</w:t>
      </w:r>
    </w:p>
    <w:p w14:paraId="0CFB388B" w14:textId="77777777" w:rsidR="00114A8E" w:rsidRDefault="00F1372E">
      <w:pPr>
        <w:spacing w:before="183" w:line="216" w:lineRule="auto"/>
        <w:ind w:left="560" w:right="3768" w:hanging="284"/>
        <w:jc w:val="both"/>
        <w:rPr>
          <w:sz w:val="20"/>
        </w:rPr>
      </w:pPr>
      <w:r>
        <w:rPr>
          <w:rFonts w:ascii="Trebuchet MS" w:hAnsi="Trebuchet MS"/>
          <w:b/>
          <w:color w:val="231F20"/>
          <w:sz w:val="20"/>
        </w:rPr>
        <w:t>Nem</w:t>
      </w:r>
      <w:r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mind</w:t>
      </w:r>
      <w:r>
        <w:rPr>
          <w:rFonts w:ascii="Trebuchet MS" w:hAnsi="Trebuchet MS"/>
          <w:b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-</w:t>
      </w:r>
      <w:r>
        <w:rPr>
          <w:rFonts w:ascii="Trebuchet MS" w:hAnsi="Trebuchet MS"/>
          <w:b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b/>
          <w:color w:val="231F20"/>
          <w:sz w:val="20"/>
        </w:rPr>
        <w:t>EGY</w:t>
      </w:r>
      <w:r>
        <w:rPr>
          <w:rFonts w:ascii="Trebuchet MS" w:hAnsi="Trebuchet MS"/>
          <w:b/>
          <w:color w:val="231F20"/>
          <w:spacing w:val="-58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H</w:t>
      </w:r>
      <w:r>
        <w:rPr>
          <w:color w:val="231F20"/>
          <w:sz w:val="20"/>
        </w:rPr>
        <w:t>ány - hány?</w:t>
      </w:r>
      <w:r>
        <w:rPr>
          <w:color w:val="231F20"/>
          <w:spacing w:val="-60"/>
          <w:sz w:val="20"/>
        </w:rPr>
        <w:t xml:space="preserve"> </w:t>
      </w:r>
      <w:r>
        <w:rPr>
          <w:color w:val="231F20"/>
          <w:w w:val="110"/>
          <w:sz w:val="20"/>
        </w:rPr>
        <w:t>Mi</w:t>
      </w:r>
      <w:r>
        <w:rPr>
          <w:color w:val="231F20"/>
          <w:spacing w:val="-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2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mi?</w:t>
      </w:r>
    </w:p>
    <w:p w14:paraId="1CB4E751" w14:textId="77777777" w:rsidR="00114A8E" w:rsidRDefault="00F1372E">
      <w:pPr>
        <w:pStyle w:val="Szvegtrzs"/>
        <w:spacing w:before="2" w:line="218" w:lineRule="auto"/>
        <w:ind w:left="560" w:right="4265"/>
      </w:pPr>
      <w:r>
        <w:rPr>
          <w:color w:val="231F20"/>
          <w:w w:val="105"/>
        </w:rPr>
        <w:t>Ki?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ki!</w:t>
      </w:r>
    </w:p>
    <w:p w14:paraId="631AD874" w14:textId="77777777" w:rsidR="00114A8E" w:rsidRDefault="00F1372E">
      <w:pPr>
        <w:pStyle w:val="Szvegtrzs"/>
        <w:spacing w:line="218" w:lineRule="auto"/>
        <w:ind w:left="560" w:right="4265"/>
      </w:pPr>
      <w:r>
        <w:rPr>
          <w:color w:val="231F20"/>
        </w:rPr>
        <w:t>Nő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nő.</w:t>
      </w:r>
    </w:p>
    <w:p w14:paraId="17EEC5AA" w14:textId="77777777" w:rsidR="00114A8E" w:rsidRDefault="00F1372E">
      <w:pPr>
        <w:pStyle w:val="Szvegtrzs"/>
        <w:spacing w:before="1" w:line="218" w:lineRule="auto"/>
        <w:ind w:left="560" w:right="2773"/>
      </w:pPr>
      <w:r>
        <w:rPr>
          <w:color w:val="231F20"/>
        </w:rPr>
        <w:t>Fél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félelem</w:t>
      </w:r>
      <w:r>
        <w:rPr>
          <w:color w:val="231F20"/>
          <w:spacing w:val="-60"/>
        </w:rPr>
        <w:t xml:space="preserve"> </w:t>
      </w:r>
      <w:r>
        <w:rPr>
          <w:color w:val="231F20"/>
          <w:w w:val="105"/>
        </w:rPr>
        <w:t>SZERETET</w:t>
      </w:r>
    </w:p>
    <w:p w14:paraId="3E21D756" w14:textId="77777777" w:rsidR="00114A8E" w:rsidRDefault="00F1372E">
      <w:pPr>
        <w:pStyle w:val="Cmsor1"/>
        <w:spacing w:before="165" w:line="220" w:lineRule="exact"/>
      </w:pPr>
      <w:r>
        <w:rPr>
          <w:color w:val="231F20"/>
        </w:rPr>
        <w:t>Remény</w:t>
      </w:r>
    </w:p>
    <w:p w14:paraId="334ECA25" w14:textId="77777777" w:rsidR="00114A8E" w:rsidRDefault="00F1372E">
      <w:pPr>
        <w:pStyle w:val="Szvegtrzs"/>
        <w:spacing w:before="5" w:line="218" w:lineRule="auto"/>
        <w:ind w:left="277" w:right="37"/>
      </w:pPr>
      <w:r>
        <w:rPr>
          <w:rFonts w:ascii="Arial" w:hAnsi="Arial"/>
          <w:b/>
          <w:color w:val="231F20"/>
        </w:rPr>
        <w:t>P</w:t>
      </w:r>
      <w:r>
        <w:rPr>
          <w:color w:val="231F20"/>
        </w:rPr>
        <w:t>egazus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szárnyas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ló.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Medusza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vízben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élsz?</w:t>
      </w:r>
    </w:p>
    <w:p w14:paraId="70ADC75A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Esések</w:t>
      </w:r>
    </w:p>
    <w:p w14:paraId="55C5C6B3" w14:textId="77777777" w:rsidR="00114A8E" w:rsidRDefault="00F1372E">
      <w:pPr>
        <w:pStyle w:val="Szvegtrzs"/>
        <w:spacing w:before="6" w:line="218" w:lineRule="auto"/>
        <w:ind w:left="560" w:right="2773"/>
      </w:pPr>
      <w:r>
        <w:rPr>
          <w:rFonts w:ascii="Arial" w:hAnsi="Arial"/>
          <w:b/>
          <w:color w:val="231F20"/>
        </w:rPr>
        <w:t>G</w:t>
      </w:r>
      <w:r>
        <w:rPr>
          <w:color w:val="231F20"/>
        </w:rPr>
        <w:t>ödörbe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kimászol?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Vízbe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kiúszol?</w:t>
      </w:r>
    </w:p>
    <w:p w14:paraId="1F64965F" w14:textId="77777777" w:rsidR="00114A8E" w:rsidRDefault="00F1372E">
      <w:pPr>
        <w:pStyle w:val="Szvegtrzs"/>
        <w:spacing w:line="212" w:lineRule="exact"/>
        <w:ind w:left="560"/>
      </w:pPr>
      <w:r>
        <w:rPr>
          <w:color w:val="231F20"/>
        </w:rPr>
        <w:t>Tűzbe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eloltanak?</w:t>
      </w:r>
    </w:p>
    <w:p w14:paraId="70E99014" w14:textId="77777777" w:rsidR="00114A8E" w:rsidRDefault="00F1372E">
      <w:pPr>
        <w:pStyle w:val="Szvegtrzs"/>
        <w:spacing w:before="7" w:line="218" w:lineRule="auto"/>
        <w:ind w:left="560" w:right="1948"/>
      </w:pPr>
      <w:r>
        <w:rPr>
          <w:color w:val="231F20"/>
        </w:rPr>
        <w:t>Kétségbe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szerűbb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lesz?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Bűnbe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megváltozol?</w:t>
      </w:r>
    </w:p>
    <w:p w14:paraId="4B4939BD" w14:textId="77777777" w:rsidR="00114A8E" w:rsidRDefault="00F1372E">
      <w:pPr>
        <w:pStyle w:val="Szvegtrzs"/>
        <w:spacing w:line="224" w:lineRule="exact"/>
        <w:ind w:left="560"/>
      </w:pPr>
      <w:r>
        <w:rPr>
          <w:color w:val="231F20"/>
        </w:rPr>
        <w:t>Szerelembe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kijózanodsz?</w:t>
      </w:r>
    </w:p>
    <w:p w14:paraId="5338E5D8" w14:textId="77777777" w:rsidR="00114A8E" w:rsidRDefault="00F1372E">
      <w:pPr>
        <w:pStyle w:val="Cmsor1"/>
      </w:pPr>
      <w:r>
        <w:rPr>
          <w:color w:val="231F20"/>
        </w:rPr>
        <w:t>Sors</w:t>
      </w:r>
    </w:p>
    <w:p w14:paraId="48D675AC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érdés: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kivel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cserélnék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sorsot?</w:t>
      </w:r>
    </w:p>
    <w:p w14:paraId="666D1808" w14:textId="77777777" w:rsidR="00114A8E" w:rsidRDefault="00F1372E">
      <w:pPr>
        <w:pStyle w:val="Szvegtrzs"/>
        <w:spacing w:before="1" w:line="237" w:lineRule="auto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álasz: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magammal.</w:t>
      </w:r>
      <w:r>
        <w:rPr>
          <w:color w:val="231F20"/>
          <w:spacing w:val="-1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mintha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elégedett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lennék</w:t>
      </w:r>
      <w:r>
        <w:rPr>
          <w:color w:val="6D6E71"/>
          <w:spacing w:val="-10"/>
        </w:rPr>
        <w:t xml:space="preserve"> </w:t>
      </w:r>
      <w:r>
        <w:rPr>
          <w:color w:val="6D6E71"/>
        </w:rPr>
        <w:t>velem.</w:t>
      </w:r>
      <w:r>
        <w:rPr>
          <w:color w:val="6D6E71"/>
          <w:spacing w:val="-59"/>
        </w:rPr>
        <w:t xml:space="preserve"> </w:t>
      </w:r>
      <w:r>
        <w:rPr>
          <w:color w:val="6D6E71"/>
        </w:rPr>
        <w:t>Ennek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ellenére.</w:t>
      </w:r>
    </w:p>
    <w:p w14:paraId="023FCEDD" w14:textId="77777777" w:rsidR="00114A8E" w:rsidRDefault="00F1372E">
      <w:pPr>
        <w:pStyle w:val="Cmsor1"/>
        <w:spacing w:line="220" w:lineRule="exact"/>
      </w:pPr>
      <w:r>
        <w:rPr>
          <w:color w:val="231F20"/>
          <w:w w:val="95"/>
        </w:rPr>
        <w:t>„Lenni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vagy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lenni?</w:t>
      </w:r>
    </w:p>
    <w:p w14:paraId="64EFB399" w14:textId="77777777" w:rsidR="00114A8E" w:rsidRDefault="00F1372E">
      <w:pPr>
        <w:pStyle w:val="Szvegtrzs"/>
        <w:spacing w:line="219" w:lineRule="exact"/>
        <w:ind w:left="277"/>
      </w:pPr>
      <w:r>
        <w:rPr>
          <w:rFonts w:ascii="Arial" w:hAnsi="Arial"/>
          <w:b/>
          <w:color w:val="231F20"/>
        </w:rPr>
        <w:t>N</w:t>
      </w:r>
      <w:r>
        <w:rPr>
          <w:color w:val="231F20"/>
        </w:rPr>
        <w:t>ézni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LÁTNI?</w:t>
      </w:r>
    </w:p>
    <w:p w14:paraId="5AC9E114" w14:textId="77777777" w:rsidR="00114A8E" w:rsidRDefault="00F1372E">
      <w:pPr>
        <w:pStyle w:val="Szvegtrzs"/>
        <w:spacing w:line="219" w:lineRule="exact"/>
        <w:ind w:left="277"/>
      </w:pPr>
      <w:r>
        <w:rPr>
          <w:color w:val="231F20"/>
        </w:rPr>
        <w:t>Gondolkodni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ELGONDOLKODNI?</w:t>
      </w:r>
    </w:p>
    <w:p w14:paraId="0DCCADB6" w14:textId="77777777" w:rsidR="00114A8E" w:rsidRDefault="00F1372E">
      <w:pPr>
        <w:pStyle w:val="Szvegtrzs"/>
        <w:spacing w:before="8" w:line="218" w:lineRule="auto"/>
        <w:ind w:left="277" w:right="381"/>
      </w:pPr>
      <w:r>
        <w:rPr>
          <w:color w:val="231F20"/>
        </w:rPr>
        <w:t>Elmondani,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leírni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TENNI?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Ezek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kérdések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válaszok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is.</w:t>
      </w:r>
    </w:p>
    <w:p w14:paraId="0030D2BF" w14:textId="77777777" w:rsidR="00114A8E" w:rsidRDefault="00F1372E">
      <w:pPr>
        <w:pStyle w:val="Szvegtrzs"/>
      </w:pPr>
      <w:r>
        <w:br w:type="column"/>
      </w:r>
    </w:p>
    <w:p w14:paraId="6C11A2A1" w14:textId="77777777" w:rsidR="00114A8E" w:rsidRDefault="00114A8E">
      <w:pPr>
        <w:pStyle w:val="Szvegtrzs"/>
      </w:pPr>
    </w:p>
    <w:p w14:paraId="7B98F1FF" w14:textId="77777777" w:rsidR="00114A8E" w:rsidRDefault="00114A8E">
      <w:pPr>
        <w:pStyle w:val="Szvegtrzs"/>
      </w:pPr>
    </w:p>
    <w:p w14:paraId="3588C770" w14:textId="77777777" w:rsidR="00114A8E" w:rsidRDefault="00114A8E">
      <w:pPr>
        <w:pStyle w:val="Szvegtrzs"/>
      </w:pPr>
    </w:p>
    <w:p w14:paraId="5B57DAA5" w14:textId="77777777" w:rsidR="00114A8E" w:rsidRDefault="00114A8E">
      <w:pPr>
        <w:pStyle w:val="Szvegtrzs"/>
      </w:pPr>
    </w:p>
    <w:p w14:paraId="546BC64E" w14:textId="77777777" w:rsidR="00114A8E" w:rsidRDefault="00114A8E">
      <w:pPr>
        <w:pStyle w:val="Szvegtrzs"/>
      </w:pPr>
    </w:p>
    <w:p w14:paraId="45A37A6C" w14:textId="77777777" w:rsidR="00114A8E" w:rsidRDefault="00114A8E">
      <w:pPr>
        <w:pStyle w:val="Szvegtrzs"/>
      </w:pPr>
    </w:p>
    <w:p w14:paraId="2B9C6424" w14:textId="77777777" w:rsidR="00114A8E" w:rsidRDefault="00114A8E">
      <w:pPr>
        <w:pStyle w:val="Szvegtrzs"/>
      </w:pPr>
    </w:p>
    <w:p w14:paraId="29BA89ED" w14:textId="77777777" w:rsidR="00114A8E" w:rsidRDefault="00114A8E">
      <w:pPr>
        <w:pStyle w:val="Szvegtrzs"/>
      </w:pPr>
    </w:p>
    <w:p w14:paraId="744A228F" w14:textId="77777777" w:rsidR="00114A8E" w:rsidRDefault="00114A8E">
      <w:pPr>
        <w:pStyle w:val="Szvegtrzs"/>
      </w:pPr>
    </w:p>
    <w:p w14:paraId="5B1CC381" w14:textId="77777777" w:rsidR="00114A8E" w:rsidRDefault="00114A8E">
      <w:pPr>
        <w:pStyle w:val="Szvegtrzs"/>
      </w:pPr>
    </w:p>
    <w:p w14:paraId="798519EE" w14:textId="77777777" w:rsidR="00114A8E" w:rsidRDefault="00114A8E">
      <w:pPr>
        <w:pStyle w:val="Szvegtrzs"/>
      </w:pPr>
    </w:p>
    <w:p w14:paraId="0240B926" w14:textId="77777777" w:rsidR="00114A8E" w:rsidRDefault="00114A8E">
      <w:pPr>
        <w:pStyle w:val="Szvegtrzs"/>
      </w:pPr>
    </w:p>
    <w:p w14:paraId="080B99AF" w14:textId="77777777" w:rsidR="00114A8E" w:rsidRDefault="00114A8E">
      <w:pPr>
        <w:pStyle w:val="Szvegtrzs"/>
      </w:pPr>
    </w:p>
    <w:p w14:paraId="40138EDE" w14:textId="77777777" w:rsidR="00114A8E" w:rsidRDefault="00114A8E">
      <w:pPr>
        <w:pStyle w:val="Szvegtrzs"/>
      </w:pPr>
    </w:p>
    <w:p w14:paraId="495C9F46" w14:textId="77777777" w:rsidR="00114A8E" w:rsidRDefault="00114A8E">
      <w:pPr>
        <w:pStyle w:val="Szvegtrzs"/>
        <w:spacing w:before="2"/>
        <w:rPr>
          <w:sz w:val="19"/>
        </w:rPr>
      </w:pPr>
    </w:p>
    <w:p w14:paraId="015719AC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102</w:t>
      </w:r>
    </w:p>
    <w:p w14:paraId="05809BC7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536" w:space="98"/>
            <w:col w:w="646"/>
          </w:cols>
        </w:sectPr>
      </w:pPr>
    </w:p>
    <w:p w14:paraId="31E4CEED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Felfedezés</w:t>
      </w:r>
    </w:p>
    <w:p w14:paraId="31E330D3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megtalálod az élet minden eseményében, helyzetében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hasonlóságokat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különbségeket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FELFEDEZŐVÉ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váltál.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Megszoborhatod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magad.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Ne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bízd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másra!</w:t>
      </w:r>
    </w:p>
    <w:p w14:paraId="73D4D738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Lefelé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tartó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spirál</w:t>
      </w:r>
    </w:p>
    <w:p w14:paraId="4751694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ÉT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ÉLet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LÉTezés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VEgetáció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megszűnés…</w:t>
      </w:r>
    </w:p>
    <w:p w14:paraId="193FC60C" w14:textId="77777777" w:rsidR="00114A8E" w:rsidRDefault="00F1372E">
      <w:pPr>
        <w:pStyle w:val="Cmsor1"/>
        <w:spacing w:before="180"/>
      </w:pPr>
      <w:r>
        <w:rPr>
          <w:color w:val="231F20"/>
          <w:w w:val="110"/>
        </w:rPr>
        <w:t>T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</w:t>
      </w:r>
    </w:p>
    <w:p w14:paraId="3E9D6F42" w14:textId="77777777" w:rsidR="00114A8E" w:rsidRDefault="00F1372E">
      <w:pPr>
        <w:pStyle w:val="Szvegtrzs"/>
        <w:spacing w:line="237" w:lineRule="auto"/>
        <w:ind w:left="1052" w:right="2121" w:firstLine="104"/>
      </w:pPr>
      <w:r>
        <w:rPr>
          <w:color w:val="231F20"/>
          <w:spacing w:val="-1"/>
        </w:rPr>
        <w:t>Közösséget</w:t>
      </w:r>
      <w:r>
        <w:rPr>
          <w:color w:val="231F20"/>
        </w:rPr>
        <w:t xml:space="preserve"> T </w:t>
      </w:r>
      <w:proofErr w:type="spellStart"/>
      <w:r>
        <w:rPr>
          <w:color w:val="231F20"/>
        </w:rPr>
        <w:t>alálj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közösséghez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artozz</w:t>
      </w:r>
      <w:proofErr w:type="spellEnd"/>
      <w:r>
        <w:rPr>
          <w:color w:val="231F20"/>
        </w:rPr>
        <w:t>,</w:t>
      </w:r>
    </w:p>
    <w:p w14:paraId="38C219F5" w14:textId="77777777" w:rsidR="00114A8E" w:rsidRDefault="00F1372E">
      <w:pPr>
        <w:pStyle w:val="Szvegtrzs"/>
        <w:ind w:left="1181"/>
      </w:pPr>
      <w:r>
        <w:rPr>
          <w:color w:val="231F20"/>
        </w:rPr>
        <w:t>közösséget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eremts</w:t>
      </w:r>
      <w:proofErr w:type="spellEnd"/>
      <w:r>
        <w:rPr>
          <w:color w:val="231F20"/>
        </w:rPr>
        <w:t>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Közben...</w:t>
      </w:r>
    </w:p>
    <w:p w14:paraId="096AA3D3" w14:textId="77777777" w:rsidR="00114A8E" w:rsidRDefault="00114A8E">
      <w:pPr>
        <w:pStyle w:val="Szvegtrzs"/>
        <w:spacing w:before="9"/>
        <w:rPr>
          <w:sz w:val="19"/>
        </w:rPr>
      </w:pPr>
    </w:p>
    <w:p w14:paraId="5B1B84A2" w14:textId="77777777" w:rsidR="00114A8E" w:rsidRDefault="00F1372E">
      <w:pPr>
        <w:pStyle w:val="Szvegtrzs"/>
        <w:spacing w:line="241" w:lineRule="exact"/>
        <w:ind w:left="1065"/>
      </w:pPr>
      <w:proofErr w:type="gramStart"/>
      <w:r>
        <w:rPr>
          <w:color w:val="231F20"/>
        </w:rPr>
        <w:t xml:space="preserve">Önmagadat:  </w:t>
      </w:r>
      <w:r>
        <w:rPr>
          <w:color w:val="231F20"/>
          <w:spacing w:val="5"/>
        </w:rPr>
        <w:t xml:space="preserve"> </w:t>
      </w:r>
      <w:proofErr w:type="gramEnd"/>
      <w:r>
        <w:rPr>
          <w:color w:val="231F20"/>
        </w:rPr>
        <w:t>M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egfejtsd</w:t>
      </w:r>
      <w:proofErr w:type="spellEnd"/>
      <w:r>
        <w:rPr>
          <w:color w:val="231F20"/>
        </w:rPr>
        <w:t>,</w:t>
      </w:r>
    </w:p>
    <w:p w14:paraId="49BC106B" w14:textId="77777777" w:rsidR="00114A8E" w:rsidRDefault="00F1372E">
      <w:pPr>
        <w:pStyle w:val="Szvegtrzs"/>
        <w:ind w:left="2337" w:right="2121"/>
      </w:pPr>
      <w:r>
        <w:rPr>
          <w:color w:val="231F20"/>
        </w:rPr>
        <w:t xml:space="preserve">M </w:t>
      </w:r>
      <w:proofErr w:type="spellStart"/>
      <w:r>
        <w:rPr>
          <w:color w:val="231F20"/>
        </w:rPr>
        <w:t>egtaláld</w:t>
      </w:r>
      <w:proofErr w:type="spellEnd"/>
      <w:r>
        <w:rPr>
          <w:color w:val="231F20"/>
        </w:rPr>
        <w:t>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egőrizd</w:t>
      </w:r>
      <w:proofErr w:type="spellEnd"/>
      <w:r>
        <w:rPr>
          <w:color w:val="231F20"/>
        </w:rPr>
        <w:t>!</w:t>
      </w:r>
    </w:p>
    <w:p w14:paraId="4ECEC358" w14:textId="77777777" w:rsidR="00114A8E" w:rsidRDefault="00F1372E">
      <w:pPr>
        <w:pStyle w:val="Szvegtrzs"/>
      </w:pPr>
      <w:r>
        <w:br w:type="column"/>
      </w:r>
    </w:p>
    <w:p w14:paraId="6D28E514" w14:textId="77777777" w:rsidR="00114A8E" w:rsidRDefault="00114A8E">
      <w:pPr>
        <w:pStyle w:val="Szvegtrzs"/>
      </w:pPr>
    </w:p>
    <w:p w14:paraId="54E90F80" w14:textId="77777777" w:rsidR="00114A8E" w:rsidRDefault="00114A8E">
      <w:pPr>
        <w:pStyle w:val="Szvegtrzs"/>
      </w:pPr>
    </w:p>
    <w:p w14:paraId="0C04763F" w14:textId="77777777" w:rsidR="00114A8E" w:rsidRDefault="00114A8E">
      <w:pPr>
        <w:pStyle w:val="Szvegtrzs"/>
      </w:pPr>
    </w:p>
    <w:p w14:paraId="22391313" w14:textId="77777777" w:rsidR="00114A8E" w:rsidRDefault="00114A8E">
      <w:pPr>
        <w:pStyle w:val="Szvegtrzs"/>
      </w:pPr>
    </w:p>
    <w:p w14:paraId="029D7E9F" w14:textId="77777777" w:rsidR="00114A8E" w:rsidRDefault="00114A8E">
      <w:pPr>
        <w:pStyle w:val="Szvegtrzs"/>
      </w:pPr>
    </w:p>
    <w:p w14:paraId="6F0F4E82" w14:textId="77777777" w:rsidR="00114A8E" w:rsidRDefault="00114A8E">
      <w:pPr>
        <w:pStyle w:val="Szvegtrzs"/>
      </w:pPr>
    </w:p>
    <w:p w14:paraId="3943CCA3" w14:textId="77777777" w:rsidR="00114A8E" w:rsidRDefault="00114A8E">
      <w:pPr>
        <w:pStyle w:val="Szvegtrzs"/>
      </w:pPr>
    </w:p>
    <w:p w14:paraId="790E59E9" w14:textId="77777777" w:rsidR="00114A8E" w:rsidRDefault="00114A8E">
      <w:pPr>
        <w:pStyle w:val="Szvegtrzs"/>
      </w:pPr>
    </w:p>
    <w:p w14:paraId="369C3189" w14:textId="77777777" w:rsidR="00114A8E" w:rsidRDefault="00114A8E">
      <w:pPr>
        <w:pStyle w:val="Szvegtrzs"/>
      </w:pPr>
    </w:p>
    <w:p w14:paraId="21253235" w14:textId="77777777" w:rsidR="00114A8E" w:rsidRDefault="00114A8E">
      <w:pPr>
        <w:pStyle w:val="Szvegtrzs"/>
      </w:pPr>
    </w:p>
    <w:p w14:paraId="2B03E223" w14:textId="77777777" w:rsidR="00114A8E" w:rsidRDefault="00114A8E">
      <w:pPr>
        <w:pStyle w:val="Szvegtrzs"/>
      </w:pPr>
    </w:p>
    <w:p w14:paraId="4F072C1C" w14:textId="77777777" w:rsidR="00114A8E" w:rsidRDefault="00114A8E">
      <w:pPr>
        <w:pStyle w:val="Szvegtrzs"/>
      </w:pPr>
    </w:p>
    <w:p w14:paraId="61340E61" w14:textId="77777777" w:rsidR="00114A8E" w:rsidRDefault="00114A8E">
      <w:pPr>
        <w:pStyle w:val="Szvegtrzs"/>
      </w:pPr>
    </w:p>
    <w:p w14:paraId="251881C5" w14:textId="77777777" w:rsidR="00114A8E" w:rsidRDefault="00114A8E">
      <w:pPr>
        <w:pStyle w:val="Szvegtrzs"/>
      </w:pPr>
    </w:p>
    <w:p w14:paraId="383736F0" w14:textId="77777777" w:rsidR="00114A8E" w:rsidRDefault="00114A8E">
      <w:pPr>
        <w:pStyle w:val="Szvegtrzs"/>
        <w:spacing w:before="2"/>
        <w:rPr>
          <w:sz w:val="19"/>
        </w:rPr>
      </w:pPr>
    </w:p>
    <w:p w14:paraId="39435CE5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103</w:t>
      </w:r>
    </w:p>
    <w:p w14:paraId="684F9082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450" w:space="185"/>
            <w:col w:w="645"/>
          </w:cols>
        </w:sectPr>
      </w:pPr>
    </w:p>
    <w:p w14:paraId="4F67CAD4" w14:textId="77777777" w:rsidR="00114A8E" w:rsidRDefault="00F1372E">
      <w:pPr>
        <w:pStyle w:val="Cmsor1"/>
        <w:spacing w:before="23"/>
      </w:pPr>
      <w:r>
        <w:rPr>
          <w:color w:val="231F20"/>
          <w:w w:val="95"/>
        </w:rPr>
        <w:t>Zebrapinty?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NŐ!</w:t>
      </w:r>
    </w:p>
    <w:p w14:paraId="5BDD0DAA" w14:textId="77777777" w:rsidR="00114A8E" w:rsidRDefault="00F1372E">
      <w:pPr>
        <w:pStyle w:val="Szvegtrzs"/>
        <w:spacing w:line="237" w:lineRule="auto"/>
        <w:ind w:left="277" w:right="700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zebrapinty hím kitartóan építi, építi, építi az elégedetlen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nőstény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által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lerombolt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fészket.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építi,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ameddig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párja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elégedett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vele.</w:t>
      </w:r>
      <w:r>
        <w:rPr>
          <w:color w:val="231F20"/>
          <w:spacing w:val="-9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ember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„zebrapinty”.</w:t>
      </w:r>
    </w:p>
    <w:p w14:paraId="4A622D1E" w14:textId="77777777" w:rsidR="00114A8E" w:rsidRDefault="00F1372E">
      <w:pPr>
        <w:pStyle w:val="Cmsor1"/>
        <w:spacing w:before="182"/>
      </w:pPr>
      <w:r>
        <w:rPr>
          <w:color w:val="231F20"/>
          <w:w w:val="95"/>
        </w:rPr>
        <w:t>Hibás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mondás</w:t>
      </w:r>
    </w:p>
    <w:p w14:paraId="3369A321" w14:textId="77777777" w:rsidR="00114A8E" w:rsidRDefault="00F1372E">
      <w:pPr>
        <w:pStyle w:val="Szvegtrzs"/>
        <w:spacing w:line="237" w:lineRule="auto"/>
        <w:ind w:left="277" w:right="866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Más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kárán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tanul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okos.”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Tévedés.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Igazán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sajátján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tud.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Esetleg.</w:t>
      </w:r>
    </w:p>
    <w:p w14:paraId="76A3EA8C" w14:textId="77777777" w:rsidR="00114A8E" w:rsidRDefault="00F1372E">
      <w:pPr>
        <w:pStyle w:val="Cmsor1"/>
        <w:spacing w:before="182"/>
      </w:pPr>
      <w:r>
        <w:rPr>
          <w:color w:val="231F20"/>
        </w:rPr>
        <w:t>Biztos?</w:t>
      </w:r>
    </w:p>
    <w:p w14:paraId="0969FA9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Hajózni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kell!” Vallották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főniciaiak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Hová tűntek azóta???</w:t>
      </w:r>
    </w:p>
    <w:p w14:paraId="41BF44E7" w14:textId="77777777" w:rsidR="00114A8E" w:rsidRDefault="00F1372E">
      <w:pPr>
        <w:pStyle w:val="Cmsor1"/>
        <w:spacing w:before="179"/>
      </w:pPr>
      <w:r>
        <w:rPr>
          <w:color w:val="231F20"/>
        </w:rPr>
        <w:t>Sorrend</w:t>
      </w:r>
    </w:p>
    <w:p w14:paraId="61C327C9" w14:textId="77777777" w:rsidR="00114A8E" w:rsidRDefault="00F1372E">
      <w:pPr>
        <w:pStyle w:val="Szvegtrzs"/>
        <w:spacing w:line="237" w:lineRule="auto"/>
        <w:ind w:left="277" w:right="612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Add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királynak,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királyé,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istennek,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istené!”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kerülsz?</w:t>
      </w:r>
    </w:p>
    <w:p w14:paraId="16DA2A01" w14:textId="77777777" w:rsidR="00114A8E" w:rsidRDefault="00114A8E">
      <w:pPr>
        <w:spacing w:line="237" w:lineRule="auto"/>
        <w:sectPr w:rsidR="00114A8E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4A8A35FD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Távolodás</w:t>
      </w:r>
    </w:p>
    <w:p w14:paraId="33460BA5" w14:textId="77777777" w:rsidR="00114A8E" w:rsidRDefault="00F1372E">
      <w:pPr>
        <w:pStyle w:val="Szvegtrzs"/>
        <w:spacing w:line="237" w:lineRule="auto"/>
        <w:ind w:left="277" w:right="50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4"/>
        </w:rPr>
        <w:t xml:space="preserve"> </w:t>
      </w:r>
      <w:r>
        <w:rPr>
          <w:color w:val="231F20"/>
        </w:rPr>
        <w:t>távolodó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vonat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mélyül,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eltűnik.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emlékek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ilyenek.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ilyenek.</w:t>
      </w:r>
    </w:p>
    <w:p w14:paraId="21397F87" w14:textId="77777777" w:rsidR="00114A8E" w:rsidRDefault="00F1372E">
      <w:pPr>
        <w:pStyle w:val="Cmsor1"/>
      </w:pPr>
      <w:r>
        <w:rPr>
          <w:color w:val="231F20"/>
        </w:rPr>
        <w:t>Jézus</w:t>
      </w:r>
    </w:p>
    <w:p w14:paraId="35DE1591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>ézus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tanításait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magyarázta.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Mondta,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Ennyi.</w:t>
      </w:r>
    </w:p>
    <w:p w14:paraId="23EE2602" w14:textId="77777777" w:rsidR="00114A8E" w:rsidRDefault="00F1372E">
      <w:pPr>
        <w:pStyle w:val="Cmsor1"/>
        <w:spacing w:before="180"/>
      </w:pPr>
      <w:r>
        <w:rPr>
          <w:color w:val="231F20"/>
        </w:rPr>
        <w:t>Elvárás</w:t>
      </w:r>
    </w:p>
    <w:p w14:paraId="0234D566" w14:textId="77777777" w:rsidR="00114A8E" w:rsidRDefault="00F1372E">
      <w:pPr>
        <w:pStyle w:val="Szvegtrzs"/>
        <w:spacing w:line="237" w:lineRule="auto"/>
        <w:ind w:left="277" w:right="759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kapcsolatában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egyetlen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„elvárás”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megengedett,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elvárás.</w:t>
      </w:r>
    </w:p>
    <w:p w14:paraId="3FEB6626" w14:textId="77777777" w:rsidR="00114A8E" w:rsidRDefault="00F1372E">
      <w:pPr>
        <w:pStyle w:val="Cmsor1"/>
      </w:pPr>
      <w:r>
        <w:rPr>
          <w:color w:val="231F20"/>
          <w:w w:val="95"/>
        </w:rPr>
        <w:t>„Janus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arc”</w:t>
      </w:r>
    </w:p>
    <w:p w14:paraId="44BA8D35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J</w:t>
      </w:r>
      <w:r>
        <w:rPr>
          <w:color w:val="231F20"/>
        </w:rPr>
        <w:t xml:space="preserve">anus a „kétarcú” </w:t>
      </w:r>
      <w:proofErr w:type="spellStart"/>
      <w:proofErr w:type="gramStart"/>
      <w:r>
        <w:rPr>
          <w:color w:val="231F20"/>
        </w:rPr>
        <w:t>istenség.Tévedés</w:t>
      </w:r>
      <w:proofErr w:type="spellEnd"/>
      <w:proofErr w:type="gramEnd"/>
      <w:r>
        <w:rPr>
          <w:color w:val="231F20"/>
        </w:rPr>
        <w:t>. Bárhová, bármikor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nézhet,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bárhonnan,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bárhogyan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látható.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Végtelen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arcú!</w:t>
      </w:r>
      <w:r>
        <w:rPr>
          <w:color w:val="231F20"/>
          <w:spacing w:val="-60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tudtak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akkor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„hologram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-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arcot”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készíteni.</w:t>
      </w:r>
    </w:p>
    <w:p w14:paraId="43C80D16" w14:textId="77777777" w:rsidR="00114A8E" w:rsidRDefault="00F1372E">
      <w:pPr>
        <w:pStyle w:val="Szvegtrzs"/>
        <w:ind w:left="277"/>
      </w:pPr>
      <w:r>
        <w:rPr>
          <w:color w:val="6D6E71"/>
          <w:w w:val="105"/>
        </w:rPr>
        <w:t>EMBER!</w:t>
      </w:r>
    </w:p>
    <w:p w14:paraId="6CAACEDE" w14:textId="77777777" w:rsidR="00114A8E" w:rsidRDefault="00F1372E">
      <w:pPr>
        <w:pStyle w:val="Cmsor1"/>
      </w:pPr>
      <w:r>
        <w:rPr>
          <w:color w:val="231F20"/>
        </w:rPr>
        <w:t>Egyszerű…?</w:t>
      </w:r>
    </w:p>
    <w:p w14:paraId="6FCF1E98" w14:textId="77777777" w:rsidR="00114A8E" w:rsidRDefault="00F1372E">
      <w:pPr>
        <w:pStyle w:val="Szvegtrzs"/>
        <w:spacing w:line="237" w:lineRule="auto"/>
        <w:ind w:left="277" w:right="136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 a - jelet függőlegesen áthúzom, akkor + lesz belőle.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jelből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függőlegeset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elveszem,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lesz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belőle.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Lehet,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ilyen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egyszerű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világ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lényege?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Egyszerű?</w:t>
      </w:r>
    </w:p>
    <w:p w14:paraId="77D5A879" w14:textId="77777777" w:rsidR="00114A8E" w:rsidRDefault="00F1372E">
      <w:pPr>
        <w:pStyle w:val="Cmsor1"/>
        <w:spacing w:before="182"/>
      </w:pPr>
      <w:r>
        <w:rPr>
          <w:color w:val="231F20"/>
        </w:rPr>
        <w:t>Alkotás</w:t>
      </w:r>
    </w:p>
    <w:p w14:paraId="5AAD2284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álassz</w:t>
      </w:r>
      <w:r>
        <w:rPr>
          <w:color w:val="231F20"/>
          <w:spacing w:val="-8"/>
        </w:rPr>
        <w:t xml:space="preserve"> </w:t>
      </w:r>
      <w:proofErr w:type="spellStart"/>
      <w:proofErr w:type="gramStart"/>
      <w:r>
        <w:rPr>
          <w:color w:val="231F20"/>
        </w:rPr>
        <w:t>egy,két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több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„hőst”!</w:t>
      </w:r>
    </w:p>
    <w:p w14:paraId="3F1205D5" w14:textId="77777777" w:rsidR="00114A8E" w:rsidRDefault="00F1372E">
      <w:pPr>
        <w:pStyle w:val="Szvegtrzs"/>
        <w:ind w:left="277"/>
      </w:pPr>
      <w:r>
        <w:rPr>
          <w:color w:val="231F20"/>
        </w:rPr>
        <w:t>Állíts</w:t>
      </w:r>
      <w:r>
        <w:rPr>
          <w:color w:val="231F20"/>
          <w:spacing w:val="-7"/>
        </w:rPr>
        <w:t xml:space="preserve"> </w:t>
      </w:r>
      <w:proofErr w:type="spellStart"/>
      <w:proofErr w:type="gramStart"/>
      <w:r>
        <w:rPr>
          <w:color w:val="231F20"/>
        </w:rPr>
        <w:t>vele,velük</w:t>
      </w:r>
      <w:proofErr w:type="spellEnd"/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szembe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másikat,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többet,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társadalmat!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Kész a drámai helyzet. Már „csak” </w:t>
      </w:r>
      <w:proofErr w:type="spellStart"/>
      <w:r>
        <w:rPr>
          <w:color w:val="231F20"/>
        </w:rPr>
        <w:t>művészien</w:t>
      </w:r>
      <w:proofErr w:type="spellEnd"/>
      <w:r>
        <w:rPr>
          <w:color w:val="231F20"/>
        </w:rPr>
        <w:t xml:space="preserve"> kell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megalkotni.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Csak?</w:t>
      </w:r>
    </w:p>
    <w:p w14:paraId="31769B17" w14:textId="77777777" w:rsidR="00114A8E" w:rsidRDefault="00F1372E">
      <w:pPr>
        <w:pStyle w:val="Cmsor1"/>
        <w:spacing w:before="177"/>
      </w:pPr>
      <w:r>
        <w:rPr>
          <w:color w:val="231F20"/>
        </w:rPr>
        <w:t>Mohamed</w:t>
      </w:r>
    </w:p>
    <w:p w14:paraId="2E288B9C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muszlimoknak négy feleségük lehet. Ezt a törvényt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Mohamed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férfiak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örömére,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büntetésére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szánta?</w:t>
      </w:r>
    </w:p>
    <w:p w14:paraId="6480B9BC" w14:textId="77777777" w:rsidR="00114A8E" w:rsidRDefault="00F1372E">
      <w:pPr>
        <w:pStyle w:val="Szvegtrzs"/>
      </w:pPr>
      <w:r>
        <w:br w:type="column"/>
      </w:r>
    </w:p>
    <w:p w14:paraId="396247E0" w14:textId="77777777" w:rsidR="00114A8E" w:rsidRDefault="00114A8E">
      <w:pPr>
        <w:pStyle w:val="Szvegtrzs"/>
      </w:pPr>
    </w:p>
    <w:p w14:paraId="0A6C2968" w14:textId="77777777" w:rsidR="00114A8E" w:rsidRDefault="00114A8E">
      <w:pPr>
        <w:pStyle w:val="Szvegtrzs"/>
      </w:pPr>
    </w:p>
    <w:p w14:paraId="727D23C4" w14:textId="77777777" w:rsidR="00114A8E" w:rsidRDefault="00114A8E">
      <w:pPr>
        <w:pStyle w:val="Szvegtrzs"/>
      </w:pPr>
    </w:p>
    <w:p w14:paraId="45D1FDC1" w14:textId="77777777" w:rsidR="00114A8E" w:rsidRDefault="00114A8E">
      <w:pPr>
        <w:pStyle w:val="Szvegtrzs"/>
      </w:pPr>
    </w:p>
    <w:p w14:paraId="2400B027" w14:textId="77777777" w:rsidR="00114A8E" w:rsidRDefault="00114A8E">
      <w:pPr>
        <w:pStyle w:val="Szvegtrzs"/>
      </w:pPr>
    </w:p>
    <w:p w14:paraId="4972963E" w14:textId="77777777" w:rsidR="00114A8E" w:rsidRDefault="00114A8E">
      <w:pPr>
        <w:pStyle w:val="Szvegtrzs"/>
      </w:pPr>
    </w:p>
    <w:p w14:paraId="4BFAACB4" w14:textId="77777777" w:rsidR="00114A8E" w:rsidRDefault="00114A8E">
      <w:pPr>
        <w:pStyle w:val="Szvegtrzs"/>
      </w:pPr>
    </w:p>
    <w:p w14:paraId="6AC0499C" w14:textId="77777777" w:rsidR="00114A8E" w:rsidRDefault="00114A8E">
      <w:pPr>
        <w:pStyle w:val="Szvegtrzs"/>
      </w:pPr>
    </w:p>
    <w:p w14:paraId="6DD4C5CD" w14:textId="77777777" w:rsidR="00114A8E" w:rsidRDefault="00114A8E">
      <w:pPr>
        <w:pStyle w:val="Szvegtrzs"/>
      </w:pPr>
    </w:p>
    <w:p w14:paraId="16B54B67" w14:textId="77777777" w:rsidR="00114A8E" w:rsidRDefault="00114A8E">
      <w:pPr>
        <w:pStyle w:val="Szvegtrzs"/>
      </w:pPr>
    </w:p>
    <w:p w14:paraId="441A60B2" w14:textId="77777777" w:rsidR="00114A8E" w:rsidRDefault="00114A8E">
      <w:pPr>
        <w:pStyle w:val="Szvegtrzs"/>
      </w:pPr>
    </w:p>
    <w:p w14:paraId="42FC61EF" w14:textId="77777777" w:rsidR="00114A8E" w:rsidRDefault="00114A8E">
      <w:pPr>
        <w:pStyle w:val="Szvegtrzs"/>
      </w:pPr>
    </w:p>
    <w:p w14:paraId="6745DC6C" w14:textId="77777777" w:rsidR="00114A8E" w:rsidRDefault="00114A8E">
      <w:pPr>
        <w:pStyle w:val="Szvegtrzs"/>
      </w:pPr>
    </w:p>
    <w:p w14:paraId="7E2609D3" w14:textId="77777777" w:rsidR="00114A8E" w:rsidRDefault="00114A8E">
      <w:pPr>
        <w:pStyle w:val="Szvegtrzs"/>
      </w:pPr>
    </w:p>
    <w:p w14:paraId="1453E7C1" w14:textId="77777777" w:rsidR="00114A8E" w:rsidRDefault="00114A8E">
      <w:pPr>
        <w:pStyle w:val="Szvegtrzs"/>
        <w:spacing w:before="2"/>
        <w:rPr>
          <w:sz w:val="19"/>
        </w:rPr>
      </w:pPr>
    </w:p>
    <w:p w14:paraId="71EE9394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104</w:t>
      </w:r>
    </w:p>
    <w:p w14:paraId="68A08502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542" w:space="89"/>
            <w:col w:w="649"/>
          </w:cols>
        </w:sectPr>
      </w:pPr>
    </w:p>
    <w:p w14:paraId="711B7B76" w14:textId="77777777" w:rsidR="00114A8E" w:rsidRDefault="00114A8E">
      <w:pPr>
        <w:pStyle w:val="Szvegtrzs"/>
        <w:rPr>
          <w:rFonts w:ascii="Trebuchet MS"/>
          <w:b/>
        </w:rPr>
      </w:pPr>
    </w:p>
    <w:p w14:paraId="465C409F" w14:textId="77777777" w:rsidR="00114A8E" w:rsidRDefault="00114A8E">
      <w:pPr>
        <w:pStyle w:val="Szvegtrzs"/>
        <w:rPr>
          <w:rFonts w:ascii="Trebuchet MS"/>
          <w:b/>
        </w:rPr>
      </w:pPr>
    </w:p>
    <w:p w14:paraId="5C27FD2F" w14:textId="77777777" w:rsidR="00114A8E" w:rsidRDefault="00114A8E">
      <w:pPr>
        <w:pStyle w:val="Szvegtrzs"/>
        <w:rPr>
          <w:rFonts w:ascii="Trebuchet MS"/>
          <w:b/>
        </w:rPr>
      </w:pPr>
    </w:p>
    <w:p w14:paraId="0528E3B9" w14:textId="77777777" w:rsidR="00114A8E" w:rsidRDefault="00114A8E">
      <w:pPr>
        <w:pStyle w:val="Szvegtrzs"/>
        <w:rPr>
          <w:rFonts w:ascii="Trebuchet MS"/>
          <w:b/>
        </w:rPr>
      </w:pPr>
    </w:p>
    <w:p w14:paraId="0CB4D60D" w14:textId="77777777" w:rsidR="00114A8E" w:rsidRDefault="00114A8E">
      <w:pPr>
        <w:pStyle w:val="Szvegtrzs"/>
        <w:rPr>
          <w:rFonts w:ascii="Trebuchet MS"/>
          <w:b/>
        </w:rPr>
      </w:pPr>
    </w:p>
    <w:p w14:paraId="108459C9" w14:textId="77777777" w:rsidR="00114A8E" w:rsidRDefault="00114A8E">
      <w:pPr>
        <w:pStyle w:val="Szvegtrzs"/>
        <w:rPr>
          <w:rFonts w:ascii="Trebuchet MS"/>
          <w:b/>
        </w:rPr>
      </w:pPr>
    </w:p>
    <w:p w14:paraId="40753C2D" w14:textId="77777777" w:rsidR="00114A8E" w:rsidRDefault="00114A8E">
      <w:pPr>
        <w:pStyle w:val="Szvegtrzs"/>
        <w:rPr>
          <w:rFonts w:ascii="Trebuchet MS"/>
          <w:b/>
        </w:rPr>
      </w:pPr>
    </w:p>
    <w:p w14:paraId="6C92611D" w14:textId="77777777" w:rsidR="00114A8E" w:rsidRDefault="00114A8E">
      <w:pPr>
        <w:pStyle w:val="Szvegtrzs"/>
        <w:rPr>
          <w:rFonts w:ascii="Trebuchet MS"/>
          <w:b/>
        </w:rPr>
      </w:pPr>
    </w:p>
    <w:p w14:paraId="46A47C69" w14:textId="77777777" w:rsidR="00114A8E" w:rsidRDefault="00114A8E">
      <w:pPr>
        <w:pStyle w:val="Szvegtrzs"/>
        <w:rPr>
          <w:rFonts w:ascii="Trebuchet MS"/>
          <w:b/>
        </w:rPr>
      </w:pPr>
    </w:p>
    <w:p w14:paraId="2F45B11F" w14:textId="77777777" w:rsidR="00114A8E" w:rsidRDefault="00114A8E">
      <w:pPr>
        <w:pStyle w:val="Szvegtrzs"/>
        <w:rPr>
          <w:rFonts w:ascii="Trebuchet MS"/>
          <w:b/>
        </w:rPr>
      </w:pPr>
    </w:p>
    <w:p w14:paraId="1FA8B819" w14:textId="77777777" w:rsidR="00114A8E" w:rsidRDefault="00114A8E">
      <w:pPr>
        <w:pStyle w:val="Szvegtrzs"/>
        <w:rPr>
          <w:rFonts w:ascii="Trebuchet MS"/>
          <w:b/>
        </w:rPr>
      </w:pPr>
    </w:p>
    <w:p w14:paraId="26AB55A6" w14:textId="77777777" w:rsidR="00114A8E" w:rsidRDefault="00114A8E">
      <w:pPr>
        <w:pStyle w:val="Szvegtrzs"/>
        <w:rPr>
          <w:rFonts w:ascii="Trebuchet MS"/>
          <w:b/>
        </w:rPr>
      </w:pPr>
    </w:p>
    <w:p w14:paraId="16018E7C" w14:textId="77777777" w:rsidR="00114A8E" w:rsidRDefault="00114A8E">
      <w:pPr>
        <w:pStyle w:val="Szvegtrzs"/>
        <w:rPr>
          <w:rFonts w:ascii="Trebuchet MS"/>
          <w:b/>
        </w:rPr>
      </w:pPr>
    </w:p>
    <w:p w14:paraId="54C3E1F8" w14:textId="77777777" w:rsidR="00114A8E" w:rsidRDefault="00114A8E">
      <w:pPr>
        <w:pStyle w:val="Szvegtrzs"/>
        <w:rPr>
          <w:rFonts w:ascii="Trebuchet MS"/>
          <w:b/>
        </w:rPr>
      </w:pPr>
    </w:p>
    <w:p w14:paraId="79C0C666" w14:textId="77777777" w:rsidR="00114A8E" w:rsidRDefault="00114A8E">
      <w:pPr>
        <w:pStyle w:val="Szvegtrzs"/>
        <w:rPr>
          <w:rFonts w:ascii="Trebuchet MS"/>
          <w:b/>
        </w:rPr>
      </w:pPr>
    </w:p>
    <w:p w14:paraId="7388390D" w14:textId="77777777" w:rsidR="00114A8E" w:rsidRDefault="00114A8E">
      <w:pPr>
        <w:pStyle w:val="Szvegtrzs"/>
        <w:spacing w:before="5"/>
        <w:rPr>
          <w:rFonts w:ascii="Trebuchet MS"/>
          <w:b/>
          <w:sz w:val="23"/>
        </w:rPr>
      </w:pPr>
    </w:p>
    <w:p w14:paraId="4C01AD9E" w14:textId="77777777" w:rsidR="00114A8E" w:rsidRDefault="00114A8E">
      <w:pPr>
        <w:rPr>
          <w:rFonts w:ascii="Trebuchet MS"/>
          <w:sz w:val="23"/>
        </w:rPr>
        <w:sectPr w:rsidR="00114A8E">
          <w:pgSz w:w="6860" w:h="9700"/>
          <w:pgMar w:top="880" w:right="120" w:bottom="280" w:left="460" w:header="708" w:footer="708" w:gutter="0"/>
          <w:cols w:space="708"/>
        </w:sectPr>
      </w:pPr>
    </w:p>
    <w:p w14:paraId="776E7703" w14:textId="77777777" w:rsidR="00114A8E" w:rsidRDefault="00114A8E">
      <w:pPr>
        <w:pStyle w:val="Szvegtrzs"/>
        <w:rPr>
          <w:rFonts w:ascii="Trebuchet MS"/>
          <w:b/>
          <w:sz w:val="26"/>
        </w:rPr>
      </w:pPr>
    </w:p>
    <w:p w14:paraId="63D8AE84" w14:textId="77777777" w:rsidR="00114A8E" w:rsidRDefault="00114A8E">
      <w:pPr>
        <w:pStyle w:val="Szvegtrzs"/>
        <w:rPr>
          <w:rFonts w:ascii="Trebuchet MS"/>
          <w:b/>
          <w:sz w:val="26"/>
        </w:rPr>
      </w:pPr>
    </w:p>
    <w:p w14:paraId="0AABE4AF" w14:textId="77777777" w:rsidR="00114A8E" w:rsidRDefault="00114A8E">
      <w:pPr>
        <w:pStyle w:val="Szvegtrzs"/>
        <w:rPr>
          <w:rFonts w:ascii="Trebuchet MS"/>
          <w:b/>
          <w:sz w:val="26"/>
        </w:rPr>
      </w:pPr>
    </w:p>
    <w:p w14:paraId="7F70C22C" w14:textId="77777777" w:rsidR="00114A8E" w:rsidRDefault="00F1372E">
      <w:pPr>
        <w:pStyle w:val="Cmsor1"/>
        <w:spacing w:before="205" w:line="240" w:lineRule="auto"/>
        <w:ind w:left="112" w:right="38"/>
        <w:jc w:val="center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DAD1DC8" wp14:editId="155C5461">
            <wp:simplePos x="0" y="0"/>
            <wp:positionH relativeFrom="page">
              <wp:posOffset>737999</wp:posOffset>
            </wp:positionH>
            <wp:positionV relativeFrom="paragraph">
              <wp:posOffset>-2807130</wp:posOffset>
            </wp:positionV>
            <wp:extent cx="2637180" cy="263718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80" cy="26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1F20"/>
        </w:rPr>
        <w:t>Születés</w:t>
      </w:r>
    </w:p>
    <w:p w14:paraId="23D5FF75" w14:textId="77777777" w:rsidR="00114A8E" w:rsidRDefault="00F1372E">
      <w:pPr>
        <w:spacing w:before="229"/>
        <w:ind w:left="115" w:right="38"/>
        <w:jc w:val="center"/>
        <w:rPr>
          <w:sz w:val="16"/>
        </w:rPr>
      </w:pPr>
      <w:r>
        <w:rPr>
          <w:color w:val="231F20"/>
          <w:sz w:val="16"/>
        </w:rPr>
        <w:t>Kilépés a fénybe. A semmi formát ölt és megmozdul. A tehetetlen anyag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önjáróvá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válik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és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megpillantja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magát.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passzív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részes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egy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időre</w:t>
      </w:r>
    </w:p>
    <w:p w14:paraId="63B5ED84" w14:textId="77777777" w:rsidR="00114A8E" w:rsidRDefault="00F1372E">
      <w:pPr>
        <w:spacing w:line="190" w:lineRule="exact"/>
        <w:ind w:left="113" w:right="38"/>
        <w:jc w:val="center"/>
        <w:rPr>
          <w:sz w:val="16"/>
        </w:rPr>
      </w:pPr>
      <w:r>
        <w:rPr>
          <w:color w:val="231F20"/>
          <w:sz w:val="16"/>
        </w:rPr>
        <w:t>alkotó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lesz.</w:t>
      </w:r>
    </w:p>
    <w:p w14:paraId="5565BBC4" w14:textId="77777777" w:rsidR="00114A8E" w:rsidRDefault="00F1372E">
      <w:pPr>
        <w:spacing w:line="192" w:lineRule="exact"/>
        <w:ind w:left="113" w:right="38"/>
        <w:jc w:val="center"/>
        <w:rPr>
          <w:sz w:val="16"/>
        </w:rPr>
      </w:pPr>
      <w:r>
        <w:rPr>
          <w:color w:val="231F20"/>
          <w:sz w:val="16"/>
        </w:rPr>
        <w:t>Lehetőség,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felelősség,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remény.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Újrakezdés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és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folytatás.</w:t>
      </w:r>
    </w:p>
    <w:p w14:paraId="3AE12DBD" w14:textId="77777777" w:rsidR="00114A8E" w:rsidRDefault="00F1372E">
      <w:pPr>
        <w:spacing w:line="192" w:lineRule="exact"/>
        <w:ind w:left="113" w:right="38"/>
        <w:jc w:val="center"/>
        <w:rPr>
          <w:sz w:val="16"/>
        </w:rPr>
      </w:pPr>
      <w:r>
        <w:rPr>
          <w:color w:val="231F20"/>
          <w:sz w:val="16"/>
        </w:rPr>
        <w:t>Emelkedettség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és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gyötrelem.</w:t>
      </w:r>
    </w:p>
    <w:p w14:paraId="6BA475D6" w14:textId="77777777" w:rsidR="00114A8E" w:rsidRDefault="00F1372E">
      <w:pPr>
        <w:ind w:left="1961" w:right="1884"/>
        <w:jc w:val="center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születés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küzdelem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születés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győzelem</w:t>
      </w:r>
      <w:r>
        <w:rPr>
          <w:color w:val="231F20"/>
          <w:spacing w:val="-47"/>
          <w:sz w:val="16"/>
        </w:rPr>
        <w:t xml:space="preserve"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születés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csoda</w:t>
      </w:r>
    </w:p>
    <w:p w14:paraId="1F498C34" w14:textId="77777777" w:rsidR="00114A8E" w:rsidRDefault="00F1372E">
      <w:pPr>
        <w:tabs>
          <w:tab w:val="left" w:pos="3919"/>
        </w:tabs>
        <w:spacing w:before="65"/>
        <w:ind w:left="1751"/>
        <w:rPr>
          <w:rFonts w:ascii="Times New Roman" w:hAnsi="Times New Roman"/>
          <w:sz w:val="16"/>
        </w:rPr>
      </w:pPr>
      <w:r>
        <w:rPr>
          <w:color w:val="231F20"/>
          <w:sz w:val="16"/>
        </w:rPr>
        <w:t>100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90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olajfestmény</w:t>
      </w:r>
      <w:r>
        <w:rPr>
          <w:color w:val="231F20"/>
          <w:sz w:val="16"/>
        </w:rPr>
        <w:tab/>
      </w:r>
      <w:r>
        <w:rPr>
          <w:noProof/>
          <w:color w:val="231F20"/>
          <w:sz w:val="16"/>
        </w:rPr>
        <w:drawing>
          <wp:inline distT="0" distB="0" distL="0" distR="0" wp14:anchorId="121DD519" wp14:editId="1D84DAFA">
            <wp:extent cx="180000" cy="180000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16"/>
        </w:rPr>
        <w:t xml:space="preserve">        </w:t>
      </w:r>
      <w:r>
        <w:rPr>
          <w:rFonts w:ascii="Times New Roman" w:hAnsi="Times New Roman"/>
          <w:color w:val="231F20"/>
          <w:spacing w:val="17"/>
          <w:sz w:val="16"/>
        </w:rPr>
        <w:t xml:space="preserve"> </w:t>
      </w:r>
      <w:r>
        <w:rPr>
          <w:rFonts w:ascii="Times New Roman" w:hAnsi="Times New Roman"/>
          <w:noProof/>
          <w:color w:val="231F20"/>
          <w:spacing w:val="17"/>
          <w:sz w:val="16"/>
        </w:rPr>
        <w:drawing>
          <wp:inline distT="0" distB="0" distL="0" distR="0" wp14:anchorId="0CD179D2" wp14:editId="5B3B2E53">
            <wp:extent cx="167999" cy="179999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9" cy="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6B4C" w14:textId="77777777" w:rsidR="00114A8E" w:rsidRDefault="00F1372E">
      <w:pPr>
        <w:spacing w:before="107"/>
        <w:ind w:left="115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95"/>
          <w:sz w:val="16"/>
        </w:rPr>
        <w:t>105</w:t>
      </w:r>
    </w:p>
    <w:p w14:paraId="4FE53C98" w14:textId="77777777" w:rsidR="00114A8E" w:rsidRDefault="00114A8E">
      <w:pPr>
        <w:rPr>
          <w:rFonts w:ascii="Trebuchet MS"/>
          <w:sz w:val="16"/>
        </w:rPr>
        <w:sectPr w:rsidR="00114A8E">
          <w:type w:val="continuous"/>
          <w:pgSz w:w="6860" w:h="9700"/>
          <w:pgMar w:top="880" w:right="120" w:bottom="280" w:left="460" w:header="708" w:footer="708" w:gutter="0"/>
          <w:cols w:num="2" w:space="708" w:equalWidth="0">
            <w:col w:w="5298" w:space="299"/>
            <w:col w:w="683"/>
          </w:cols>
        </w:sectPr>
      </w:pPr>
    </w:p>
    <w:p w14:paraId="285261F8" w14:textId="77777777" w:rsidR="00114A8E" w:rsidRDefault="00114A8E">
      <w:pPr>
        <w:pStyle w:val="Szvegtrzs"/>
        <w:rPr>
          <w:rFonts w:ascii="Trebuchet MS"/>
          <w:b/>
          <w:sz w:val="13"/>
        </w:rPr>
      </w:pPr>
    </w:p>
    <w:p w14:paraId="7B853D42" w14:textId="77777777" w:rsidR="00114A8E" w:rsidRDefault="00F1372E">
      <w:pPr>
        <w:pStyle w:val="Szvegtrzs"/>
        <w:tabs>
          <w:tab w:val="left" w:pos="1856"/>
          <w:tab w:val="left" w:pos="2565"/>
        </w:tabs>
        <w:ind w:left="1148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086D1978" wp14:editId="5C76D8F9">
            <wp:extent cx="304800" cy="30480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  <w:tab/>
      </w:r>
      <w:r>
        <w:rPr>
          <w:rFonts w:ascii="Trebuchet MS"/>
          <w:noProof/>
        </w:rPr>
        <w:drawing>
          <wp:inline distT="0" distB="0" distL="0" distR="0" wp14:anchorId="566EB421" wp14:editId="70013080">
            <wp:extent cx="304800" cy="30480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  <w:tab/>
      </w:r>
      <w:r>
        <w:rPr>
          <w:rFonts w:ascii="Trebuchet MS"/>
          <w:noProof/>
        </w:rPr>
        <w:drawing>
          <wp:inline distT="0" distB="0" distL="0" distR="0" wp14:anchorId="78AE8885" wp14:editId="5AB8576B">
            <wp:extent cx="304800" cy="30480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</w:rPr>
        <w:t xml:space="preserve"> </w:t>
      </w:r>
      <w:r>
        <w:rPr>
          <w:rFonts w:ascii="Trebuchet MS"/>
          <w:noProof/>
          <w:spacing w:val="118"/>
        </w:rPr>
        <w:drawing>
          <wp:inline distT="0" distB="0" distL="0" distR="0" wp14:anchorId="6CFE7C82" wp14:editId="79FB82DB">
            <wp:extent cx="182670" cy="17373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08D5" w14:textId="77777777" w:rsidR="00114A8E" w:rsidRDefault="00114A8E">
      <w:pPr>
        <w:rPr>
          <w:rFonts w:ascii="Trebuchet MS"/>
        </w:rPr>
        <w:sectPr w:rsidR="00114A8E">
          <w:type w:val="continuous"/>
          <w:pgSz w:w="6860" w:h="9700"/>
          <w:pgMar w:top="880" w:right="120" w:bottom="280" w:left="460" w:header="708" w:footer="708" w:gutter="0"/>
          <w:cols w:space="708"/>
        </w:sectPr>
      </w:pPr>
    </w:p>
    <w:p w14:paraId="343BB6F6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Érvek</w:t>
      </w:r>
    </w:p>
    <w:p w14:paraId="71E6BE33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érzéseidet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érvekkel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akarja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befolyásolni,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számít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valamire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tőled.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szeretetnek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nincsenek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érvei.</w:t>
      </w:r>
    </w:p>
    <w:p w14:paraId="3C1BABA1" w14:textId="77777777" w:rsidR="00114A8E" w:rsidRDefault="00F1372E">
      <w:pPr>
        <w:pStyle w:val="Cmsor1"/>
      </w:pPr>
      <w:r>
        <w:rPr>
          <w:color w:val="231F20"/>
        </w:rPr>
        <w:t>Felelősség</w:t>
      </w:r>
    </w:p>
    <w:p w14:paraId="0C941822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„tett”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eltörpül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áldozat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felelőssége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elkövetővel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szemben.</w:t>
      </w:r>
    </w:p>
    <w:p w14:paraId="286E7F42" w14:textId="77777777" w:rsidR="00114A8E" w:rsidRDefault="00F1372E">
      <w:pPr>
        <w:pStyle w:val="Cmsor1"/>
      </w:pPr>
      <w:r>
        <w:rPr>
          <w:color w:val="231F20"/>
        </w:rPr>
        <w:t>Megértés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tűnődés</w:t>
      </w:r>
    </w:p>
    <w:p w14:paraId="3214D594" w14:textId="77777777" w:rsidR="00114A8E" w:rsidRDefault="00F1372E">
      <w:pPr>
        <w:pStyle w:val="Szvegtrzs"/>
        <w:spacing w:line="237" w:lineRule="auto"/>
        <w:ind w:left="277" w:right="258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mindenkit,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önmagadat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próbáld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megérteni!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kevés.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TŰNŐDJ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ezen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hosszasan,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többször,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lazán!</w:t>
      </w:r>
    </w:p>
    <w:p w14:paraId="645256FF" w14:textId="77777777" w:rsidR="00114A8E" w:rsidRDefault="00F1372E">
      <w:pPr>
        <w:pStyle w:val="Cmsor1"/>
      </w:pPr>
      <w:r>
        <w:rPr>
          <w:color w:val="231F20"/>
          <w:w w:val="95"/>
        </w:rPr>
        <w:t>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mozdulj!</w:t>
      </w:r>
    </w:p>
    <w:p w14:paraId="45E0525F" w14:textId="77777777" w:rsidR="00114A8E" w:rsidRDefault="00F1372E">
      <w:pPr>
        <w:pStyle w:val="Szvegtrzs"/>
        <w:spacing w:line="237" w:lineRule="auto"/>
        <w:ind w:left="277" w:right="-1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átod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magasat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mélyet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egyszerre?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jelenti,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CENTRUMBAN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mozdulj!</w:t>
      </w:r>
    </w:p>
    <w:p w14:paraId="49C4E944" w14:textId="77777777" w:rsidR="00114A8E" w:rsidRDefault="00F1372E">
      <w:pPr>
        <w:pStyle w:val="Cmsor1"/>
        <w:spacing w:before="182"/>
      </w:pPr>
      <w:r>
        <w:rPr>
          <w:color w:val="231F20"/>
        </w:rPr>
        <w:t>Felesleges</w:t>
      </w:r>
    </w:p>
    <w:p w14:paraId="2235BEFB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udom,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felesleges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bármit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leírni.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Tekintsd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inkább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illusztrációnak!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Annak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sem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jó.</w:t>
      </w:r>
    </w:p>
    <w:p w14:paraId="02EC5E88" w14:textId="77777777" w:rsidR="00114A8E" w:rsidRDefault="00F1372E">
      <w:pPr>
        <w:pStyle w:val="Cmsor1"/>
      </w:pPr>
      <w:r>
        <w:rPr>
          <w:color w:val="231F20"/>
        </w:rPr>
        <w:t>Elölről</w:t>
      </w:r>
    </w:p>
    <w:p w14:paraId="40F3357D" w14:textId="77777777" w:rsidR="00114A8E" w:rsidRDefault="00F1372E">
      <w:pPr>
        <w:pStyle w:val="Szvegtrzs"/>
        <w:spacing w:line="237" w:lineRule="auto"/>
        <w:ind w:left="277" w:right="292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ondanám, hogy mindig, mindent kezdj elölről, de 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mondom,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mert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mindig,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tehetsz.</w:t>
      </w:r>
    </w:p>
    <w:p w14:paraId="4D57CB16" w14:textId="77777777" w:rsidR="00114A8E" w:rsidRDefault="00F1372E">
      <w:pPr>
        <w:pStyle w:val="Cmsor1"/>
      </w:pPr>
      <w:r>
        <w:rPr>
          <w:color w:val="231F20"/>
        </w:rPr>
        <w:t>Szikrák</w:t>
      </w:r>
    </w:p>
    <w:p w14:paraId="3C16F132" w14:textId="77777777" w:rsidR="00114A8E" w:rsidRDefault="00F1372E">
      <w:pPr>
        <w:pStyle w:val="Szvegtrzs"/>
        <w:spacing w:line="237" w:lineRule="auto"/>
        <w:ind w:left="277" w:right="317"/>
      </w:pPr>
      <w:r>
        <w:rPr>
          <w:rFonts w:ascii="Arial" w:hAnsi="Arial"/>
          <w:b/>
          <w:color w:val="231F20"/>
        </w:rPr>
        <w:t>E</w:t>
      </w:r>
      <w:r>
        <w:rPr>
          <w:color w:val="231F20"/>
        </w:rPr>
        <w:t>zek a „néhánysorosok” abban „hasonlítanak” egymásra,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kicsit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„különböznek”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egymástól.</w:t>
      </w:r>
    </w:p>
    <w:p w14:paraId="572FDBB6" w14:textId="77777777" w:rsidR="00114A8E" w:rsidRDefault="00F1372E">
      <w:pPr>
        <w:pStyle w:val="Szvegtrzs"/>
      </w:pPr>
      <w:r>
        <w:br w:type="column"/>
      </w:r>
    </w:p>
    <w:p w14:paraId="620CB912" w14:textId="77777777" w:rsidR="00114A8E" w:rsidRDefault="00114A8E">
      <w:pPr>
        <w:pStyle w:val="Szvegtrzs"/>
      </w:pPr>
    </w:p>
    <w:p w14:paraId="1D24CD38" w14:textId="77777777" w:rsidR="00114A8E" w:rsidRDefault="00114A8E">
      <w:pPr>
        <w:pStyle w:val="Szvegtrzs"/>
      </w:pPr>
    </w:p>
    <w:p w14:paraId="27E1A37A" w14:textId="77777777" w:rsidR="00114A8E" w:rsidRDefault="00114A8E">
      <w:pPr>
        <w:pStyle w:val="Szvegtrzs"/>
      </w:pPr>
    </w:p>
    <w:p w14:paraId="164959C3" w14:textId="77777777" w:rsidR="00114A8E" w:rsidRDefault="00114A8E">
      <w:pPr>
        <w:pStyle w:val="Szvegtrzs"/>
      </w:pPr>
    </w:p>
    <w:p w14:paraId="17054A89" w14:textId="77777777" w:rsidR="00114A8E" w:rsidRDefault="00114A8E">
      <w:pPr>
        <w:pStyle w:val="Szvegtrzs"/>
      </w:pPr>
    </w:p>
    <w:p w14:paraId="41092231" w14:textId="77777777" w:rsidR="00114A8E" w:rsidRDefault="00114A8E">
      <w:pPr>
        <w:pStyle w:val="Szvegtrzs"/>
      </w:pPr>
    </w:p>
    <w:p w14:paraId="16718307" w14:textId="77777777" w:rsidR="00114A8E" w:rsidRDefault="00114A8E">
      <w:pPr>
        <w:pStyle w:val="Szvegtrzs"/>
      </w:pPr>
    </w:p>
    <w:p w14:paraId="1BBC5320" w14:textId="77777777" w:rsidR="00114A8E" w:rsidRDefault="00114A8E">
      <w:pPr>
        <w:pStyle w:val="Szvegtrzs"/>
      </w:pPr>
    </w:p>
    <w:p w14:paraId="22CDB337" w14:textId="77777777" w:rsidR="00114A8E" w:rsidRDefault="00114A8E">
      <w:pPr>
        <w:pStyle w:val="Szvegtrzs"/>
      </w:pPr>
    </w:p>
    <w:p w14:paraId="48610E7C" w14:textId="77777777" w:rsidR="00114A8E" w:rsidRDefault="00114A8E">
      <w:pPr>
        <w:pStyle w:val="Szvegtrzs"/>
      </w:pPr>
    </w:p>
    <w:p w14:paraId="4E758C27" w14:textId="77777777" w:rsidR="00114A8E" w:rsidRDefault="00114A8E">
      <w:pPr>
        <w:pStyle w:val="Szvegtrzs"/>
      </w:pPr>
    </w:p>
    <w:p w14:paraId="0E8E9D98" w14:textId="77777777" w:rsidR="00114A8E" w:rsidRDefault="00114A8E">
      <w:pPr>
        <w:pStyle w:val="Szvegtrzs"/>
      </w:pPr>
    </w:p>
    <w:p w14:paraId="10409980" w14:textId="77777777" w:rsidR="00114A8E" w:rsidRDefault="00114A8E">
      <w:pPr>
        <w:pStyle w:val="Szvegtrzs"/>
      </w:pPr>
    </w:p>
    <w:p w14:paraId="194D8FB4" w14:textId="77777777" w:rsidR="00114A8E" w:rsidRDefault="00114A8E">
      <w:pPr>
        <w:pStyle w:val="Szvegtrzs"/>
      </w:pPr>
    </w:p>
    <w:p w14:paraId="4F8EBBD0" w14:textId="77777777" w:rsidR="00114A8E" w:rsidRDefault="00114A8E">
      <w:pPr>
        <w:pStyle w:val="Szvegtrzs"/>
        <w:spacing w:before="2"/>
        <w:rPr>
          <w:sz w:val="19"/>
        </w:rPr>
      </w:pPr>
    </w:p>
    <w:p w14:paraId="31C80915" w14:textId="77777777" w:rsidR="00114A8E" w:rsidRDefault="00F1372E">
      <w:pPr>
        <w:ind w:left="206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106</w:t>
      </w:r>
    </w:p>
    <w:p w14:paraId="62114165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62" w:space="40"/>
            <w:col w:w="578"/>
          </w:cols>
        </w:sectPr>
      </w:pPr>
    </w:p>
    <w:p w14:paraId="4B06A691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Testvérek</w:t>
      </w:r>
    </w:p>
    <w:p w14:paraId="5930F193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jfél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Szilveszter,</w:t>
      </w:r>
    </w:p>
    <w:p w14:paraId="45B079A1" w14:textId="77777777" w:rsidR="00114A8E" w:rsidRDefault="00F1372E">
      <w:pPr>
        <w:pStyle w:val="Szvegtrzs"/>
        <w:spacing w:before="1" w:line="237" w:lineRule="auto"/>
        <w:ind w:left="560" w:right="1209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eszerelő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katona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nyugdíjba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dolgozó,</w:t>
      </w:r>
      <w:r>
        <w:rPr>
          <w:color w:val="231F20"/>
          <w:spacing w:val="-6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házassági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IGEN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kimondása,</w:t>
      </w:r>
    </w:p>
    <w:p w14:paraId="1E36FE8A" w14:textId="77777777" w:rsidR="00114A8E" w:rsidRDefault="00F1372E">
      <w:pPr>
        <w:pStyle w:val="Szvegtrzs"/>
        <w:spacing w:line="240" w:lineRule="exact"/>
        <w:ind w:left="560"/>
      </w:pPr>
      <w:r>
        <w:rPr>
          <w:color w:val="231F20"/>
          <w:spacing w:val="-1"/>
        </w:rPr>
        <w:t>Éppen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lefújják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,meccset</w:t>
      </w:r>
      <w:proofErr w:type="gramEnd"/>
      <w:r>
        <w:rPr>
          <w:color w:val="231F20"/>
        </w:rPr>
        <w:t>,</w:t>
      </w:r>
    </w:p>
    <w:p w14:paraId="3ECFC0EF" w14:textId="77777777" w:rsidR="00114A8E" w:rsidRDefault="00F1372E">
      <w:pPr>
        <w:pStyle w:val="Szvegtrzs"/>
        <w:ind w:left="560" w:right="2488"/>
      </w:pPr>
      <w:r>
        <w:rPr>
          <w:color w:val="231F20"/>
        </w:rPr>
        <w:t>A szexuális eufória pillanata,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születés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halál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pillanata,</w:t>
      </w:r>
    </w:p>
    <w:p w14:paraId="432971A2" w14:textId="77777777" w:rsidR="00114A8E" w:rsidRDefault="00F1372E">
      <w:pPr>
        <w:pStyle w:val="Szvegtrzs"/>
        <w:spacing w:line="239" w:lineRule="exact"/>
        <w:ind w:left="560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Teljes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pillanata.</w:t>
      </w:r>
    </w:p>
    <w:p w14:paraId="27F92167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„Relativitás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Elmélet”</w:t>
      </w:r>
    </w:p>
    <w:p w14:paraId="1B83462F" w14:textId="77777777" w:rsidR="00114A8E" w:rsidRDefault="00F1372E">
      <w:pPr>
        <w:pStyle w:val="Szvegtrzs"/>
        <w:spacing w:line="237" w:lineRule="auto"/>
        <w:ind w:left="277"/>
      </w:pPr>
      <w:proofErr w:type="gramStart"/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proofErr w:type="gramEnd"/>
      <w:r>
        <w:rPr>
          <w:color w:val="231F20"/>
        </w:rPr>
        <w:t xml:space="preserve"> amit leírok, rólam mond valamit, nekem, most.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ugyanez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Mindannyiunknak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máskor,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mást.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Ez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is.</w:t>
      </w:r>
    </w:p>
    <w:p w14:paraId="162843C8" w14:textId="77777777" w:rsidR="00114A8E" w:rsidRDefault="00F1372E">
      <w:pPr>
        <w:pStyle w:val="Cmsor1"/>
        <w:spacing w:before="182"/>
      </w:pPr>
      <w:r>
        <w:rPr>
          <w:color w:val="231F20"/>
        </w:rPr>
        <w:t>Kitüntetés</w:t>
      </w:r>
    </w:p>
    <w:p w14:paraId="21BD06CE" w14:textId="77777777" w:rsidR="00114A8E" w:rsidRDefault="00F1372E">
      <w:pPr>
        <w:pStyle w:val="Szvegtrzs"/>
        <w:spacing w:line="237" w:lineRule="auto"/>
        <w:ind w:left="277" w:right="24"/>
      </w:pPr>
      <w:proofErr w:type="gramStart"/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an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kitüntetést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kapja.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gondolsz,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melyikük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büszkébb?</w:t>
      </w:r>
    </w:p>
    <w:p w14:paraId="6BBADAAF" w14:textId="77777777" w:rsidR="00114A8E" w:rsidRDefault="00F1372E">
      <w:pPr>
        <w:pStyle w:val="Cmsor1"/>
      </w:pPr>
      <w:r>
        <w:rPr>
          <w:color w:val="231F20"/>
        </w:rPr>
        <w:t>Irigység</w:t>
      </w:r>
    </w:p>
    <w:p w14:paraId="7A646135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elolvasom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feleségemnek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amiket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írtam.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rájuk,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„jó”.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mértéket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tartani.</w:t>
      </w:r>
    </w:p>
    <w:p w14:paraId="77F23559" w14:textId="77777777" w:rsidR="00114A8E" w:rsidRDefault="00F1372E">
      <w:pPr>
        <w:pStyle w:val="Cmsor1"/>
      </w:pPr>
      <w:r>
        <w:rPr>
          <w:color w:val="231F20"/>
        </w:rPr>
        <w:t>Határ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mezsgye</w:t>
      </w:r>
    </w:p>
    <w:p w14:paraId="21F5845B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kényszer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szabadság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határait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térképen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ábrázolni.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Sehol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lehet.</w:t>
      </w:r>
    </w:p>
    <w:p w14:paraId="62E3559F" w14:textId="77777777" w:rsidR="00114A8E" w:rsidRDefault="00F1372E">
      <w:pPr>
        <w:pStyle w:val="Cmsor1"/>
        <w:spacing w:before="182"/>
      </w:pPr>
      <w:r>
        <w:rPr>
          <w:color w:val="231F20"/>
        </w:rPr>
        <w:t>Tétovaság</w:t>
      </w:r>
    </w:p>
    <w:p w14:paraId="4658A84D" w14:textId="77777777" w:rsidR="00114A8E" w:rsidRDefault="00F1372E">
      <w:pPr>
        <w:pStyle w:val="Szvegtrzs"/>
        <w:spacing w:line="237" w:lineRule="auto"/>
        <w:ind w:left="277" w:right="665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iltsd meg nekem a megengedhetőt és engedd meg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betiltandót!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Beleütközöm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szabadság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kényszer</w:t>
      </w:r>
      <w:r>
        <w:rPr>
          <w:color w:val="231F20"/>
          <w:spacing w:val="-60"/>
        </w:rPr>
        <w:t xml:space="preserve"> </w:t>
      </w:r>
      <w:proofErr w:type="spellStart"/>
      <w:r>
        <w:rPr>
          <w:color w:val="231F20"/>
        </w:rPr>
        <w:t>korlátaiba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csináljak?</w:t>
      </w:r>
    </w:p>
    <w:p w14:paraId="523D6F42" w14:textId="77777777" w:rsidR="00114A8E" w:rsidRDefault="00F1372E">
      <w:pPr>
        <w:pStyle w:val="Szvegtrzs"/>
      </w:pPr>
      <w:r>
        <w:br w:type="column"/>
      </w:r>
    </w:p>
    <w:p w14:paraId="19E2164A" w14:textId="77777777" w:rsidR="00114A8E" w:rsidRDefault="00114A8E">
      <w:pPr>
        <w:pStyle w:val="Szvegtrzs"/>
      </w:pPr>
    </w:p>
    <w:p w14:paraId="117DCA29" w14:textId="77777777" w:rsidR="00114A8E" w:rsidRDefault="00114A8E">
      <w:pPr>
        <w:pStyle w:val="Szvegtrzs"/>
      </w:pPr>
    </w:p>
    <w:p w14:paraId="21C13FFE" w14:textId="77777777" w:rsidR="00114A8E" w:rsidRDefault="00114A8E">
      <w:pPr>
        <w:pStyle w:val="Szvegtrzs"/>
      </w:pPr>
    </w:p>
    <w:p w14:paraId="0DC0B67D" w14:textId="77777777" w:rsidR="00114A8E" w:rsidRDefault="00114A8E">
      <w:pPr>
        <w:pStyle w:val="Szvegtrzs"/>
      </w:pPr>
    </w:p>
    <w:p w14:paraId="35258A44" w14:textId="77777777" w:rsidR="00114A8E" w:rsidRDefault="00114A8E">
      <w:pPr>
        <w:pStyle w:val="Szvegtrzs"/>
      </w:pPr>
    </w:p>
    <w:p w14:paraId="7C3616A9" w14:textId="77777777" w:rsidR="00114A8E" w:rsidRDefault="00114A8E">
      <w:pPr>
        <w:pStyle w:val="Szvegtrzs"/>
      </w:pPr>
    </w:p>
    <w:p w14:paraId="421047EE" w14:textId="77777777" w:rsidR="00114A8E" w:rsidRDefault="00114A8E">
      <w:pPr>
        <w:pStyle w:val="Szvegtrzs"/>
      </w:pPr>
    </w:p>
    <w:p w14:paraId="05A45D17" w14:textId="77777777" w:rsidR="00114A8E" w:rsidRDefault="00114A8E">
      <w:pPr>
        <w:pStyle w:val="Szvegtrzs"/>
      </w:pPr>
    </w:p>
    <w:p w14:paraId="0D93F6DA" w14:textId="77777777" w:rsidR="00114A8E" w:rsidRDefault="00114A8E">
      <w:pPr>
        <w:pStyle w:val="Szvegtrzs"/>
      </w:pPr>
    </w:p>
    <w:p w14:paraId="0071C538" w14:textId="77777777" w:rsidR="00114A8E" w:rsidRDefault="00114A8E">
      <w:pPr>
        <w:pStyle w:val="Szvegtrzs"/>
      </w:pPr>
    </w:p>
    <w:p w14:paraId="27A7956A" w14:textId="77777777" w:rsidR="00114A8E" w:rsidRDefault="00114A8E">
      <w:pPr>
        <w:pStyle w:val="Szvegtrzs"/>
      </w:pPr>
    </w:p>
    <w:p w14:paraId="631BD375" w14:textId="77777777" w:rsidR="00114A8E" w:rsidRDefault="00114A8E">
      <w:pPr>
        <w:pStyle w:val="Szvegtrzs"/>
      </w:pPr>
    </w:p>
    <w:p w14:paraId="3D8C0D94" w14:textId="77777777" w:rsidR="00114A8E" w:rsidRDefault="00114A8E">
      <w:pPr>
        <w:pStyle w:val="Szvegtrzs"/>
      </w:pPr>
    </w:p>
    <w:p w14:paraId="40F1AF4C" w14:textId="77777777" w:rsidR="00114A8E" w:rsidRDefault="00114A8E">
      <w:pPr>
        <w:pStyle w:val="Szvegtrzs"/>
      </w:pPr>
    </w:p>
    <w:p w14:paraId="12DEC9DC" w14:textId="77777777" w:rsidR="00114A8E" w:rsidRDefault="00114A8E">
      <w:pPr>
        <w:pStyle w:val="Szvegtrzs"/>
        <w:spacing w:before="2"/>
        <w:rPr>
          <w:sz w:val="19"/>
        </w:rPr>
      </w:pPr>
    </w:p>
    <w:p w14:paraId="07F2A8D5" w14:textId="77777777" w:rsidR="00114A8E" w:rsidRDefault="00F1372E">
      <w:pPr>
        <w:ind w:left="229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107</w:t>
      </w:r>
    </w:p>
    <w:p w14:paraId="0343B7CB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42" w:space="40"/>
            <w:col w:w="598"/>
          </w:cols>
        </w:sectPr>
      </w:pPr>
    </w:p>
    <w:p w14:paraId="57EE9400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Karantén</w:t>
      </w:r>
    </w:p>
    <w:p w14:paraId="76B0B91D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túl hosszúra sikerült Covid - karanténnak számomra egy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haszna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volt: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megírtam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haszontalan,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teljesen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felesleges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füzetet.</w:t>
      </w:r>
    </w:p>
    <w:p w14:paraId="74BA7AB4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Ellentmondás?</w:t>
      </w:r>
    </w:p>
    <w:p w14:paraId="31023E42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tisztán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látni,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tudod elég ö s </w:t>
      </w:r>
      <w:proofErr w:type="spellStart"/>
      <w:r>
        <w:rPr>
          <w:color w:val="231F20"/>
        </w:rPr>
        <w:t>s</w:t>
      </w:r>
      <w:proofErr w:type="spellEnd"/>
      <w:r>
        <w:rPr>
          <w:color w:val="231F20"/>
        </w:rPr>
        <w:t xml:space="preserve"> z e t e t </w:t>
      </w:r>
      <w:proofErr w:type="spellStart"/>
      <w:r>
        <w:rPr>
          <w:color w:val="231F20"/>
        </w:rPr>
        <w:t>t</w:t>
      </w:r>
      <w:proofErr w:type="spellEnd"/>
      <w:r>
        <w:rPr>
          <w:color w:val="231F20"/>
        </w:rPr>
        <w:t xml:space="preserve"> e n szemlélni. Például ezeket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sorokat.</w:t>
      </w:r>
    </w:p>
    <w:p w14:paraId="3E1B2EFC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Csoda</w:t>
      </w:r>
    </w:p>
    <w:p w14:paraId="33E65E8D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lombhullás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hervadás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nem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pusztuló,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hanem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alvó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természet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csodája.</w:t>
      </w:r>
    </w:p>
    <w:p w14:paraId="27C61B5E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Tisztesség</w:t>
      </w:r>
    </w:p>
    <w:p w14:paraId="7614BE4F" w14:textId="77777777" w:rsidR="00114A8E" w:rsidRDefault="00F1372E">
      <w:pPr>
        <w:pStyle w:val="Szvegtrzs"/>
        <w:spacing w:before="6" w:line="218" w:lineRule="auto"/>
        <w:ind w:left="277"/>
      </w:pPr>
      <w:r>
        <w:rPr>
          <w:rFonts w:ascii="Arial" w:hAnsi="Arial"/>
          <w:b/>
          <w:color w:val="231F20"/>
        </w:rPr>
        <w:t>F</w:t>
      </w:r>
      <w:r>
        <w:rPr>
          <w:color w:val="231F20"/>
        </w:rPr>
        <w:t>áradhatatlanul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keresni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tisztességes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megoldást.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mulatság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férfimunka.</w:t>
      </w:r>
    </w:p>
    <w:p w14:paraId="14D5E2C0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Hasonlóság</w:t>
      </w:r>
    </w:p>
    <w:p w14:paraId="6C689193" w14:textId="77777777" w:rsidR="00114A8E" w:rsidRDefault="00F1372E">
      <w:pPr>
        <w:pStyle w:val="Szvegtrzs"/>
        <w:spacing w:before="5" w:line="218" w:lineRule="auto"/>
        <w:ind w:left="277" w:right="294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</w:rPr>
        <w:t>játékos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látja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magát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játék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közben.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Ebben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hasonlít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  <w:spacing w:val="-1"/>
        </w:rPr>
        <w:t>nézőre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nézés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közben.</w:t>
      </w:r>
    </w:p>
    <w:p w14:paraId="02A5AC97" w14:textId="77777777" w:rsidR="00114A8E" w:rsidRDefault="00F1372E">
      <w:pPr>
        <w:pStyle w:val="Cmsor1"/>
        <w:spacing w:before="164" w:line="220" w:lineRule="exact"/>
      </w:pPr>
      <w:r>
        <w:rPr>
          <w:color w:val="231F20"/>
        </w:rPr>
        <w:t>Ítélet</w:t>
      </w:r>
    </w:p>
    <w:p w14:paraId="28DADDD2" w14:textId="77777777" w:rsidR="00114A8E" w:rsidRDefault="00F1372E">
      <w:pPr>
        <w:pStyle w:val="Szvegtrzs"/>
        <w:spacing w:line="228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 ember felett ítélkeznek a főnökei, bíróságok, a többi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legfontosabb,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leghatásosabb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ítéletet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önmaga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hozhatja.</w:t>
      </w:r>
    </w:p>
    <w:p w14:paraId="6F7C8746" w14:textId="77777777" w:rsidR="00114A8E" w:rsidRDefault="00F1372E">
      <w:pPr>
        <w:pStyle w:val="Cmsor1"/>
      </w:pPr>
      <w:r>
        <w:rPr>
          <w:color w:val="231F20"/>
          <w:w w:val="95"/>
        </w:rPr>
        <w:t>Kutya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bölcsesség</w:t>
      </w:r>
    </w:p>
    <w:p w14:paraId="175E6BF0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kutya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bölcsebb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annál,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értelmét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érzelmei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fölé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helyezze.</w:t>
      </w:r>
    </w:p>
    <w:p w14:paraId="1C5F920F" w14:textId="77777777" w:rsidR="00114A8E" w:rsidRDefault="00F1372E">
      <w:pPr>
        <w:pStyle w:val="Cmsor1"/>
      </w:pPr>
      <w:proofErr w:type="gramStart"/>
      <w:r>
        <w:rPr>
          <w:color w:val="231F20"/>
          <w:w w:val="95"/>
        </w:rPr>
        <w:t>Félelem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,</w:t>
      </w:r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bátorság</w:t>
      </w:r>
    </w:p>
    <w:p w14:paraId="197301F3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macska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félelmeiről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egerek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keveset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tudnak.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Ennyit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oroszlán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bátorságáról.</w:t>
      </w:r>
    </w:p>
    <w:p w14:paraId="6C1E791A" w14:textId="77777777" w:rsidR="00114A8E" w:rsidRDefault="00F1372E">
      <w:pPr>
        <w:pStyle w:val="Szvegtrzs"/>
      </w:pPr>
      <w:r>
        <w:br w:type="column"/>
      </w:r>
    </w:p>
    <w:p w14:paraId="6818D2A1" w14:textId="77777777" w:rsidR="00114A8E" w:rsidRDefault="00114A8E">
      <w:pPr>
        <w:pStyle w:val="Szvegtrzs"/>
      </w:pPr>
    </w:p>
    <w:p w14:paraId="1B5551D1" w14:textId="77777777" w:rsidR="00114A8E" w:rsidRDefault="00114A8E">
      <w:pPr>
        <w:pStyle w:val="Szvegtrzs"/>
      </w:pPr>
    </w:p>
    <w:p w14:paraId="333084E9" w14:textId="77777777" w:rsidR="00114A8E" w:rsidRDefault="00114A8E">
      <w:pPr>
        <w:pStyle w:val="Szvegtrzs"/>
      </w:pPr>
    </w:p>
    <w:p w14:paraId="6767AB25" w14:textId="77777777" w:rsidR="00114A8E" w:rsidRDefault="00114A8E">
      <w:pPr>
        <w:pStyle w:val="Szvegtrzs"/>
      </w:pPr>
    </w:p>
    <w:p w14:paraId="0F1D95BE" w14:textId="77777777" w:rsidR="00114A8E" w:rsidRDefault="00114A8E">
      <w:pPr>
        <w:pStyle w:val="Szvegtrzs"/>
      </w:pPr>
    </w:p>
    <w:p w14:paraId="7D0651B1" w14:textId="77777777" w:rsidR="00114A8E" w:rsidRDefault="00114A8E">
      <w:pPr>
        <w:pStyle w:val="Szvegtrzs"/>
      </w:pPr>
    </w:p>
    <w:p w14:paraId="7678F1ED" w14:textId="77777777" w:rsidR="00114A8E" w:rsidRDefault="00114A8E">
      <w:pPr>
        <w:pStyle w:val="Szvegtrzs"/>
      </w:pPr>
    </w:p>
    <w:p w14:paraId="18E61067" w14:textId="77777777" w:rsidR="00114A8E" w:rsidRDefault="00114A8E">
      <w:pPr>
        <w:pStyle w:val="Szvegtrzs"/>
      </w:pPr>
    </w:p>
    <w:p w14:paraId="4D100A45" w14:textId="77777777" w:rsidR="00114A8E" w:rsidRDefault="00114A8E">
      <w:pPr>
        <w:pStyle w:val="Szvegtrzs"/>
      </w:pPr>
    </w:p>
    <w:p w14:paraId="7B66E483" w14:textId="77777777" w:rsidR="00114A8E" w:rsidRDefault="00114A8E">
      <w:pPr>
        <w:pStyle w:val="Szvegtrzs"/>
      </w:pPr>
    </w:p>
    <w:p w14:paraId="35596190" w14:textId="77777777" w:rsidR="00114A8E" w:rsidRDefault="00114A8E">
      <w:pPr>
        <w:pStyle w:val="Szvegtrzs"/>
      </w:pPr>
    </w:p>
    <w:p w14:paraId="4100A169" w14:textId="77777777" w:rsidR="00114A8E" w:rsidRDefault="00114A8E">
      <w:pPr>
        <w:pStyle w:val="Szvegtrzs"/>
      </w:pPr>
    </w:p>
    <w:p w14:paraId="503D19A7" w14:textId="77777777" w:rsidR="00114A8E" w:rsidRDefault="00114A8E">
      <w:pPr>
        <w:pStyle w:val="Szvegtrzs"/>
      </w:pPr>
    </w:p>
    <w:p w14:paraId="530DF3B5" w14:textId="77777777" w:rsidR="00114A8E" w:rsidRDefault="00114A8E">
      <w:pPr>
        <w:pStyle w:val="Szvegtrzs"/>
      </w:pPr>
    </w:p>
    <w:p w14:paraId="594B5100" w14:textId="77777777" w:rsidR="00114A8E" w:rsidRDefault="00114A8E">
      <w:pPr>
        <w:pStyle w:val="Szvegtrzs"/>
        <w:spacing w:before="2"/>
        <w:rPr>
          <w:sz w:val="19"/>
        </w:rPr>
      </w:pPr>
    </w:p>
    <w:p w14:paraId="396F5C92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sz w:val="16"/>
        </w:rPr>
        <w:t>108</w:t>
      </w:r>
    </w:p>
    <w:p w14:paraId="003F1247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578" w:space="52"/>
            <w:col w:w="650"/>
          </w:cols>
        </w:sectPr>
      </w:pPr>
    </w:p>
    <w:p w14:paraId="0EACDAFA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Mindegy</w:t>
      </w:r>
    </w:p>
    <w:p w14:paraId="1859709B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ehet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olyan</w:t>
      </w:r>
      <w:r>
        <w:rPr>
          <w:color w:val="231F20"/>
          <w:spacing w:val="2"/>
        </w:rPr>
        <w:t xml:space="preserve"> </w:t>
      </w:r>
      <w:proofErr w:type="spellStart"/>
      <w:proofErr w:type="gramStart"/>
      <w:r>
        <w:rPr>
          <w:color w:val="231F20"/>
        </w:rPr>
        <w:t>mondatod</w:t>
      </w:r>
      <w:proofErr w:type="spellEnd"/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>amelyért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kitüntethetnek,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vagy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felakaszthatnak.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hallgatás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különb.</w:t>
      </w:r>
    </w:p>
    <w:p w14:paraId="3A41AC9A" w14:textId="77777777" w:rsidR="00114A8E" w:rsidRDefault="00F1372E">
      <w:pPr>
        <w:pStyle w:val="Cmsor1"/>
      </w:pPr>
      <w:r>
        <w:rPr>
          <w:color w:val="231F20"/>
          <w:w w:val="95"/>
        </w:rPr>
        <w:t>„Keresztbe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tevés”</w:t>
      </w:r>
    </w:p>
    <w:p w14:paraId="0487681F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keresztbe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valakinek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valamit.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könnyen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tudott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jönni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patakon.</w:t>
      </w:r>
    </w:p>
    <w:p w14:paraId="59B22096" w14:textId="77777777" w:rsidR="00114A8E" w:rsidRDefault="00F1372E">
      <w:pPr>
        <w:pStyle w:val="Cmsor1"/>
      </w:pPr>
      <w:r>
        <w:rPr>
          <w:color w:val="231F20"/>
        </w:rPr>
        <w:t>Múzsák</w:t>
      </w:r>
    </w:p>
    <w:p w14:paraId="21990498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igazi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múzsák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háborúban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hallgatnak.</w:t>
      </w:r>
    </w:p>
    <w:p w14:paraId="0651F67E" w14:textId="77777777" w:rsidR="00114A8E" w:rsidRDefault="00F1372E">
      <w:pPr>
        <w:pStyle w:val="Cmsor1"/>
        <w:spacing w:before="180"/>
      </w:pPr>
      <w:r>
        <w:rPr>
          <w:color w:val="231F20"/>
        </w:rPr>
        <w:t>Követés</w:t>
      </w:r>
    </w:p>
    <w:p w14:paraId="1169E6E4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1"/>
        </w:rPr>
        <w:t xml:space="preserve"> </w:t>
      </w:r>
      <w:r>
        <w:rPr>
          <w:color w:val="231F20"/>
        </w:rPr>
        <w:t>tél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követi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őszt.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tudomásul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venni.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Sőt.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Utána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hamarosan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ismét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tavaszodik.</w:t>
      </w:r>
    </w:p>
    <w:p w14:paraId="26CB6543" w14:textId="77777777" w:rsidR="00114A8E" w:rsidRDefault="00F1372E">
      <w:pPr>
        <w:pStyle w:val="Cmsor1"/>
      </w:pPr>
      <w:r>
        <w:rPr>
          <w:color w:val="231F20"/>
          <w:w w:val="95"/>
        </w:rPr>
        <w:t>Szélmalom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harc</w:t>
      </w:r>
    </w:p>
    <w:p w14:paraId="63F88A2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Fáradok.”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szélmalom 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folytatta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harcot.</w:t>
      </w:r>
    </w:p>
    <w:p w14:paraId="50D94A65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Jó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tanács</w:t>
      </w:r>
    </w:p>
    <w:p w14:paraId="3B07D610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color w:val="231F20"/>
        </w:rPr>
        <w:t>víz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egyetlen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táplálék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szükségletünk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Egyébként</w:t>
      </w:r>
    </w:p>
    <w:p w14:paraId="36AC07B1" w14:textId="77777777" w:rsidR="00114A8E" w:rsidRDefault="00F1372E">
      <w:pPr>
        <w:pStyle w:val="Szvegtrzs"/>
        <w:ind w:left="277"/>
      </w:pPr>
      <w:r>
        <w:rPr>
          <w:color w:val="231F20"/>
        </w:rPr>
        <w:t>„dögevők”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vagyunk.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Növény,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állat.</w:t>
      </w:r>
      <w:r>
        <w:rPr>
          <w:color w:val="6D6E71"/>
          <w:spacing w:val="-7"/>
        </w:rPr>
        <w:t xml:space="preserve"> </w:t>
      </w:r>
      <w:r>
        <w:rPr>
          <w:color w:val="231F20"/>
        </w:rPr>
        <w:t>Igyál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sokat!</w:t>
      </w:r>
      <w:r>
        <w:rPr>
          <w:color w:val="231F20"/>
          <w:spacing w:val="-7"/>
        </w:rPr>
        <w:t xml:space="preserve"> </w:t>
      </w:r>
      <w:r>
        <w:rPr>
          <w:color w:val="6D6E71"/>
        </w:rPr>
        <w:t>Közben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folyamatosan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lélegezz!</w:t>
      </w:r>
    </w:p>
    <w:p w14:paraId="00AFF004" w14:textId="77777777" w:rsidR="00114A8E" w:rsidRDefault="00F1372E">
      <w:pPr>
        <w:pStyle w:val="Cmsor1"/>
        <w:spacing w:before="179"/>
      </w:pPr>
      <w:r>
        <w:rPr>
          <w:color w:val="231F20"/>
        </w:rPr>
        <w:t>Döntés</w:t>
      </w:r>
    </w:p>
    <w:p w14:paraId="78976D57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Otthagytam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csapot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papot.”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Jól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tettem.</w:t>
      </w:r>
      <w:r>
        <w:rPr>
          <w:color w:val="231F20"/>
          <w:spacing w:val="4"/>
        </w:rPr>
        <w:t xml:space="preserve"> </w:t>
      </w:r>
      <w:r>
        <w:rPr>
          <w:color w:val="6D6E71"/>
        </w:rPr>
        <w:t>Most</w:t>
      </w:r>
      <w:r>
        <w:rPr>
          <w:color w:val="6D6E71"/>
          <w:spacing w:val="4"/>
        </w:rPr>
        <w:t xml:space="preserve"> </w:t>
      </w:r>
      <w:r>
        <w:rPr>
          <w:color w:val="6D6E71"/>
        </w:rPr>
        <w:t>még</w:t>
      </w:r>
      <w:r>
        <w:rPr>
          <w:color w:val="6D6E71"/>
          <w:spacing w:val="4"/>
        </w:rPr>
        <w:t xml:space="preserve"> </w:t>
      </w:r>
      <w:r>
        <w:rPr>
          <w:color w:val="6D6E71"/>
        </w:rPr>
        <w:t>egy</w:t>
      </w:r>
      <w:r>
        <w:rPr>
          <w:color w:val="6D6E71"/>
          <w:spacing w:val="-60"/>
        </w:rPr>
        <w:t xml:space="preserve"> </w:t>
      </w:r>
      <w:r>
        <w:rPr>
          <w:color w:val="6D6E71"/>
        </w:rPr>
        <w:t>kicsit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hiányoznak.</w:t>
      </w:r>
    </w:p>
    <w:p w14:paraId="644AA308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Különbség</w:t>
      </w:r>
    </w:p>
    <w:p w14:paraId="1E5D5C06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igazság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istennőjének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kötve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szerelem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közismerten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szemüveges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vagyok.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különbség.</w:t>
      </w:r>
    </w:p>
    <w:p w14:paraId="7EA01E27" w14:textId="77777777" w:rsidR="00114A8E" w:rsidRDefault="00F1372E">
      <w:pPr>
        <w:pStyle w:val="Szvegtrzs"/>
      </w:pPr>
      <w:r>
        <w:br w:type="column"/>
      </w:r>
    </w:p>
    <w:p w14:paraId="5FB1C569" w14:textId="77777777" w:rsidR="00114A8E" w:rsidRDefault="00114A8E">
      <w:pPr>
        <w:pStyle w:val="Szvegtrzs"/>
      </w:pPr>
    </w:p>
    <w:p w14:paraId="41EF481A" w14:textId="77777777" w:rsidR="00114A8E" w:rsidRDefault="00114A8E">
      <w:pPr>
        <w:pStyle w:val="Szvegtrzs"/>
      </w:pPr>
    </w:p>
    <w:p w14:paraId="13ADEA0F" w14:textId="77777777" w:rsidR="00114A8E" w:rsidRDefault="00114A8E">
      <w:pPr>
        <w:pStyle w:val="Szvegtrzs"/>
      </w:pPr>
    </w:p>
    <w:p w14:paraId="11F90869" w14:textId="77777777" w:rsidR="00114A8E" w:rsidRDefault="00114A8E">
      <w:pPr>
        <w:pStyle w:val="Szvegtrzs"/>
      </w:pPr>
    </w:p>
    <w:p w14:paraId="19C45826" w14:textId="77777777" w:rsidR="00114A8E" w:rsidRDefault="00114A8E">
      <w:pPr>
        <w:pStyle w:val="Szvegtrzs"/>
      </w:pPr>
    </w:p>
    <w:p w14:paraId="1C765F88" w14:textId="77777777" w:rsidR="00114A8E" w:rsidRDefault="00114A8E">
      <w:pPr>
        <w:pStyle w:val="Szvegtrzs"/>
      </w:pPr>
    </w:p>
    <w:p w14:paraId="043BA0F4" w14:textId="77777777" w:rsidR="00114A8E" w:rsidRDefault="00114A8E">
      <w:pPr>
        <w:pStyle w:val="Szvegtrzs"/>
      </w:pPr>
    </w:p>
    <w:p w14:paraId="7E9A5B1F" w14:textId="77777777" w:rsidR="00114A8E" w:rsidRDefault="00114A8E">
      <w:pPr>
        <w:pStyle w:val="Szvegtrzs"/>
      </w:pPr>
    </w:p>
    <w:p w14:paraId="02A6B418" w14:textId="77777777" w:rsidR="00114A8E" w:rsidRDefault="00114A8E">
      <w:pPr>
        <w:pStyle w:val="Szvegtrzs"/>
      </w:pPr>
    </w:p>
    <w:p w14:paraId="5057ABB3" w14:textId="77777777" w:rsidR="00114A8E" w:rsidRDefault="00114A8E">
      <w:pPr>
        <w:pStyle w:val="Szvegtrzs"/>
      </w:pPr>
    </w:p>
    <w:p w14:paraId="4E62C799" w14:textId="77777777" w:rsidR="00114A8E" w:rsidRDefault="00114A8E">
      <w:pPr>
        <w:pStyle w:val="Szvegtrzs"/>
      </w:pPr>
    </w:p>
    <w:p w14:paraId="3E9013B2" w14:textId="77777777" w:rsidR="00114A8E" w:rsidRDefault="00114A8E">
      <w:pPr>
        <w:pStyle w:val="Szvegtrzs"/>
      </w:pPr>
    </w:p>
    <w:p w14:paraId="385068B5" w14:textId="77777777" w:rsidR="00114A8E" w:rsidRDefault="00114A8E">
      <w:pPr>
        <w:pStyle w:val="Szvegtrzs"/>
      </w:pPr>
    </w:p>
    <w:p w14:paraId="7FCDC7CF" w14:textId="77777777" w:rsidR="00114A8E" w:rsidRDefault="00114A8E">
      <w:pPr>
        <w:pStyle w:val="Szvegtrzs"/>
      </w:pPr>
    </w:p>
    <w:p w14:paraId="14774B29" w14:textId="77777777" w:rsidR="00114A8E" w:rsidRDefault="00114A8E">
      <w:pPr>
        <w:pStyle w:val="Szvegtrzs"/>
        <w:spacing w:before="2"/>
        <w:rPr>
          <w:sz w:val="19"/>
        </w:rPr>
      </w:pPr>
    </w:p>
    <w:p w14:paraId="3F8B1A38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95"/>
          <w:sz w:val="16"/>
        </w:rPr>
        <w:t>109</w:t>
      </w:r>
    </w:p>
    <w:p w14:paraId="5679A445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572" w:space="59"/>
            <w:col w:w="649"/>
          </w:cols>
        </w:sectPr>
      </w:pPr>
    </w:p>
    <w:p w14:paraId="139FC150" w14:textId="77777777" w:rsidR="00114A8E" w:rsidRDefault="00F1372E">
      <w:pPr>
        <w:pStyle w:val="Cmsor1"/>
        <w:spacing w:before="201" w:line="220" w:lineRule="exact"/>
      </w:pPr>
      <w:r>
        <w:rPr>
          <w:color w:val="231F20"/>
        </w:rPr>
        <w:lastRenderedPageBreak/>
        <w:t>Korszellem</w:t>
      </w:r>
    </w:p>
    <w:p w14:paraId="72C7D028" w14:textId="77777777" w:rsidR="00114A8E" w:rsidRDefault="00F1372E">
      <w:pPr>
        <w:pStyle w:val="Szvegtrzs"/>
        <w:spacing w:line="228" w:lineRule="auto"/>
        <w:ind w:left="277" w:right="-17"/>
      </w:pPr>
      <w:r>
        <w:rPr>
          <w:rFonts w:ascii="Arial" w:hAnsi="Arial"/>
          <w:b/>
          <w:color w:val="231F20"/>
        </w:rPr>
        <w:t>Á</w:t>
      </w:r>
      <w:r>
        <w:rPr>
          <w:color w:val="231F20"/>
        </w:rPr>
        <w:t>llandóan találkozom a korszellemmel. Mostanában sokat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perlekedünk egymással. Lehet, hogy nem kellene vele szóba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állnom?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Szinte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tehetetlen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vagyok,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gyermekének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tart.</w:t>
      </w:r>
    </w:p>
    <w:p w14:paraId="76899446" w14:textId="77777777" w:rsidR="00114A8E" w:rsidRDefault="00F1372E">
      <w:pPr>
        <w:pStyle w:val="Cmsor1"/>
      </w:pPr>
      <w:r>
        <w:rPr>
          <w:color w:val="231F20"/>
        </w:rPr>
        <w:t>Béke</w:t>
      </w:r>
    </w:p>
    <w:p w14:paraId="170A4A7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béke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mindig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fegyverszünet.</w:t>
      </w:r>
    </w:p>
    <w:p w14:paraId="00D7E658" w14:textId="77777777" w:rsidR="00114A8E" w:rsidRDefault="00F1372E">
      <w:pPr>
        <w:pStyle w:val="Cmsor1"/>
        <w:spacing w:before="180"/>
      </w:pPr>
      <w:r>
        <w:rPr>
          <w:color w:val="231F20"/>
        </w:rPr>
        <w:t>Kór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kor</w:t>
      </w:r>
    </w:p>
    <w:p w14:paraId="75AC5E09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kórunk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legfőbb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korunk,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amelyben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amelyet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élünk.</w:t>
      </w:r>
    </w:p>
    <w:p w14:paraId="70A07594" w14:textId="77777777" w:rsidR="00114A8E" w:rsidRDefault="00F1372E">
      <w:pPr>
        <w:pStyle w:val="Cmsor1"/>
      </w:pPr>
      <w:r>
        <w:rPr>
          <w:color w:val="231F20"/>
        </w:rPr>
        <w:t>Távolság</w:t>
      </w:r>
    </w:p>
    <w:p w14:paraId="56CBB350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ellentétes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álláspontok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egyforma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távol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vannak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az</w:t>
      </w:r>
    </w:p>
    <w:p w14:paraId="5FAAEA57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  <w:w w:val="105"/>
        </w:rPr>
        <w:t>„igazságtól”.</w:t>
      </w:r>
    </w:p>
    <w:p w14:paraId="3AECE31F" w14:textId="77777777" w:rsidR="00114A8E" w:rsidRDefault="00F1372E">
      <w:pPr>
        <w:pStyle w:val="Cmsor1"/>
      </w:pPr>
      <w:r>
        <w:rPr>
          <w:color w:val="231F20"/>
        </w:rPr>
        <w:t>Birkózás</w:t>
      </w:r>
    </w:p>
    <w:p w14:paraId="2CD1FC19" w14:textId="77777777" w:rsidR="00114A8E" w:rsidRDefault="00F1372E">
      <w:pPr>
        <w:pStyle w:val="Szvegtrzs"/>
        <w:spacing w:line="237" w:lineRule="auto"/>
        <w:ind w:left="277" w:right="17"/>
      </w:pPr>
      <w:r>
        <w:rPr>
          <w:rFonts w:ascii="Arial" w:hAnsi="Arial"/>
          <w:b/>
          <w:color w:val="231F20"/>
        </w:rPr>
        <w:t>M</w:t>
      </w:r>
      <w:r>
        <w:rPr>
          <w:color w:val="231F20"/>
        </w:rPr>
        <w:t>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Félelem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birkózik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Bátorsággal.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Felkészül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Érdek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Tisztesség.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Szerinted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„versenyzők”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esélyesek?</w:t>
      </w:r>
    </w:p>
    <w:p w14:paraId="0EC10AC6" w14:textId="77777777" w:rsidR="00114A8E" w:rsidRDefault="00F1372E">
      <w:pPr>
        <w:pStyle w:val="Cmsor1"/>
        <w:spacing w:line="220" w:lineRule="exact"/>
      </w:pPr>
      <w:r>
        <w:rPr>
          <w:color w:val="231F20"/>
        </w:rPr>
        <w:t>Szabály</w:t>
      </w:r>
    </w:p>
    <w:p w14:paraId="1EC7108B" w14:textId="77777777" w:rsidR="00114A8E" w:rsidRDefault="00F1372E">
      <w:pPr>
        <w:pStyle w:val="Szvegtrzs"/>
        <w:spacing w:line="237" w:lineRule="auto"/>
        <w:ind w:left="277" w:right="983"/>
      </w:pPr>
      <w:r>
        <w:rPr>
          <w:rFonts w:ascii="Arial" w:hAnsi="Arial"/>
          <w:b/>
          <w:color w:val="231F20"/>
        </w:rPr>
        <w:t>C</w:t>
      </w:r>
      <w:r>
        <w:rPr>
          <w:color w:val="231F20"/>
        </w:rPr>
        <w:t>sak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körültekintő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határozatlansággal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szabad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megengedően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határozottnak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lenni.</w:t>
      </w:r>
    </w:p>
    <w:p w14:paraId="55D26A54" w14:textId="77777777" w:rsidR="00114A8E" w:rsidRDefault="00F1372E">
      <w:pPr>
        <w:pStyle w:val="Cmsor1"/>
        <w:spacing w:before="171"/>
      </w:pPr>
      <w:r>
        <w:rPr>
          <w:color w:val="231F20"/>
        </w:rPr>
        <w:t>Könnyebb</w:t>
      </w:r>
    </w:p>
    <w:p w14:paraId="0445FD73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Z</w:t>
      </w:r>
      <w:r>
        <w:rPr>
          <w:color w:val="231F20"/>
        </w:rPr>
        <w:t>enében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könnyebb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kifejezni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prózai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gondolatokat.</w:t>
      </w:r>
    </w:p>
    <w:p w14:paraId="0C18CB98" w14:textId="77777777" w:rsidR="00114A8E" w:rsidRDefault="00F1372E">
      <w:pPr>
        <w:pStyle w:val="Cmsor1"/>
        <w:spacing w:before="180"/>
      </w:pPr>
      <w:r>
        <w:rPr>
          <w:color w:val="231F20"/>
        </w:rPr>
        <w:t>Haza</w:t>
      </w:r>
    </w:p>
    <w:p w14:paraId="2E473D25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Gyáva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népnek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nincs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hazája</w:t>
      </w:r>
      <w:proofErr w:type="gramStart"/>
      <w:r>
        <w:rPr>
          <w:color w:val="231F20"/>
        </w:rPr>
        <w:t>”.Tartja</w:t>
      </w:r>
      <w:proofErr w:type="spellEnd"/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mondás.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bátornak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sincs.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erősnek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van.</w:t>
      </w:r>
    </w:p>
    <w:p w14:paraId="7E016D62" w14:textId="77777777" w:rsidR="00114A8E" w:rsidRDefault="00F1372E">
      <w:pPr>
        <w:pStyle w:val="Cmsor1"/>
      </w:pPr>
      <w:r>
        <w:rPr>
          <w:color w:val="231F20"/>
        </w:rPr>
        <w:t>Ember</w:t>
      </w:r>
    </w:p>
    <w:p w14:paraId="17CE4A9B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Ember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vagyok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is.”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mindenki.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tényleg.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Kérdés,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milyen?</w:t>
      </w:r>
    </w:p>
    <w:p w14:paraId="6010D57A" w14:textId="77777777" w:rsidR="00114A8E" w:rsidRDefault="00F1372E">
      <w:pPr>
        <w:pStyle w:val="Szvegtrzs"/>
      </w:pPr>
      <w:r>
        <w:br w:type="column"/>
      </w:r>
    </w:p>
    <w:p w14:paraId="00DA99DE" w14:textId="77777777" w:rsidR="00114A8E" w:rsidRDefault="00114A8E">
      <w:pPr>
        <w:pStyle w:val="Szvegtrzs"/>
      </w:pPr>
    </w:p>
    <w:p w14:paraId="5D4D8661" w14:textId="77777777" w:rsidR="00114A8E" w:rsidRDefault="00114A8E">
      <w:pPr>
        <w:pStyle w:val="Szvegtrzs"/>
      </w:pPr>
    </w:p>
    <w:p w14:paraId="022921F1" w14:textId="77777777" w:rsidR="00114A8E" w:rsidRDefault="00114A8E">
      <w:pPr>
        <w:pStyle w:val="Szvegtrzs"/>
      </w:pPr>
    </w:p>
    <w:p w14:paraId="7F07CC4D" w14:textId="77777777" w:rsidR="00114A8E" w:rsidRDefault="00114A8E">
      <w:pPr>
        <w:pStyle w:val="Szvegtrzs"/>
      </w:pPr>
    </w:p>
    <w:p w14:paraId="69359731" w14:textId="77777777" w:rsidR="00114A8E" w:rsidRDefault="00114A8E">
      <w:pPr>
        <w:pStyle w:val="Szvegtrzs"/>
      </w:pPr>
    </w:p>
    <w:p w14:paraId="47F60EE3" w14:textId="77777777" w:rsidR="00114A8E" w:rsidRDefault="00114A8E">
      <w:pPr>
        <w:pStyle w:val="Szvegtrzs"/>
      </w:pPr>
    </w:p>
    <w:p w14:paraId="45A5FD5F" w14:textId="77777777" w:rsidR="00114A8E" w:rsidRDefault="00114A8E">
      <w:pPr>
        <w:pStyle w:val="Szvegtrzs"/>
      </w:pPr>
    </w:p>
    <w:p w14:paraId="0BF5F65D" w14:textId="77777777" w:rsidR="00114A8E" w:rsidRDefault="00114A8E">
      <w:pPr>
        <w:pStyle w:val="Szvegtrzs"/>
      </w:pPr>
    </w:p>
    <w:p w14:paraId="75F900E2" w14:textId="77777777" w:rsidR="00114A8E" w:rsidRDefault="00114A8E">
      <w:pPr>
        <w:pStyle w:val="Szvegtrzs"/>
      </w:pPr>
    </w:p>
    <w:p w14:paraId="6CA3D9A8" w14:textId="77777777" w:rsidR="00114A8E" w:rsidRDefault="00114A8E">
      <w:pPr>
        <w:pStyle w:val="Szvegtrzs"/>
      </w:pPr>
    </w:p>
    <w:p w14:paraId="64E1F019" w14:textId="77777777" w:rsidR="00114A8E" w:rsidRDefault="00114A8E">
      <w:pPr>
        <w:pStyle w:val="Szvegtrzs"/>
      </w:pPr>
    </w:p>
    <w:p w14:paraId="4AC4E8D7" w14:textId="77777777" w:rsidR="00114A8E" w:rsidRDefault="00114A8E">
      <w:pPr>
        <w:pStyle w:val="Szvegtrzs"/>
      </w:pPr>
    </w:p>
    <w:p w14:paraId="7F25604F" w14:textId="77777777" w:rsidR="00114A8E" w:rsidRDefault="00114A8E">
      <w:pPr>
        <w:pStyle w:val="Szvegtrzs"/>
      </w:pPr>
    </w:p>
    <w:p w14:paraId="57ECBF98" w14:textId="77777777" w:rsidR="00114A8E" w:rsidRDefault="00114A8E">
      <w:pPr>
        <w:pStyle w:val="Szvegtrzs"/>
      </w:pPr>
    </w:p>
    <w:p w14:paraId="307EFEAA" w14:textId="77777777" w:rsidR="00114A8E" w:rsidRDefault="00114A8E">
      <w:pPr>
        <w:pStyle w:val="Szvegtrzs"/>
        <w:spacing w:before="2"/>
        <w:rPr>
          <w:sz w:val="19"/>
        </w:rPr>
      </w:pPr>
    </w:p>
    <w:p w14:paraId="12FC8E70" w14:textId="77777777" w:rsidR="00114A8E" w:rsidRDefault="00F1372E">
      <w:pPr>
        <w:ind w:left="271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110</w:t>
      </w:r>
    </w:p>
    <w:p w14:paraId="7DF10785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14" w:space="40"/>
            <w:col w:w="626"/>
          </w:cols>
        </w:sectPr>
      </w:pPr>
    </w:p>
    <w:p w14:paraId="22BA794C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Ellentét</w:t>
      </w:r>
    </w:p>
    <w:p w14:paraId="66CC1560" w14:textId="77777777" w:rsidR="00114A8E" w:rsidRDefault="00F1372E">
      <w:pPr>
        <w:pStyle w:val="Szvegtrzs"/>
        <w:spacing w:line="237" w:lineRule="auto"/>
        <w:ind w:left="277" w:right="149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felelősségtől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félelemnek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ellentéte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felelőtlenség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bátorsága.</w:t>
      </w:r>
    </w:p>
    <w:p w14:paraId="3E5CE9A1" w14:textId="77777777" w:rsidR="00114A8E" w:rsidRDefault="00F1372E">
      <w:pPr>
        <w:pStyle w:val="Cmsor1"/>
      </w:pPr>
      <w:r>
        <w:rPr>
          <w:color w:val="231F20"/>
        </w:rPr>
        <w:t>Kórus</w:t>
      </w:r>
    </w:p>
    <w:p w14:paraId="0D7B9298" w14:textId="77777777" w:rsidR="00114A8E" w:rsidRDefault="00F1372E">
      <w:pPr>
        <w:pStyle w:val="Szvegtrzs"/>
        <w:spacing w:line="237" w:lineRule="auto"/>
        <w:ind w:left="277" w:right="125"/>
        <w:jc w:val="both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lelkileg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gazdagabbá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akarod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tenni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közösségeidet,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saját,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mindenkitől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különböző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„hangodon”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szólalj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Így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reményed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kerülsz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„kórusba”.</w:t>
      </w:r>
    </w:p>
    <w:p w14:paraId="58B3812C" w14:textId="77777777" w:rsidR="00114A8E" w:rsidRDefault="00F1372E">
      <w:pPr>
        <w:pStyle w:val="Cmsor1"/>
        <w:spacing w:before="182"/>
      </w:pPr>
      <w:r>
        <w:rPr>
          <w:color w:val="231F20"/>
        </w:rPr>
        <w:t>Karakter</w:t>
      </w:r>
    </w:p>
    <w:p w14:paraId="796F5869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ettős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szereposztásban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játsza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színház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negatív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karaktert.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 egyik színész zseni, a másik tehetségtelen. Az előadások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végén mindkettőt erősen megtapsolják. Csak nem rezgette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kókler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azokat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bizonyos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húrokat?</w:t>
      </w:r>
    </w:p>
    <w:p w14:paraId="3F9FB5C5" w14:textId="77777777" w:rsidR="00114A8E" w:rsidRDefault="00F1372E">
      <w:pPr>
        <w:pStyle w:val="Cmsor1"/>
        <w:spacing w:before="183"/>
      </w:pPr>
      <w:r>
        <w:rPr>
          <w:color w:val="231F20"/>
        </w:rPr>
        <w:t>Árnyék</w:t>
      </w:r>
    </w:p>
    <w:p w14:paraId="6D0D29B2" w14:textId="77777777" w:rsidR="00114A8E" w:rsidRDefault="00F1372E">
      <w:pPr>
        <w:pStyle w:val="Szvegtrzs"/>
        <w:spacing w:line="237" w:lineRule="auto"/>
        <w:ind w:left="277" w:right="691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 mindent csináltam az életemben. Az „internetes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árnyékom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hűségesen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követ.”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Átugorhatatl</w:t>
      </w:r>
      <w:r>
        <w:rPr>
          <w:color w:val="231F20"/>
        </w:rPr>
        <w:t>anul.</w:t>
      </w:r>
    </w:p>
    <w:p w14:paraId="2D05776B" w14:textId="77777777" w:rsidR="00114A8E" w:rsidRDefault="00F1372E">
      <w:pPr>
        <w:pStyle w:val="Cmsor1"/>
        <w:spacing w:before="182"/>
      </w:pPr>
      <w:r>
        <w:rPr>
          <w:color w:val="231F20"/>
        </w:rPr>
        <w:t>Önsajnálat</w:t>
      </w:r>
    </w:p>
    <w:p w14:paraId="45C3111F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érzésekről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írni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sajnálom.</w:t>
      </w:r>
    </w:p>
    <w:p w14:paraId="6774B684" w14:textId="77777777" w:rsidR="00114A8E" w:rsidRDefault="00F1372E">
      <w:pPr>
        <w:pStyle w:val="Cmsor1"/>
        <w:spacing w:before="179"/>
      </w:pPr>
      <w:r>
        <w:rPr>
          <w:color w:val="231F20"/>
          <w:w w:val="95"/>
        </w:rPr>
        <w:t>Különbség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közösség</w:t>
      </w:r>
    </w:p>
    <w:p w14:paraId="038AC125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lágytojásban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és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proofErr w:type="gramStart"/>
      <w:r>
        <w:rPr>
          <w:color w:val="231F20"/>
          <w:w w:val="95"/>
        </w:rPr>
        <w:t>kemény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tojásban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tojás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közös.</w:t>
      </w:r>
    </w:p>
    <w:p w14:paraId="7D205E16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Kegyetlenség,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simogatás</w:t>
      </w:r>
    </w:p>
    <w:p w14:paraId="5DC6744A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S</w:t>
      </w:r>
      <w:r>
        <w:rPr>
          <w:color w:val="231F20"/>
        </w:rPr>
        <w:t>okszor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kegyetlennek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tűnik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őszinteség.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Különösen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azért,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hazugság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gyakran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simogat.</w:t>
      </w:r>
    </w:p>
    <w:p w14:paraId="2168364B" w14:textId="77777777" w:rsidR="00114A8E" w:rsidRDefault="00F1372E">
      <w:pPr>
        <w:pStyle w:val="Cmsor1"/>
      </w:pPr>
      <w:r>
        <w:rPr>
          <w:color w:val="231F20"/>
        </w:rPr>
        <w:t>Lázítás</w:t>
      </w:r>
    </w:p>
    <w:p w14:paraId="35F794F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sokáig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hazudsz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magadnak,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utóbb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fogod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hinni.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veszélyes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mező.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Lázadj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amíg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késő!</w:t>
      </w:r>
    </w:p>
    <w:p w14:paraId="7619B624" w14:textId="77777777" w:rsidR="00114A8E" w:rsidRDefault="00F1372E">
      <w:pPr>
        <w:pStyle w:val="Szvegtrzs"/>
      </w:pPr>
      <w:r>
        <w:br w:type="column"/>
      </w:r>
    </w:p>
    <w:p w14:paraId="536D860D" w14:textId="77777777" w:rsidR="00114A8E" w:rsidRDefault="00114A8E">
      <w:pPr>
        <w:pStyle w:val="Szvegtrzs"/>
      </w:pPr>
    </w:p>
    <w:p w14:paraId="2BBC8E0B" w14:textId="77777777" w:rsidR="00114A8E" w:rsidRDefault="00114A8E">
      <w:pPr>
        <w:pStyle w:val="Szvegtrzs"/>
      </w:pPr>
    </w:p>
    <w:p w14:paraId="7BA2165B" w14:textId="77777777" w:rsidR="00114A8E" w:rsidRDefault="00114A8E">
      <w:pPr>
        <w:pStyle w:val="Szvegtrzs"/>
      </w:pPr>
    </w:p>
    <w:p w14:paraId="1440A383" w14:textId="77777777" w:rsidR="00114A8E" w:rsidRDefault="00114A8E">
      <w:pPr>
        <w:pStyle w:val="Szvegtrzs"/>
      </w:pPr>
    </w:p>
    <w:p w14:paraId="0ECD9536" w14:textId="77777777" w:rsidR="00114A8E" w:rsidRDefault="00114A8E">
      <w:pPr>
        <w:pStyle w:val="Szvegtrzs"/>
      </w:pPr>
    </w:p>
    <w:p w14:paraId="7FE1EA11" w14:textId="77777777" w:rsidR="00114A8E" w:rsidRDefault="00114A8E">
      <w:pPr>
        <w:pStyle w:val="Szvegtrzs"/>
      </w:pPr>
    </w:p>
    <w:p w14:paraId="18DD89E3" w14:textId="77777777" w:rsidR="00114A8E" w:rsidRDefault="00114A8E">
      <w:pPr>
        <w:pStyle w:val="Szvegtrzs"/>
      </w:pPr>
    </w:p>
    <w:p w14:paraId="05FF78C0" w14:textId="77777777" w:rsidR="00114A8E" w:rsidRDefault="00114A8E">
      <w:pPr>
        <w:pStyle w:val="Szvegtrzs"/>
      </w:pPr>
    </w:p>
    <w:p w14:paraId="34C80277" w14:textId="77777777" w:rsidR="00114A8E" w:rsidRDefault="00114A8E">
      <w:pPr>
        <w:pStyle w:val="Szvegtrzs"/>
      </w:pPr>
    </w:p>
    <w:p w14:paraId="78136937" w14:textId="77777777" w:rsidR="00114A8E" w:rsidRDefault="00114A8E">
      <w:pPr>
        <w:pStyle w:val="Szvegtrzs"/>
      </w:pPr>
    </w:p>
    <w:p w14:paraId="1BB868F4" w14:textId="77777777" w:rsidR="00114A8E" w:rsidRDefault="00114A8E">
      <w:pPr>
        <w:pStyle w:val="Szvegtrzs"/>
      </w:pPr>
    </w:p>
    <w:p w14:paraId="0C9F29CB" w14:textId="77777777" w:rsidR="00114A8E" w:rsidRDefault="00114A8E">
      <w:pPr>
        <w:pStyle w:val="Szvegtrzs"/>
      </w:pPr>
    </w:p>
    <w:p w14:paraId="5112F95B" w14:textId="77777777" w:rsidR="00114A8E" w:rsidRDefault="00114A8E">
      <w:pPr>
        <w:pStyle w:val="Szvegtrzs"/>
      </w:pPr>
    </w:p>
    <w:p w14:paraId="5FF50321" w14:textId="77777777" w:rsidR="00114A8E" w:rsidRDefault="00114A8E">
      <w:pPr>
        <w:pStyle w:val="Szvegtrzs"/>
      </w:pPr>
    </w:p>
    <w:p w14:paraId="5585F87B" w14:textId="77777777" w:rsidR="00114A8E" w:rsidRDefault="00114A8E">
      <w:pPr>
        <w:pStyle w:val="Szvegtrzs"/>
        <w:spacing w:before="2"/>
        <w:rPr>
          <w:sz w:val="19"/>
        </w:rPr>
      </w:pPr>
    </w:p>
    <w:p w14:paraId="0F9A6B51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70"/>
          <w:sz w:val="16"/>
        </w:rPr>
        <w:t>111</w:t>
      </w:r>
    </w:p>
    <w:p w14:paraId="3213B3BB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00" w:space="68"/>
            <w:col w:w="612"/>
          </w:cols>
        </w:sectPr>
      </w:pPr>
    </w:p>
    <w:p w14:paraId="38E2D457" w14:textId="77777777" w:rsidR="00114A8E" w:rsidRDefault="00F1372E">
      <w:pPr>
        <w:pStyle w:val="Cmsor1"/>
        <w:spacing w:before="201"/>
      </w:pPr>
      <w:r>
        <w:rPr>
          <w:color w:val="231F20"/>
          <w:w w:val="90"/>
        </w:rPr>
        <w:lastRenderedPageBreak/>
        <w:t>Déli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szél</w:t>
      </w:r>
    </w:p>
    <w:p w14:paraId="70F8EB6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Északi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Sarkon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szél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délről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fúj.</w:t>
      </w:r>
    </w:p>
    <w:p w14:paraId="186C2B3C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Dicsőséges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bukás</w:t>
      </w:r>
    </w:p>
    <w:p w14:paraId="08C35BAA" w14:textId="77777777" w:rsidR="00114A8E" w:rsidRDefault="00F1372E">
      <w:pPr>
        <w:pStyle w:val="Szvegtrzs"/>
        <w:spacing w:line="237" w:lineRule="auto"/>
        <w:ind w:left="277" w:right="833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szrevettem,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sajnos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korszellem.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Felvettem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ellene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harcot.</w:t>
      </w:r>
      <w:r>
        <w:rPr>
          <w:color w:val="231F20"/>
          <w:spacing w:val="-14"/>
        </w:rPr>
        <w:t xml:space="preserve"> </w:t>
      </w:r>
      <w:r>
        <w:rPr>
          <w:color w:val="6D6E71"/>
        </w:rPr>
        <w:t>Nem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állok</w:t>
      </w:r>
      <w:r>
        <w:rPr>
          <w:color w:val="6D6E71"/>
          <w:spacing w:val="-14"/>
        </w:rPr>
        <w:t xml:space="preserve"> </w:t>
      </w:r>
      <w:r>
        <w:rPr>
          <w:color w:val="6D6E71"/>
        </w:rPr>
        <w:t>jól.</w:t>
      </w:r>
    </w:p>
    <w:p w14:paraId="49A04B72" w14:textId="77777777" w:rsidR="00114A8E" w:rsidRDefault="00F1372E">
      <w:pPr>
        <w:pStyle w:val="Cmsor1"/>
      </w:pPr>
      <w:r>
        <w:rPr>
          <w:color w:val="231F20"/>
        </w:rPr>
        <w:t>Töprengés</w:t>
      </w:r>
    </w:p>
    <w:p w14:paraId="257B2138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X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számolatlanul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díjakat.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Ekkor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gondolkodott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azon,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hibázhatott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el.</w:t>
      </w:r>
    </w:p>
    <w:p w14:paraId="7FB61BC9" w14:textId="77777777" w:rsidR="00114A8E" w:rsidRDefault="00F1372E">
      <w:pPr>
        <w:pStyle w:val="Cmsor1"/>
      </w:pPr>
      <w:r>
        <w:rPr>
          <w:color w:val="231F20"/>
        </w:rPr>
        <w:t>Kátyú</w:t>
      </w:r>
    </w:p>
    <w:p w14:paraId="0854E1F0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kátyú,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meglátod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akkor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LEHETŐSÉG.</w:t>
      </w:r>
    </w:p>
    <w:p w14:paraId="3B6C67AA" w14:textId="77777777" w:rsidR="00114A8E" w:rsidRDefault="00F1372E">
      <w:pPr>
        <w:pStyle w:val="Cmsor1"/>
        <w:spacing w:before="180"/>
      </w:pPr>
      <w:r>
        <w:rPr>
          <w:color w:val="231F20"/>
          <w:w w:val="95"/>
        </w:rPr>
        <w:t>Térben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időben</w:t>
      </w:r>
    </w:p>
    <w:p w14:paraId="48D1B66E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T</w:t>
      </w:r>
      <w:r>
        <w:rPr>
          <w:color w:val="231F20"/>
        </w:rPr>
        <w:t>érben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időben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csinálni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valamit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emberiség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„ketrece”.</w:t>
      </w:r>
    </w:p>
    <w:p w14:paraId="3050735A" w14:textId="77777777" w:rsidR="00114A8E" w:rsidRDefault="00F1372E">
      <w:pPr>
        <w:pStyle w:val="Cmsor1"/>
        <w:spacing w:before="180"/>
      </w:pPr>
      <w:r>
        <w:rPr>
          <w:color w:val="231F20"/>
        </w:rPr>
        <w:t>Várostrom</w:t>
      </w:r>
    </w:p>
    <w:p w14:paraId="196611EC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érdés: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érdemes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megostromolni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bevehetetlen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várat?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azt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érdemes.</w:t>
      </w:r>
    </w:p>
    <w:p w14:paraId="7BCA567C" w14:textId="77777777" w:rsidR="00114A8E" w:rsidRDefault="00F1372E">
      <w:pPr>
        <w:pStyle w:val="Cmsor1"/>
      </w:pPr>
      <w:r>
        <w:rPr>
          <w:color w:val="231F20"/>
        </w:rPr>
        <w:t>Párbeszéd</w:t>
      </w:r>
    </w:p>
    <w:p w14:paraId="1C64C564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reménytelen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vagy.”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Mondta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aljasság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becsületnek.</w:t>
      </w:r>
    </w:p>
    <w:p w14:paraId="60F547FF" w14:textId="77777777" w:rsidR="00114A8E" w:rsidRDefault="00F1372E">
      <w:pPr>
        <w:pStyle w:val="Szvegtrzs"/>
        <w:ind w:left="277"/>
      </w:pPr>
      <w:r>
        <w:rPr>
          <w:color w:val="231F20"/>
        </w:rPr>
        <w:t>„Sajnos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igazad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szóba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álltam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veled.”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Válaszolta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becsület.</w:t>
      </w:r>
    </w:p>
    <w:p w14:paraId="3CD7E418" w14:textId="77777777" w:rsidR="00114A8E" w:rsidRDefault="00F1372E">
      <w:pPr>
        <w:pStyle w:val="Cmsor1"/>
        <w:spacing w:before="178"/>
      </w:pPr>
      <w:r>
        <w:rPr>
          <w:color w:val="231F20"/>
        </w:rPr>
        <w:t>Bonyolult…</w:t>
      </w:r>
    </w:p>
    <w:p w14:paraId="41563A1F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hasonlók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proofErr w:type="spellStart"/>
      <w:proofErr w:type="gramStart"/>
      <w:r>
        <w:rPr>
          <w:color w:val="231F20"/>
        </w:rPr>
        <w:t>helyen,egymást</w:t>
      </w:r>
      <w:proofErr w:type="spellEnd"/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taszítva,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vonzzák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lévő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ellentétüket</w:t>
      </w:r>
      <w:proofErr w:type="spellEnd"/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Pl.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atommag,</w:t>
      </w:r>
      <w:r>
        <w:rPr>
          <w:color w:val="6D6E71"/>
          <w:spacing w:val="-12"/>
        </w:rPr>
        <w:t xml:space="preserve"> </w:t>
      </w:r>
      <w:proofErr w:type="gramStart"/>
      <w:r>
        <w:rPr>
          <w:color w:val="6D6E71"/>
        </w:rPr>
        <w:t>elektronfelhő,</w:t>
      </w:r>
      <w:proofErr w:type="gramEnd"/>
      <w:r>
        <w:rPr>
          <w:color w:val="6D6E71"/>
          <w:spacing w:val="-12"/>
        </w:rPr>
        <w:t xml:space="preserve"> </w:t>
      </w:r>
      <w:r>
        <w:rPr>
          <w:color w:val="6D6E71"/>
        </w:rPr>
        <w:t>stb...</w:t>
      </w:r>
    </w:p>
    <w:p w14:paraId="24008317" w14:textId="77777777" w:rsidR="00114A8E" w:rsidRDefault="00F1372E">
      <w:pPr>
        <w:pStyle w:val="Szvegtrzs"/>
        <w:ind w:left="277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hasonlóságok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ellentétek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vonzása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taszítása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emberi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SORS…</w:t>
      </w:r>
    </w:p>
    <w:p w14:paraId="42B1DC4D" w14:textId="77777777" w:rsidR="00114A8E" w:rsidRDefault="00F1372E">
      <w:pPr>
        <w:pStyle w:val="Szvegtrzs"/>
      </w:pPr>
      <w:r>
        <w:br w:type="column"/>
      </w:r>
    </w:p>
    <w:p w14:paraId="3C5D52BC" w14:textId="77777777" w:rsidR="00114A8E" w:rsidRDefault="00114A8E">
      <w:pPr>
        <w:pStyle w:val="Szvegtrzs"/>
      </w:pPr>
    </w:p>
    <w:p w14:paraId="633BCB30" w14:textId="77777777" w:rsidR="00114A8E" w:rsidRDefault="00114A8E">
      <w:pPr>
        <w:pStyle w:val="Szvegtrzs"/>
      </w:pPr>
    </w:p>
    <w:p w14:paraId="07EEE8ED" w14:textId="77777777" w:rsidR="00114A8E" w:rsidRDefault="00114A8E">
      <w:pPr>
        <w:pStyle w:val="Szvegtrzs"/>
      </w:pPr>
    </w:p>
    <w:p w14:paraId="736A8291" w14:textId="77777777" w:rsidR="00114A8E" w:rsidRDefault="00114A8E">
      <w:pPr>
        <w:pStyle w:val="Szvegtrzs"/>
      </w:pPr>
    </w:p>
    <w:p w14:paraId="581FF6E6" w14:textId="77777777" w:rsidR="00114A8E" w:rsidRDefault="00114A8E">
      <w:pPr>
        <w:pStyle w:val="Szvegtrzs"/>
      </w:pPr>
    </w:p>
    <w:p w14:paraId="5D4FCA11" w14:textId="77777777" w:rsidR="00114A8E" w:rsidRDefault="00114A8E">
      <w:pPr>
        <w:pStyle w:val="Szvegtrzs"/>
      </w:pPr>
    </w:p>
    <w:p w14:paraId="5907D952" w14:textId="77777777" w:rsidR="00114A8E" w:rsidRDefault="00114A8E">
      <w:pPr>
        <w:pStyle w:val="Szvegtrzs"/>
      </w:pPr>
    </w:p>
    <w:p w14:paraId="1D291541" w14:textId="77777777" w:rsidR="00114A8E" w:rsidRDefault="00114A8E">
      <w:pPr>
        <w:pStyle w:val="Szvegtrzs"/>
      </w:pPr>
    </w:p>
    <w:p w14:paraId="4C2118C2" w14:textId="77777777" w:rsidR="00114A8E" w:rsidRDefault="00114A8E">
      <w:pPr>
        <w:pStyle w:val="Szvegtrzs"/>
      </w:pPr>
    </w:p>
    <w:p w14:paraId="2CBFA285" w14:textId="77777777" w:rsidR="00114A8E" w:rsidRDefault="00114A8E">
      <w:pPr>
        <w:pStyle w:val="Szvegtrzs"/>
      </w:pPr>
    </w:p>
    <w:p w14:paraId="4ECA8C33" w14:textId="77777777" w:rsidR="00114A8E" w:rsidRDefault="00114A8E">
      <w:pPr>
        <w:pStyle w:val="Szvegtrzs"/>
      </w:pPr>
    </w:p>
    <w:p w14:paraId="4B717018" w14:textId="77777777" w:rsidR="00114A8E" w:rsidRDefault="00114A8E">
      <w:pPr>
        <w:pStyle w:val="Szvegtrzs"/>
      </w:pPr>
    </w:p>
    <w:p w14:paraId="59E63451" w14:textId="77777777" w:rsidR="00114A8E" w:rsidRDefault="00114A8E">
      <w:pPr>
        <w:pStyle w:val="Szvegtrzs"/>
      </w:pPr>
    </w:p>
    <w:p w14:paraId="6F71DAF8" w14:textId="77777777" w:rsidR="00114A8E" w:rsidRDefault="00114A8E">
      <w:pPr>
        <w:pStyle w:val="Szvegtrzs"/>
      </w:pPr>
    </w:p>
    <w:p w14:paraId="7DEA4A3C" w14:textId="77777777" w:rsidR="00114A8E" w:rsidRDefault="00114A8E">
      <w:pPr>
        <w:pStyle w:val="Szvegtrzs"/>
        <w:spacing w:before="2"/>
        <w:rPr>
          <w:sz w:val="19"/>
        </w:rPr>
      </w:pPr>
    </w:p>
    <w:p w14:paraId="202EE09A" w14:textId="77777777" w:rsidR="00114A8E" w:rsidRDefault="00F1372E">
      <w:pPr>
        <w:ind w:left="277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112</w:t>
      </w:r>
    </w:p>
    <w:p w14:paraId="416B30B6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595" w:space="59"/>
            <w:col w:w="626"/>
          </w:cols>
        </w:sectPr>
      </w:pPr>
    </w:p>
    <w:p w14:paraId="48389BDF" w14:textId="77777777" w:rsidR="00114A8E" w:rsidRDefault="00F1372E">
      <w:pPr>
        <w:pStyle w:val="Cmsor1"/>
        <w:spacing w:before="201"/>
      </w:pPr>
      <w:r>
        <w:rPr>
          <w:color w:val="231F20"/>
        </w:rPr>
        <w:lastRenderedPageBreak/>
        <w:t>Biztatás</w:t>
      </w:r>
    </w:p>
    <w:p w14:paraId="3EC0871D" w14:textId="77777777" w:rsidR="00114A8E" w:rsidRDefault="00F1372E">
      <w:pPr>
        <w:pStyle w:val="Szvegtrzs"/>
        <w:spacing w:line="237" w:lineRule="auto"/>
        <w:ind w:left="277" w:right="208"/>
        <w:jc w:val="both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 az örömet, a boldogságot, a szeretetet akarja kifejezni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írással, szavakkal, festéssel, zenével, gesztusokkal az nem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lehet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teljesen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elégedett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önmagával.</w:t>
      </w:r>
      <w:r>
        <w:rPr>
          <w:color w:val="231F20"/>
          <w:spacing w:val="-5"/>
        </w:rPr>
        <w:t xml:space="preserve"> </w:t>
      </w:r>
      <w:r>
        <w:rPr>
          <w:color w:val="6D6E71"/>
        </w:rPr>
        <w:t>Azért</w:t>
      </w:r>
      <w:r>
        <w:rPr>
          <w:color w:val="6D6E71"/>
          <w:spacing w:val="-5"/>
        </w:rPr>
        <w:t xml:space="preserve"> </w:t>
      </w:r>
      <w:r>
        <w:rPr>
          <w:color w:val="6D6E71"/>
        </w:rPr>
        <w:t>csak</w:t>
      </w:r>
      <w:r>
        <w:rPr>
          <w:color w:val="6D6E71"/>
          <w:spacing w:val="-4"/>
        </w:rPr>
        <w:t xml:space="preserve"> </w:t>
      </w:r>
      <w:r>
        <w:rPr>
          <w:color w:val="6D6E71"/>
        </w:rPr>
        <w:t>próbálkozz!</w:t>
      </w:r>
    </w:p>
    <w:p w14:paraId="7B0C39D9" w14:textId="77777777" w:rsidR="00114A8E" w:rsidRDefault="00F1372E">
      <w:pPr>
        <w:pStyle w:val="Cmsor1"/>
        <w:spacing w:before="182"/>
      </w:pPr>
      <w:r>
        <w:rPr>
          <w:color w:val="231F20"/>
        </w:rPr>
        <w:t>Lányok</w:t>
      </w:r>
    </w:p>
    <w:p w14:paraId="1F1443A1" w14:textId="77777777" w:rsidR="00114A8E" w:rsidRDefault="00F1372E">
      <w:pPr>
        <w:pStyle w:val="Szvegtrzs"/>
        <w:spacing w:line="239" w:lineRule="exact"/>
        <w:ind w:left="277"/>
      </w:pPr>
      <w:r>
        <w:rPr>
          <w:rFonts w:ascii="Arial" w:hAnsi="Arial"/>
          <w:b/>
          <w:color w:val="231F20"/>
        </w:rPr>
        <w:t>„</w:t>
      </w:r>
      <w:r>
        <w:rPr>
          <w:color w:val="231F20"/>
        </w:rPr>
        <w:t>Könnyű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neked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egyedül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lenni.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„Szólt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csúnya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széphez.</w:t>
      </w:r>
    </w:p>
    <w:p w14:paraId="67732C76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„Te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akarsz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mindenáron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férfit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magadnak”.</w:t>
      </w:r>
    </w:p>
    <w:p w14:paraId="487D94D1" w14:textId="77777777" w:rsidR="00114A8E" w:rsidRDefault="00F1372E">
      <w:pPr>
        <w:pStyle w:val="Cmsor1"/>
      </w:pPr>
      <w:r>
        <w:rPr>
          <w:color w:val="231F20"/>
        </w:rPr>
        <w:t>Tét</w:t>
      </w:r>
    </w:p>
    <w:p w14:paraId="14C2E9A0" w14:textId="77777777" w:rsidR="00114A8E" w:rsidRDefault="00F1372E">
      <w:pPr>
        <w:pStyle w:val="Szvegtrzs"/>
        <w:spacing w:line="237" w:lineRule="auto"/>
        <w:ind w:left="277" w:right="566"/>
        <w:jc w:val="both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kockáztatás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valódi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amennyit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ráteszel,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nyerésre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pályázva,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hanem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mennyid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veszítesz.</w:t>
      </w:r>
    </w:p>
    <w:p w14:paraId="14894E7C" w14:textId="77777777" w:rsidR="00114A8E" w:rsidRDefault="00F1372E">
      <w:pPr>
        <w:pStyle w:val="Cmsor1"/>
        <w:spacing w:before="182"/>
      </w:pPr>
      <w:r>
        <w:rPr>
          <w:color w:val="231F20"/>
          <w:w w:val="120"/>
        </w:rPr>
        <w:t>???</w:t>
      </w:r>
    </w:p>
    <w:p w14:paraId="729496BA" w14:textId="77777777" w:rsidR="00114A8E" w:rsidRDefault="00F1372E">
      <w:pPr>
        <w:pStyle w:val="Szvegtrzs"/>
        <w:spacing w:line="237" w:lineRule="auto"/>
        <w:ind w:left="277" w:right="195"/>
        <w:jc w:val="both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elveszíti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magát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őrült.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találja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magát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egészséges.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van???</w:t>
      </w:r>
    </w:p>
    <w:p w14:paraId="496759CD" w14:textId="77777777" w:rsidR="00114A8E" w:rsidRDefault="00F1372E">
      <w:pPr>
        <w:pStyle w:val="Cmsor1"/>
      </w:pPr>
      <w:r>
        <w:rPr>
          <w:color w:val="231F20"/>
          <w:w w:val="95"/>
        </w:rPr>
        <w:t>Múlt - jelen</w:t>
      </w:r>
    </w:p>
    <w:p w14:paraId="1CECED9C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 w:hAnsi="Arial"/>
          <w:b/>
          <w:color w:val="231F20"/>
        </w:rPr>
        <w:t>V</w:t>
      </w:r>
      <w:r>
        <w:rPr>
          <w:color w:val="231F20"/>
        </w:rPr>
        <w:t>alamire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emlékezni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látszólag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múlt,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valójában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jelen.</w:t>
      </w:r>
    </w:p>
    <w:p w14:paraId="48642EDF" w14:textId="77777777" w:rsidR="00114A8E" w:rsidRDefault="00F1372E">
      <w:pPr>
        <w:pStyle w:val="Cmsor1"/>
        <w:spacing w:before="180"/>
      </w:pPr>
      <w:r>
        <w:rPr>
          <w:color w:val="231F20"/>
        </w:rPr>
        <w:t>Tévedés!</w:t>
      </w:r>
    </w:p>
    <w:p w14:paraId="4666F98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+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4"/>
        </w:rPr>
        <w:t xml:space="preserve"> </w:t>
      </w:r>
      <w:proofErr w:type="spellStart"/>
      <w:proofErr w:type="gramStart"/>
      <w:r>
        <w:rPr>
          <w:color w:val="231F20"/>
        </w:rPr>
        <w:t>szélső,ritka</w:t>
      </w:r>
      <w:proofErr w:type="spellEnd"/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esetben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semmisíti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egymást.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Általában mozgás, forgás, keringés találkozásuk stabil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hozama. </w:t>
      </w:r>
      <w:r>
        <w:rPr>
          <w:color w:val="6D6E71"/>
        </w:rPr>
        <w:t xml:space="preserve">Stabil atomok </w:t>
      </w:r>
      <w:proofErr w:type="spellStart"/>
      <w:proofErr w:type="gramStart"/>
      <w:r>
        <w:rPr>
          <w:color w:val="6D6E71"/>
        </w:rPr>
        <w:t>protonjai,elektronjai</w:t>
      </w:r>
      <w:proofErr w:type="spellEnd"/>
      <w:proofErr w:type="gramEnd"/>
      <w:r>
        <w:rPr>
          <w:color w:val="6D6E71"/>
        </w:rPr>
        <w:t>, egy felfújt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focilabda,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jól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működő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emberi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kapcsolatok.</w:t>
      </w:r>
    </w:p>
    <w:p w14:paraId="777E9131" w14:textId="77777777" w:rsidR="00114A8E" w:rsidRDefault="00F1372E">
      <w:pPr>
        <w:pStyle w:val="Cmsor1"/>
        <w:spacing w:before="183"/>
      </w:pPr>
      <w:r>
        <w:rPr>
          <w:color w:val="231F20"/>
        </w:rPr>
        <w:t>Keresés</w:t>
      </w:r>
    </w:p>
    <w:p w14:paraId="4D950201" w14:textId="77777777" w:rsidR="00114A8E" w:rsidRDefault="00F1372E">
      <w:pPr>
        <w:pStyle w:val="Szvegtrzs"/>
        <w:spacing w:line="237" w:lineRule="auto"/>
        <w:ind w:left="277" w:right="415"/>
      </w:pPr>
      <w:r>
        <w:rPr>
          <w:rFonts w:ascii="Arial" w:hAnsi="Arial"/>
          <w:b/>
          <w:color w:val="231F20"/>
        </w:rPr>
        <w:t>A</w:t>
      </w:r>
      <w:r>
        <w:rPr>
          <w:color w:val="231F20"/>
        </w:rPr>
        <w:t>zt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legjobban,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szeretsz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engem.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Nekem még nem sikerült ez magammal kapcsolatban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teljesen.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Keresem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az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okokat.</w:t>
      </w:r>
    </w:p>
    <w:p w14:paraId="687ACE48" w14:textId="77777777" w:rsidR="00114A8E" w:rsidRDefault="00F1372E">
      <w:pPr>
        <w:pStyle w:val="Szvegtrzs"/>
      </w:pPr>
      <w:r>
        <w:br w:type="column"/>
      </w:r>
    </w:p>
    <w:p w14:paraId="4A488BE7" w14:textId="77777777" w:rsidR="00114A8E" w:rsidRDefault="00114A8E">
      <w:pPr>
        <w:pStyle w:val="Szvegtrzs"/>
      </w:pPr>
    </w:p>
    <w:p w14:paraId="5C2BFE66" w14:textId="77777777" w:rsidR="00114A8E" w:rsidRDefault="00114A8E">
      <w:pPr>
        <w:pStyle w:val="Szvegtrzs"/>
      </w:pPr>
    </w:p>
    <w:p w14:paraId="1ECB74F6" w14:textId="77777777" w:rsidR="00114A8E" w:rsidRDefault="00114A8E">
      <w:pPr>
        <w:pStyle w:val="Szvegtrzs"/>
      </w:pPr>
    </w:p>
    <w:p w14:paraId="7E52B60A" w14:textId="77777777" w:rsidR="00114A8E" w:rsidRDefault="00114A8E">
      <w:pPr>
        <w:pStyle w:val="Szvegtrzs"/>
      </w:pPr>
    </w:p>
    <w:p w14:paraId="461E9212" w14:textId="77777777" w:rsidR="00114A8E" w:rsidRDefault="00114A8E">
      <w:pPr>
        <w:pStyle w:val="Szvegtrzs"/>
      </w:pPr>
    </w:p>
    <w:p w14:paraId="1DD6A0DF" w14:textId="77777777" w:rsidR="00114A8E" w:rsidRDefault="00114A8E">
      <w:pPr>
        <w:pStyle w:val="Szvegtrzs"/>
      </w:pPr>
    </w:p>
    <w:p w14:paraId="4DE646CE" w14:textId="77777777" w:rsidR="00114A8E" w:rsidRDefault="00114A8E">
      <w:pPr>
        <w:pStyle w:val="Szvegtrzs"/>
      </w:pPr>
    </w:p>
    <w:p w14:paraId="163724BB" w14:textId="77777777" w:rsidR="00114A8E" w:rsidRDefault="00114A8E">
      <w:pPr>
        <w:pStyle w:val="Szvegtrzs"/>
      </w:pPr>
    </w:p>
    <w:p w14:paraId="5C88CFE1" w14:textId="77777777" w:rsidR="00114A8E" w:rsidRDefault="00114A8E">
      <w:pPr>
        <w:pStyle w:val="Szvegtrzs"/>
      </w:pPr>
    </w:p>
    <w:p w14:paraId="079BE28D" w14:textId="77777777" w:rsidR="00114A8E" w:rsidRDefault="00114A8E">
      <w:pPr>
        <w:pStyle w:val="Szvegtrzs"/>
      </w:pPr>
    </w:p>
    <w:p w14:paraId="024EFFB6" w14:textId="77777777" w:rsidR="00114A8E" w:rsidRDefault="00114A8E">
      <w:pPr>
        <w:pStyle w:val="Szvegtrzs"/>
      </w:pPr>
    </w:p>
    <w:p w14:paraId="2BB49D58" w14:textId="77777777" w:rsidR="00114A8E" w:rsidRDefault="00114A8E">
      <w:pPr>
        <w:pStyle w:val="Szvegtrzs"/>
      </w:pPr>
    </w:p>
    <w:p w14:paraId="4B050399" w14:textId="77777777" w:rsidR="00114A8E" w:rsidRDefault="00114A8E">
      <w:pPr>
        <w:pStyle w:val="Szvegtrzs"/>
      </w:pPr>
    </w:p>
    <w:p w14:paraId="1A67F221" w14:textId="77777777" w:rsidR="00114A8E" w:rsidRDefault="00114A8E">
      <w:pPr>
        <w:pStyle w:val="Szvegtrzs"/>
      </w:pPr>
    </w:p>
    <w:p w14:paraId="20C0A4E5" w14:textId="77777777" w:rsidR="00114A8E" w:rsidRDefault="00114A8E">
      <w:pPr>
        <w:pStyle w:val="Szvegtrzs"/>
        <w:spacing w:before="2"/>
        <w:rPr>
          <w:sz w:val="19"/>
        </w:rPr>
      </w:pPr>
    </w:p>
    <w:p w14:paraId="1982B4EB" w14:textId="77777777" w:rsidR="00114A8E" w:rsidRDefault="00F1372E">
      <w:pPr>
        <w:ind w:left="23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0"/>
          <w:sz w:val="16"/>
        </w:rPr>
        <w:t>113</w:t>
      </w:r>
    </w:p>
    <w:p w14:paraId="46635909" w14:textId="77777777" w:rsidR="00114A8E" w:rsidRDefault="00114A8E">
      <w:pPr>
        <w:rPr>
          <w:rFonts w:ascii="Trebuchet MS"/>
          <w:sz w:val="16"/>
        </w:rPr>
        <w:sectPr w:rsidR="00114A8E">
          <w:pgSz w:w="6860" w:h="9700"/>
          <w:pgMar w:top="880" w:right="120" w:bottom="280" w:left="460" w:header="708" w:footer="708" w:gutter="0"/>
          <w:cols w:num="2" w:space="708" w:equalWidth="0">
            <w:col w:w="5658" w:space="40"/>
            <w:col w:w="582"/>
          </w:cols>
        </w:sectPr>
      </w:pPr>
    </w:p>
    <w:p w14:paraId="6C5B9AEA" w14:textId="77777777" w:rsidR="00114A8E" w:rsidRDefault="00F1372E">
      <w:pPr>
        <w:pStyle w:val="Cmsor1"/>
        <w:spacing w:before="191"/>
      </w:pPr>
      <w:r>
        <w:rPr>
          <w:color w:val="231F20"/>
        </w:rPr>
        <w:lastRenderedPageBreak/>
        <w:t>Kilátás</w:t>
      </w:r>
    </w:p>
    <w:p w14:paraId="1152EB63" w14:textId="77777777" w:rsidR="00114A8E" w:rsidRDefault="00F1372E">
      <w:pPr>
        <w:pStyle w:val="Szvegtrzs"/>
        <w:spacing w:line="237" w:lineRule="auto"/>
        <w:ind w:left="277" w:right="214"/>
      </w:pPr>
      <w:r>
        <w:rPr>
          <w:rFonts w:ascii="Arial" w:hAnsi="Arial"/>
          <w:b/>
          <w:color w:val="231F20"/>
        </w:rPr>
        <w:t>H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néha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sikerül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kinézned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önmagadból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élvezni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fogod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kilátást.</w:t>
      </w:r>
      <w:r>
        <w:rPr>
          <w:color w:val="231F20"/>
          <w:spacing w:val="-16"/>
        </w:rPr>
        <w:t xml:space="preserve"> </w:t>
      </w:r>
      <w:r>
        <w:rPr>
          <w:color w:val="6D6E71"/>
        </w:rPr>
        <w:t>Belátásra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jó.</w:t>
      </w:r>
    </w:p>
    <w:p w14:paraId="351CE97E" w14:textId="77777777" w:rsidR="00114A8E" w:rsidRDefault="00F1372E">
      <w:pPr>
        <w:pStyle w:val="Cmsor1"/>
      </w:pPr>
      <w:r>
        <w:rPr>
          <w:color w:val="231F20"/>
        </w:rPr>
        <w:t>Meghatározás</w:t>
      </w:r>
    </w:p>
    <w:p w14:paraId="313646EA" w14:textId="77777777" w:rsidR="00114A8E" w:rsidRDefault="00F1372E">
      <w:pPr>
        <w:pStyle w:val="Szvegtrzs"/>
        <w:spacing w:line="240" w:lineRule="exact"/>
        <w:ind w:left="277"/>
      </w:pPr>
      <w:r>
        <w:rPr>
          <w:rFonts w:ascii="Arial"/>
          <w:b/>
          <w:color w:val="231F20"/>
          <w:w w:val="95"/>
        </w:rPr>
        <w:t>E</w:t>
      </w:r>
      <w:r>
        <w:rPr>
          <w:color w:val="231F20"/>
          <w:w w:val="95"/>
        </w:rPr>
        <w:t>MBER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=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Tudat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Energia</w:t>
      </w:r>
    </w:p>
    <w:p w14:paraId="0A4B4512" w14:textId="77777777" w:rsidR="00114A8E" w:rsidRDefault="00F1372E">
      <w:pPr>
        <w:pStyle w:val="Cmsor1"/>
        <w:spacing w:before="180"/>
      </w:pPr>
      <w:r>
        <w:rPr>
          <w:color w:val="231F20"/>
        </w:rPr>
        <w:t>NŐ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Férfi</w:t>
      </w:r>
    </w:p>
    <w:p w14:paraId="04A570A6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color w:val="231F20"/>
        </w:rPr>
        <w:t>NŐ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képes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teremtéssel</w:t>
      </w:r>
      <w:r>
        <w:rPr>
          <w:color w:val="231F20"/>
          <w:spacing w:val="-12"/>
        </w:rPr>
        <w:t xml:space="preserve"> </w:t>
      </w:r>
      <w:r>
        <w:rPr>
          <w:color w:val="6D6E71"/>
        </w:rPr>
        <w:t>szülés</w:t>
      </w:r>
      <w:r>
        <w:rPr>
          <w:color w:val="6D6E71"/>
          <w:spacing w:val="-12"/>
        </w:rPr>
        <w:t xml:space="preserve"> </w:t>
      </w:r>
      <w:r>
        <w:rPr>
          <w:color w:val="231F20"/>
        </w:rPr>
        <w:t>alkotni.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Férfi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alkotással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teremteni.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Miért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női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megváltó?</w:t>
      </w:r>
    </w:p>
    <w:p w14:paraId="59DF511E" w14:textId="77777777" w:rsidR="00114A8E" w:rsidRDefault="00F1372E">
      <w:pPr>
        <w:pStyle w:val="Szvegtrzs"/>
        <w:spacing w:line="240" w:lineRule="exact"/>
        <w:ind w:left="277"/>
      </w:pPr>
      <w:r>
        <w:rPr>
          <w:color w:val="6D6E71"/>
        </w:rPr>
        <w:t>Jézus,</w:t>
      </w:r>
      <w:r>
        <w:rPr>
          <w:color w:val="6D6E71"/>
          <w:spacing w:val="-12"/>
        </w:rPr>
        <w:t xml:space="preserve"> </w:t>
      </w:r>
      <w:r>
        <w:rPr>
          <w:color w:val="6D6E71"/>
        </w:rPr>
        <w:t>Buddha,</w:t>
      </w:r>
      <w:r>
        <w:rPr>
          <w:color w:val="6D6E71"/>
          <w:spacing w:val="-11"/>
        </w:rPr>
        <w:t xml:space="preserve"> </w:t>
      </w:r>
      <w:r>
        <w:rPr>
          <w:color w:val="6D6E71"/>
        </w:rPr>
        <w:t>Mohamed...</w:t>
      </w:r>
      <w:r>
        <w:rPr>
          <w:color w:val="6D6E71"/>
          <w:spacing w:val="-11"/>
        </w:rPr>
        <w:t xml:space="preserve"> </w:t>
      </w:r>
      <w:r>
        <w:rPr>
          <w:color w:val="231F20"/>
        </w:rPr>
        <w:t>Lesz?</w:t>
      </w:r>
    </w:p>
    <w:p w14:paraId="6737CA4E" w14:textId="77777777" w:rsidR="00114A8E" w:rsidRDefault="00F1372E">
      <w:pPr>
        <w:pStyle w:val="Cmsor1"/>
      </w:pPr>
      <w:r>
        <w:rPr>
          <w:color w:val="231F20"/>
        </w:rPr>
        <w:t>Csak?</w:t>
      </w:r>
    </w:p>
    <w:p w14:paraId="62590D71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 xml:space="preserve">A </w:t>
      </w:r>
      <w:r>
        <w:rPr>
          <w:color w:val="231F20"/>
        </w:rPr>
        <w:t>világot megváltoztatni egy embernek lehetetlen.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Önmagadat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könnyű,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legalább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csak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rajtad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múlik.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Csak?</w:t>
      </w:r>
    </w:p>
    <w:p w14:paraId="0D65929A" w14:textId="77777777" w:rsidR="00114A8E" w:rsidRDefault="00F1372E">
      <w:pPr>
        <w:pStyle w:val="Cmsor1"/>
      </w:pPr>
      <w:r>
        <w:rPr>
          <w:color w:val="231F20"/>
        </w:rPr>
        <w:t>Titokgazda</w:t>
      </w:r>
    </w:p>
    <w:p w14:paraId="0CB5DCAA" w14:textId="77777777" w:rsidR="00114A8E" w:rsidRDefault="00F1372E">
      <w:pPr>
        <w:pStyle w:val="Szvegtrzs"/>
        <w:spacing w:line="237" w:lineRule="auto"/>
        <w:ind w:left="277" w:right="729"/>
      </w:pPr>
      <w:r>
        <w:rPr>
          <w:rFonts w:ascii="Arial" w:hAnsi="Arial"/>
          <w:b/>
          <w:color w:val="231F20"/>
        </w:rPr>
        <w:t>A</w:t>
      </w:r>
      <w:r>
        <w:rPr>
          <w:rFonts w:ascii="Arial" w:hAnsi="Arial"/>
          <w:b/>
          <w:color w:val="231F20"/>
          <w:spacing w:val="-3"/>
        </w:rPr>
        <w:t xml:space="preserve"> </w:t>
      </w:r>
      <w:r>
        <w:rPr>
          <w:color w:val="231F20"/>
        </w:rPr>
        <w:t>saját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belső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titkaimat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magamnak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Reménytelenül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titokgazda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vagyok.</w:t>
      </w:r>
    </w:p>
    <w:p w14:paraId="37DF1A82" w14:textId="77777777" w:rsidR="00114A8E" w:rsidRDefault="00F1372E">
      <w:pPr>
        <w:pStyle w:val="Cmsor1"/>
      </w:pPr>
      <w:r>
        <w:rPr>
          <w:color w:val="231F20"/>
          <w:w w:val="95"/>
        </w:rPr>
        <w:t>Nem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értem</w:t>
      </w:r>
    </w:p>
    <w:p w14:paraId="0508C246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  <w:w w:val="95"/>
        </w:rPr>
        <w:t>A</w:t>
      </w:r>
      <w:r>
        <w:rPr>
          <w:rFonts w:ascii="Arial" w:hAnsi="Arial"/>
          <w:b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delphoi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jósda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bejárati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falán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ez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volt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olvasható: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„GNOTHI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SEAUTON”.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ISMERD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ÖNMAGAD,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sorsod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</w:p>
    <w:p w14:paraId="3C11B120" w14:textId="77777777" w:rsidR="00114A8E" w:rsidRDefault="00F1372E">
      <w:pPr>
        <w:pStyle w:val="Szvegtrzs"/>
        <w:spacing w:line="240" w:lineRule="exact"/>
        <w:ind w:left="277"/>
      </w:pPr>
      <w:r>
        <w:rPr>
          <w:color w:val="231F20"/>
        </w:rPr>
        <w:t>vagy.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Elolvasták,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beléptek.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csinálhattak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bent?</w:t>
      </w:r>
    </w:p>
    <w:p w14:paraId="0DC4ED39" w14:textId="77777777" w:rsidR="00114A8E" w:rsidRDefault="00F1372E">
      <w:pPr>
        <w:pStyle w:val="Cmsor1"/>
      </w:pPr>
      <w:r>
        <w:rPr>
          <w:color w:val="231F20"/>
        </w:rPr>
        <w:t>Pók</w:t>
      </w:r>
    </w:p>
    <w:p w14:paraId="56CD59F4" w14:textId="77777777" w:rsidR="00114A8E" w:rsidRDefault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É</w:t>
      </w:r>
      <w:r>
        <w:rPr>
          <w:color w:val="231F20"/>
        </w:rPr>
        <w:t>lethálód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szövögetése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életed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végéig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Ebben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különbözöl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póktól,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mert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előbb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abbahagyja.</w:t>
      </w:r>
    </w:p>
    <w:p w14:paraId="1F00D2F7" w14:textId="77777777" w:rsidR="00114A8E" w:rsidRDefault="00F1372E">
      <w:pPr>
        <w:pStyle w:val="Cmsor1"/>
      </w:pPr>
      <w:r>
        <w:rPr>
          <w:color w:val="231F20"/>
        </w:rPr>
        <w:t>Szünet</w:t>
      </w:r>
    </w:p>
    <w:p w14:paraId="7E113F04" w14:textId="080053D3" w:rsidR="00114A8E" w:rsidRDefault="00F1372E" w:rsidP="00F1372E">
      <w:pPr>
        <w:pStyle w:val="Szvegtrzs"/>
        <w:spacing w:line="237" w:lineRule="auto"/>
        <w:ind w:left="277"/>
      </w:pPr>
      <w:r>
        <w:rPr>
          <w:rFonts w:ascii="Arial" w:hAnsi="Arial"/>
          <w:b/>
          <w:color w:val="231F20"/>
        </w:rPr>
        <w:t>K</w:t>
      </w:r>
      <w:r>
        <w:rPr>
          <w:color w:val="231F20"/>
        </w:rPr>
        <w:t>ét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szívdobbanásod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között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szünet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ekkor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történik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amiatt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élsz.</w:t>
      </w:r>
      <w:r>
        <w:rPr>
          <w:color w:val="231F20"/>
          <w:spacing w:val="-1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16"/>
        </w:rPr>
        <w:t xml:space="preserve"> </w:t>
      </w:r>
      <w:r>
        <w:rPr>
          <w:color w:val="6D6E71"/>
        </w:rPr>
        <w:t>zene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15"/>
        </w:rPr>
        <w:t xml:space="preserve"> </w:t>
      </w:r>
      <w:r>
        <w:rPr>
          <w:color w:val="6D6E71"/>
        </w:rPr>
        <w:t>ilyen.</w:t>
      </w:r>
      <w:r>
        <w:br w:type="column"/>
      </w:r>
    </w:p>
    <w:p w14:paraId="76AB85CB" w14:textId="77777777" w:rsidR="00114A8E" w:rsidRDefault="00114A8E">
      <w:pPr>
        <w:pStyle w:val="Szvegtrzs"/>
      </w:pPr>
    </w:p>
    <w:p w14:paraId="2D38BB00" w14:textId="77777777" w:rsidR="00114A8E" w:rsidRDefault="00114A8E">
      <w:pPr>
        <w:pStyle w:val="Szvegtrzs"/>
      </w:pPr>
    </w:p>
    <w:p w14:paraId="746ACB62" w14:textId="77777777" w:rsidR="00114A8E" w:rsidRDefault="00114A8E">
      <w:pPr>
        <w:pStyle w:val="Szvegtrzs"/>
      </w:pPr>
    </w:p>
    <w:p w14:paraId="40096D61" w14:textId="77777777" w:rsidR="00114A8E" w:rsidRDefault="00114A8E">
      <w:pPr>
        <w:pStyle w:val="Szvegtrzs"/>
      </w:pPr>
    </w:p>
    <w:p w14:paraId="44B608F7" w14:textId="77777777" w:rsidR="00114A8E" w:rsidRDefault="00114A8E">
      <w:pPr>
        <w:pStyle w:val="Szvegtrzs"/>
      </w:pPr>
    </w:p>
    <w:p w14:paraId="1682C6B2" w14:textId="77777777" w:rsidR="00114A8E" w:rsidRDefault="00114A8E">
      <w:pPr>
        <w:pStyle w:val="Szvegtrzs"/>
      </w:pPr>
    </w:p>
    <w:p w14:paraId="320D61C6" w14:textId="77777777" w:rsidR="00114A8E" w:rsidRDefault="00114A8E">
      <w:pPr>
        <w:pStyle w:val="Szvegtrzs"/>
      </w:pPr>
    </w:p>
    <w:p w14:paraId="466CAADE" w14:textId="77777777" w:rsidR="00114A8E" w:rsidRDefault="00114A8E">
      <w:pPr>
        <w:pStyle w:val="Szvegtrzs"/>
      </w:pPr>
    </w:p>
    <w:p w14:paraId="51E3DA7E" w14:textId="77777777" w:rsidR="00114A8E" w:rsidRDefault="00114A8E">
      <w:pPr>
        <w:pStyle w:val="Szvegtrzs"/>
      </w:pPr>
    </w:p>
    <w:p w14:paraId="2D41F76E" w14:textId="77777777" w:rsidR="00114A8E" w:rsidRDefault="00114A8E">
      <w:pPr>
        <w:pStyle w:val="Szvegtrzs"/>
      </w:pPr>
    </w:p>
    <w:p w14:paraId="56BE00C4" w14:textId="77777777" w:rsidR="00114A8E" w:rsidRDefault="00114A8E">
      <w:pPr>
        <w:pStyle w:val="Szvegtrzs"/>
      </w:pPr>
    </w:p>
    <w:p w14:paraId="523035D2" w14:textId="77777777" w:rsidR="00114A8E" w:rsidRDefault="00114A8E">
      <w:pPr>
        <w:pStyle w:val="Szvegtrzs"/>
      </w:pPr>
    </w:p>
    <w:p w14:paraId="1E8D923B" w14:textId="77777777" w:rsidR="00114A8E" w:rsidRDefault="00114A8E">
      <w:pPr>
        <w:pStyle w:val="Szvegtrzs"/>
      </w:pPr>
    </w:p>
    <w:p w14:paraId="382FAC36" w14:textId="77777777" w:rsidR="00114A8E" w:rsidRDefault="00114A8E">
      <w:pPr>
        <w:pStyle w:val="Szvegtrzs"/>
      </w:pPr>
    </w:p>
    <w:p w14:paraId="17EE7819" w14:textId="77777777" w:rsidR="00114A8E" w:rsidRDefault="00114A8E">
      <w:pPr>
        <w:pStyle w:val="Szvegtrzs"/>
        <w:spacing w:before="2"/>
        <w:rPr>
          <w:sz w:val="19"/>
        </w:rPr>
      </w:pPr>
    </w:p>
    <w:p w14:paraId="02B112A4" w14:textId="09C904E6" w:rsidR="00114A8E" w:rsidRDefault="00F1372E" w:rsidP="00F1372E">
      <w:pPr>
        <w:ind w:left="224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85"/>
          <w:sz w:val="16"/>
        </w:rPr>
        <w:t>114</w:t>
      </w:r>
    </w:p>
    <w:sectPr w:rsidR="00114A8E" w:rsidSect="00F1372E">
      <w:pgSz w:w="6860" w:h="9700"/>
      <w:pgMar w:top="880" w:right="120" w:bottom="280" w:left="460" w:header="708" w:footer="708" w:gutter="0"/>
      <w:cols w:num="2" w:space="708" w:equalWidth="0">
        <w:col w:w="5591" w:space="63"/>
        <w:col w:w="6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50D60"/>
    <w:multiLevelType w:val="hybridMultilevel"/>
    <w:tmpl w:val="C0F0323A"/>
    <w:lvl w:ilvl="0" w:tplc="3F5870B0">
      <w:numFmt w:val="bullet"/>
      <w:lvlText w:val="-"/>
      <w:lvlJc w:val="left"/>
      <w:pPr>
        <w:ind w:left="695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ACC6DCF4">
      <w:numFmt w:val="bullet"/>
      <w:lvlText w:val="•"/>
      <w:lvlJc w:val="left"/>
      <w:pPr>
        <w:ind w:left="1189" w:hanging="139"/>
      </w:pPr>
      <w:rPr>
        <w:rFonts w:hint="default"/>
        <w:lang w:val="hu-HU" w:eastAsia="en-US" w:bidi="ar-SA"/>
      </w:rPr>
    </w:lvl>
    <w:lvl w:ilvl="2" w:tplc="F942E5E2">
      <w:numFmt w:val="bullet"/>
      <w:lvlText w:val="•"/>
      <w:lvlJc w:val="left"/>
      <w:pPr>
        <w:ind w:left="1678" w:hanging="139"/>
      </w:pPr>
      <w:rPr>
        <w:rFonts w:hint="default"/>
        <w:lang w:val="hu-HU" w:eastAsia="en-US" w:bidi="ar-SA"/>
      </w:rPr>
    </w:lvl>
    <w:lvl w:ilvl="3" w:tplc="BE26694C">
      <w:numFmt w:val="bullet"/>
      <w:lvlText w:val="•"/>
      <w:lvlJc w:val="left"/>
      <w:pPr>
        <w:ind w:left="2167" w:hanging="139"/>
      </w:pPr>
      <w:rPr>
        <w:rFonts w:hint="default"/>
        <w:lang w:val="hu-HU" w:eastAsia="en-US" w:bidi="ar-SA"/>
      </w:rPr>
    </w:lvl>
    <w:lvl w:ilvl="4" w:tplc="E1868AEE">
      <w:numFmt w:val="bullet"/>
      <w:lvlText w:val="•"/>
      <w:lvlJc w:val="left"/>
      <w:pPr>
        <w:ind w:left="2656" w:hanging="139"/>
      </w:pPr>
      <w:rPr>
        <w:rFonts w:hint="default"/>
        <w:lang w:val="hu-HU" w:eastAsia="en-US" w:bidi="ar-SA"/>
      </w:rPr>
    </w:lvl>
    <w:lvl w:ilvl="5" w:tplc="75D267EC">
      <w:numFmt w:val="bullet"/>
      <w:lvlText w:val="•"/>
      <w:lvlJc w:val="left"/>
      <w:pPr>
        <w:ind w:left="3145" w:hanging="139"/>
      </w:pPr>
      <w:rPr>
        <w:rFonts w:hint="default"/>
        <w:lang w:val="hu-HU" w:eastAsia="en-US" w:bidi="ar-SA"/>
      </w:rPr>
    </w:lvl>
    <w:lvl w:ilvl="6" w:tplc="5D5C2CF8">
      <w:numFmt w:val="bullet"/>
      <w:lvlText w:val="•"/>
      <w:lvlJc w:val="left"/>
      <w:pPr>
        <w:ind w:left="3634" w:hanging="139"/>
      </w:pPr>
      <w:rPr>
        <w:rFonts w:hint="default"/>
        <w:lang w:val="hu-HU" w:eastAsia="en-US" w:bidi="ar-SA"/>
      </w:rPr>
    </w:lvl>
    <w:lvl w:ilvl="7" w:tplc="987C509E">
      <w:numFmt w:val="bullet"/>
      <w:lvlText w:val="•"/>
      <w:lvlJc w:val="left"/>
      <w:pPr>
        <w:ind w:left="4123" w:hanging="139"/>
      </w:pPr>
      <w:rPr>
        <w:rFonts w:hint="default"/>
        <w:lang w:val="hu-HU" w:eastAsia="en-US" w:bidi="ar-SA"/>
      </w:rPr>
    </w:lvl>
    <w:lvl w:ilvl="8" w:tplc="0F72EF94">
      <w:numFmt w:val="bullet"/>
      <w:lvlText w:val="•"/>
      <w:lvlJc w:val="left"/>
      <w:pPr>
        <w:ind w:left="4612" w:hanging="139"/>
      </w:pPr>
      <w:rPr>
        <w:rFonts w:hint="default"/>
        <w:lang w:val="hu-HU" w:eastAsia="en-US" w:bidi="ar-SA"/>
      </w:rPr>
    </w:lvl>
  </w:abstractNum>
  <w:abstractNum w:abstractNumId="1" w15:restartNumberingAfterBreak="0">
    <w:nsid w:val="21F97C90"/>
    <w:multiLevelType w:val="hybridMultilevel"/>
    <w:tmpl w:val="E612CAE0"/>
    <w:lvl w:ilvl="0" w:tplc="AC7A45F6">
      <w:numFmt w:val="bullet"/>
      <w:lvlText w:val="-"/>
      <w:lvlJc w:val="left"/>
      <w:pPr>
        <w:ind w:left="560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6B5C0474">
      <w:numFmt w:val="bullet"/>
      <w:lvlText w:val="•"/>
      <w:lvlJc w:val="left"/>
      <w:pPr>
        <w:ind w:left="1021" w:hanging="139"/>
      </w:pPr>
      <w:rPr>
        <w:rFonts w:hint="default"/>
        <w:lang w:val="hu-HU" w:eastAsia="en-US" w:bidi="ar-SA"/>
      </w:rPr>
    </w:lvl>
    <w:lvl w:ilvl="2" w:tplc="256A9A0C">
      <w:numFmt w:val="bullet"/>
      <w:lvlText w:val="•"/>
      <w:lvlJc w:val="left"/>
      <w:pPr>
        <w:ind w:left="1483" w:hanging="139"/>
      </w:pPr>
      <w:rPr>
        <w:rFonts w:hint="default"/>
        <w:lang w:val="hu-HU" w:eastAsia="en-US" w:bidi="ar-SA"/>
      </w:rPr>
    </w:lvl>
    <w:lvl w:ilvl="3" w:tplc="47C84358">
      <w:numFmt w:val="bullet"/>
      <w:lvlText w:val="•"/>
      <w:lvlJc w:val="left"/>
      <w:pPr>
        <w:ind w:left="1945" w:hanging="139"/>
      </w:pPr>
      <w:rPr>
        <w:rFonts w:hint="default"/>
        <w:lang w:val="hu-HU" w:eastAsia="en-US" w:bidi="ar-SA"/>
      </w:rPr>
    </w:lvl>
    <w:lvl w:ilvl="4" w:tplc="EA844836">
      <w:numFmt w:val="bullet"/>
      <w:lvlText w:val="•"/>
      <w:lvlJc w:val="left"/>
      <w:pPr>
        <w:ind w:left="2407" w:hanging="139"/>
      </w:pPr>
      <w:rPr>
        <w:rFonts w:hint="default"/>
        <w:lang w:val="hu-HU" w:eastAsia="en-US" w:bidi="ar-SA"/>
      </w:rPr>
    </w:lvl>
    <w:lvl w:ilvl="5" w:tplc="C26C2026">
      <w:numFmt w:val="bullet"/>
      <w:lvlText w:val="•"/>
      <w:lvlJc w:val="left"/>
      <w:pPr>
        <w:ind w:left="2868" w:hanging="139"/>
      </w:pPr>
      <w:rPr>
        <w:rFonts w:hint="default"/>
        <w:lang w:val="hu-HU" w:eastAsia="en-US" w:bidi="ar-SA"/>
      </w:rPr>
    </w:lvl>
    <w:lvl w:ilvl="6" w:tplc="DAF8F304">
      <w:numFmt w:val="bullet"/>
      <w:lvlText w:val="•"/>
      <w:lvlJc w:val="left"/>
      <w:pPr>
        <w:ind w:left="3330" w:hanging="139"/>
      </w:pPr>
      <w:rPr>
        <w:rFonts w:hint="default"/>
        <w:lang w:val="hu-HU" w:eastAsia="en-US" w:bidi="ar-SA"/>
      </w:rPr>
    </w:lvl>
    <w:lvl w:ilvl="7" w:tplc="6EFAC876">
      <w:numFmt w:val="bullet"/>
      <w:lvlText w:val="•"/>
      <w:lvlJc w:val="left"/>
      <w:pPr>
        <w:ind w:left="3792" w:hanging="139"/>
      </w:pPr>
      <w:rPr>
        <w:rFonts w:hint="default"/>
        <w:lang w:val="hu-HU" w:eastAsia="en-US" w:bidi="ar-SA"/>
      </w:rPr>
    </w:lvl>
    <w:lvl w:ilvl="8" w:tplc="D6201104">
      <w:numFmt w:val="bullet"/>
      <w:lvlText w:val="•"/>
      <w:lvlJc w:val="left"/>
      <w:pPr>
        <w:ind w:left="4254" w:hanging="139"/>
      </w:pPr>
      <w:rPr>
        <w:rFonts w:hint="default"/>
        <w:lang w:val="hu-HU" w:eastAsia="en-US" w:bidi="ar-SA"/>
      </w:rPr>
    </w:lvl>
  </w:abstractNum>
  <w:abstractNum w:abstractNumId="2" w15:restartNumberingAfterBreak="0">
    <w:nsid w:val="2BF16CDB"/>
    <w:multiLevelType w:val="hybridMultilevel"/>
    <w:tmpl w:val="B3EA9164"/>
    <w:lvl w:ilvl="0" w:tplc="470C2E24">
      <w:numFmt w:val="bullet"/>
      <w:lvlText w:val="-"/>
      <w:lvlJc w:val="left"/>
      <w:pPr>
        <w:ind w:left="701" w:hanging="142"/>
      </w:pPr>
      <w:rPr>
        <w:rFonts w:ascii="Arial" w:eastAsia="Arial" w:hAnsi="Arial" w:cs="Arial" w:hint="default"/>
        <w:b/>
        <w:bCs/>
        <w:color w:val="231F20"/>
        <w:w w:val="142"/>
        <w:sz w:val="20"/>
        <w:szCs w:val="20"/>
        <w:lang w:val="hu-HU" w:eastAsia="en-US" w:bidi="ar-SA"/>
      </w:rPr>
    </w:lvl>
    <w:lvl w:ilvl="1" w:tplc="72B6195A">
      <w:numFmt w:val="bullet"/>
      <w:lvlText w:val="-"/>
      <w:lvlJc w:val="left"/>
      <w:pPr>
        <w:ind w:left="840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2" w:tplc="D0AAB4C4">
      <w:numFmt w:val="bullet"/>
      <w:lvlText w:val="-"/>
      <w:lvlJc w:val="left"/>
      <w:pPr>
        <w:ind w:left="37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3" w:tplc="611E3D74">
      <w:numFmt w:val="bullet"/>
      <w:lvlText w:val="•"/>
      <w:lvlJc w:val="left"/>
      <w:pPr>
        <w:ind w:left="1403" w:hanging="139"/>
      </w:pPr>
      <w:rPr>
        <w:rFonts w:hint="default"/>
        <w:lang w:val="hu-HU" w:eastAsia="en-US" w:bidi="ar-SA"/>
      </w:rPr>
    </w:lvl>
    <w:lvl w:ilvl="4" w:tplc="0F161788">
      <w:numFmt w:val="bullet"/>
      <w:lvlText w:val="•"/>
      <w:lvlJc w:val="left"/>
      <w:pPr>
        <w:ind w:left="1967" w:hanging="139"/>
      </w:pPr>
      <w:rPr>
        <w:rFonts w:hint="default"/>
        <w:lang w:val="hu-HU" w:eastAsia="en-US" w:bidi="ar-SA"/>
      </w:rPr>
    </w:lvl>
    <w:lvl w:ilvl="5" w:tplc="373A25A6">
      <w:numFmt w:val="bullet"/>
      <w:lvlText w:val="•"/>
      <w:lvlJc w:val="left"/>
      <w:pPr>
        <w:ind w:left="2531" w:hanging="139"/>
      </w:pPr>
      <w:rPr>
        <w:rFonts w:hint="default"/>
        <w:lang w:val="hu-HU" w:eastAsia="en-US" w:bidi="ar-SA"/>
      </w:rPr>
    </w:lvl>
    <w:lvl w:ilvl="6" w:tplc="C9C4096C">
      <w:numFmt w:val="bullet"/>
      <w:lvlText w:val="•"/>
      <w:lvlJc w:val="left"/>
      <w:pPr>
        <w:ind w:left="3095" w:hanging="139"/>
      </w:pPr>
      <w:rPr>
        <w:rFonts w:hint="default"/>
        <w:lang w:val="hu-HU" w:eastAsia="en-US" w:bidi="ar-SA"/>
      </w:rPr>
    </w:lvl>
    <w:lvl w:ilvl="7" w:tplc="EE2497E6">
      <w:numFmt w:val="bullet"/>
      <w:lvlText w:val="•"/>
      <w:lvlJc w:val="left"/>
      <w:pPr>
        <w:ind w:left="3658" w:hanging="139"/>
      </w:pPr>
      <w:rPr>
        <w:rFonts w:hint="default"/>
        <w:lang w:val="hu-HU" w:eastAsia="en-US" w:bidi="ar-SA"/>
      </w:rPr>
    </w:lvl>
    <w:lvl w:ilvl="8" w:tplc="C58E7C62">
      <w:numFmt w:val="bullet"/>
      <w:lvlText w:val="•"/>
      <w:lvlJc w:val="left"/>
      <w:pPr>
        <w:ind w:left="4222" w:hanging="139"/>
      </w:pPr>
      <w:rPr>
        <w:rFonts w:hint="default"/>
        <w:lang w:val="hu-HU" w:eastAsia="en-US" w:bidi="ar-SA"/>
      </w:rPr>
    </w:lvl>
  </w:abstractNum>
  <w:abstractNum w:abstractNumId="3" w15:restartNumberingAfterBreak="0">
    <w:nsid w:val="34060292"/>
    <w:multiLevelType w:val="hybridMultilevel"/>
    <w:tmpl w:val="92A0A752"/>
    <w:lvl w:ilvl="0" w:tplc="8D86D51E">
      <w:numFmt w:val="bullet"/>
      <w:lvlText w:val="-"/>
      <w:lvlJc w:val="left"/>
      <w:pPr>
        <w:ind w:left="277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7360CD4C">
      <w:numFmt w:val="bullet"/>
      <w:lvlText w:val="•"/>
      <w:lvlJc w:val="left"/>
      <w:pPr>
        <w:ind w:left="879" w:hanging="139"/>
      </w:pPr>
      <w:rPr>
        <w:rFonts w:hint="default"/>
        <w:lang w:val="hu-HU" w:eastAsia="en-US" w:bidi="ar-SA"/>
      </w:rPr>
    </w:lvl>
    <w:lvl w:ilvl="2" w:tplc="5A40D7A6">
      <w:numFmt w:val="bullet"/>
      <w:lvlText w:val="•"/>
      <w:lvlJc w:val="left"/>
      <w:pPr>
        <w:ind w:left="1479" w:hanging="139"/>
      </w:pPr>
      <w:rPr>
        <w:rFonts w:hint="default"/>
        <w:lang w:val="hu-HU" w:eastAsia="en-US" w:bidi="ar-SA"/>
      </w:rPr>
    </w:lvl>
    <w:lvl w:ilvl="3" w:tplc="9616450E">
      <w:numFmt w:val="bullet"/>
      <w:lvlText w:val="•"/>
      <w:lvlJc w:val="left"/>
      <w:pPr>
        <w:ind w:left="2079" w:hanging="139"/>
      </w:pPr>
      <w:rPr>
        <w:rFonts w:hint="default"/>
        <w:lang w:val="hu-HU" w:eastAsia="en-US" w:bidi="ar-SA"/>
      </w:rPr>
    </w:lvl>
    <w:lvl w:ilvl="4" w:tplc="89389F0C">
      <w:numFmt w:val="bullet"/>
      <w:lvlText w:val="•"/>
      <w:lvlJc w:val="left"/>
      <w:pPr>
        <w:ind w:left="2679" w:hanging="139"/>
      </w:pPr>
      <w:rPr>
        <w:rFonts w:hint="default"/>
        <w:lang w:val="hu-HU" w:eastAsia="en-US" w:bidi="ar-SA"/>
      </w:rPr>
    </w:lvl>
    <w:lvl w:ilvl="5" w:tplc="2F4C0540">
      <w:numFmt w:val="bullet"/>
      <w:lvlText w:val="•"/>
      <w:lvlJc w:val="left"/>
      <w:pPr>
        <w:ind w:left="3279" w:hanging="139"/>
      </w:pPr>
      <w:rPr>
        <w:rFonts w:hint="default"/>
        <w:lang w:val="hu-HU" w:eastAsia="en-US" w:bidi="ar-SA"/>
      </w:rPr>
    </w:lvl>
    <w:lvl w:ilvl="6" w:tplc="BFEA028E">
      <w:numFmt w:val="bullet"/>
      <w:lvlText w:val="•"/>
      <w:lvlJc w:val="left"/>
      <w:pPr>
        <w:ind w:left="3879" w:hanging="139"/>
      </w:pPr>
      <w:rPr>
        <w:rFonts w:hint="default"/>
        <w:lang w:val="hu-HU" w:eastAsia="en-US" w:bidi="ar-SA"/>
      </w:rPr>
    </w:lvl>
    <w:lvl w:ilvl="7" w:tplc="5440900A">
      <w:numFmt w:val="bullet"/>
      <w:lvlText w:val="•"/>
      <w:lvlJc w:val="left"/>
      <w:pPr>
        <w:ind w:left="4479" w:hanging="139"/>
      </w:pPr>
      <w:rPr>
        <w:rFonts w:hint="default"/>
        <w:lang w:val="hu-HU" w:eastAsia="en-US" w:bidi="ar-SA"/>
      </w:rPr>
    </w:lvl>
    <w:lvl w:ilvl="8" w:tplc="4FAAC176">
      <w:numFmt w:val="bullet"/>
      <w:lvlText w:val="•"/>
      <w:lvlJc w:val="left"/>
      <w:pPr>
        <w:ind w:left="5079" w:hanging="139"/>
      </w:pPr>
      <w:rPr>
        <w:rFonts w:hint="default"/>
        <w:lang w:val="hu-HU" w:eastAsia="en-US" w:bidi="ar-SA"/>
      </w:rPr>
    </w:lvl>
  </w:abstractNum>
  <w:abstractNum w:abstractNumId="4" w15:restartNumberingAfterBreak="0">
    <w:nsid w:val="38BE0EAC"/>
    <w:multiLevelType w:val="hybridMultilevel"/>
    <w:tmpl w:val="FE56E5E2"/>
    <w:lvl w:ilvl="0" w:tplc="CACA5990">
      <w:numFmt w:val="bullet"/>
      <w:lvlText w:val="-"/>
      <w:lvlJc w:val="left"/>
      <w:pPr>
        <w:ind w:left="69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47EC80E4">
      <w:numFmt w:val="bullet"/>
      <w:lvlText w:val="•"/>
      <w:lvlJc w:val="left"/>
      <w:pPr>
        <w:ind w:left="1184" w:hanging="139"/>
      </w:pPr>
      <w:rPr>
        <w:rFonts w:hint="default"/>
        <w:lang w:val="hu-HU" w:eastAsia="en-US" w:bidi="ar-SA"/>
      </w:rPr>
    </w:lvl>
    <w:lvl w:ilvl="2" w:tplc="3BEAEBFE">
      <w:numFmt w:val="bullet"/>
      <w:lvlText w:val="•"/>
      <w:lvlJc w:val="left"/>
      <w:pPr>
        <w:ind w:left="1669" w:hanging="139"/>
      </w:pPr>
      <w:rPr>
        <w:rFonts w:hint="default"/>
        <w:lang w:val="hu-HU" w:eastAsia="en-US" w:bidi="ar-SA"/>
      </w:rPr>
    </w:lvl>
    <w:lvl w:ilvl="3" w:tplc="3216E638">
      <w:numFmt w:val="bullet"/>
      <w:lvlText w:val="•"/>
      <w:lvlJc w:val="left"/>
      <w:pPr>
        <w:ind w:left="2153" w:hanging="139"/>
      </w:pPr>
      <w:rPr>
        <w:rFonts w:hint="default"/>
        <w:lang w:val="hu-HU" w:eastAsia="en-US" w:bidi="ar-SA"/>
      </w:rPr>
    </w:lvl>
    <w:lvl w:ilvl="4" w:tplc="9DC07D34">
      <w:numFmt w:val="bullet"/>
      <w:lvlText w:val="•"/>
      <w:lvlJc w:val="left"/>
      <w:pPr>
        <w:ind w:left="2638" w:hanging="139"/>
      </w:pPr>
      <w:rPr>
        <w:rFonts w:hint="default"/>
        <w:lang w:val="hu-HU" w:eastAsia="en-US" w:bidi="ar-SA"/>
      </w:rPr>
    </w:lvl>
    <w:lvl w:ilvl="5" w:tplc="A090318E">
      <w:numFmt w:val="bullet"/>
      <w:lvlText w:val="•"/>
      <w:lvlJc w:val="left"/>
      <w:pPr>
        <w:ind w:left="3122" w:hanging="139"/>
      </w:pPr>
      <w:rPr>
        <w:rFonts w:hint="default"/>
        <w:lang w:val="hu-HU" w:eastAsia="en-US" w:bidi="ar-SA"/>
      </w:rPr>
    </w:lvl>
    <w:lvl w:ilvl="6" w:tplc="9C04D178">
      <w:numFmt w:val="bullet"/>
      <w:lvlText w:val="•"/>
      <w:lvlJc w:val="left"/>
      <w:pPr>
        <w:ind w:left="3607" w:hanging="139"/>
      </w:pPr>
      <w:rPr>
        <w:rFonts w:hint="default"/>
        <w:lang w:val="hu-HU" w:eastAsia="en-US" w:bidi="ar-SA"/>
      </w:rPr>
    </w:lvl>
    <w:lvl w:ilvl="7" w:tplc="671AE3A2">
      <w:numFmt w:val="bullet"/>
      <w:lvlText w:val="•"/>
      <w:lvlJc w:val="left"/>
      <w:pPr>
        <w:ind w:left="4091" w:hanging="139"/>
      </w:pPr>
      <w:rPr>
        <w:rFonts w:hint="default"/>
        <w:lang w:val="hu-HU" w:eastAsia="en-US" w:bidi="ar-SA"/>
      </w:rPr>
    </w:lvl>
    <w:lvl w:ilvl="8" w:tplc="702A97BA">
      <w:numFmt w:val="bullet"/>
      <w:lvlText w:val="•"/>
      <w:lvlJc w:val="left"/>
      <w:pPr>
        <w:ind w:left="4576" w:hanging="139"/>
      </w:pPr>
      <w:rPr>
        <w:rFonts w:hint="default"/>
        <w:lang w:val="hu-HU" w:eastAsia="en-US" w:bidi="ar-SA"/>
      </w:rPr>
    </w:lvl>
  </w:abstractNum>
  <w:abstractNum w:abstractNumId="5" w15:restartNumberingAfterBreak="0">
    <w:nsid w:val="4D98082B"/>
    <w:multiLevelType w:val="hybridMultilevel"/>
    <w:tmpl w:val="FE2EC4D6"/>
    <w:lvl w:ilvl="0" w:tplc="EF8A3166">
      <w:numFmt w:val="bullet"/>
      <w:lvlText w:val="-"/>
      <w:lvlJc w:val="left"/>
      <w:pPr>
        <w:ind w:left="699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7A30F7FE">
      <w:numFmt w:val="bullet"/>
      <w:lvlText w:val="•"/>
      <w:lvlJc w:val="left"/>
      <w:pPr>
        <w:ind w:left="1194" w:hanging="139"/>
      </w:pPr>
      <w:rPr>
        <w:rFonts w:hint="default"/>
        <w:lang w:val="hu-HU" w:eastAsia="en-US" w:bidi="ar-SA"/>
      </w:rPr>
    </w:lvl>
    <w:lvl w:ilvl="2" w:tplc="59187CA6">
      <w:numFmt w:val="bullet"/>
      <w:lvlText w:val="•"/>
      <w:lvlJc w:val="left"/>
      <w:pPr>
        <w:ind w:left="1689" w:hanging="139"/>
      </w:pPr>
      <w:rPr>
        <w:rFonts w:hint="default"/>
        <w:lang w:val="hu-HU" w:eastAsia="en-US" w:bidi="ar-SA"/>
      </w:rPr>
    </w:lvl>
    <w:lvl w:ilvl="3" w:tplc="8CFE8DA6">
      <w:numFmt w:val="bullet"/>
      <w:lvlText w:val="•"/>
      <w:lvlJc w:val="left"/>
      <w:pPr>
        <w:ind w:left="2184" w:hanging="139"/>
      </w:pPr>
      <w:rPr>
        <w:rFonts w:hint="default"/>
        <w:lang w:val="hu-HU" w:eastAsia="en-US" w:bidi="ar-SA"/>
      </w:rPr>
    </w:lvl>
    <w:lvl w:ilvl="4" w:tplc="8E5A99BC">
      <w:numFmt w:val="bullet"/>
      <w:lvlText w:val="•"/>
      <w:lvlJc w:val="left"/>
      <w:pPr>
        <w:ind w:left="2678" w:hanging="139"/>
      </w:pPr>
      <w:rPr>
        <w:rFonts w:hint="default"/>
        <w:lang w:val="hu-HU" w:eastAsia="en-US" w:bidi="ar-SA"/>
      </w:rPr>
    </w:lvl>
    <w:lvl w:ilvl="5" w:tplc="700E3F68">
      <w:numFmt w:val="bullet"/>
      <w:lvlText w:val="•"/>
      <w:lvlJc w:val="left"/>
      <w:pPr>
        <w:ind w:left="3173" w:hanging="139"/>
      </w:pPr>
      <w:rPr>
        <w:rFonts w:hint="default"/>
        <w:lang w:val="hu-HU" w:eastAsia="en-US" w:bidi="ar-SA"/>
      </w:rPr>
    </w:lvl>
    <w:lvl w:ilvl="6" w:tplc="EA1018A8">
      <w:numFmt w:val="bullet"/>
      <w:lvlText w:val="•"/>
      <w:lvlJc w:val="left"/>
      <w:pPr>
        <w:ind w:left="3668" w:hanging="139"/>
      </w:pPr>
      <w:rPr>
        <w:rFonts w:hint="default"/>
        <w:lang w:val="hu-HU" w:eastAsia="en-US" w:bidi="ar-SA"/>
      </w:rPr>
    </w:lvl>
    <w:lvl w:ilvl="7" w:tplc="6C9C3F8A">
      <w:numFmt w:val="bullet"/>
      <w:lvlText w:val="•"/>
      <w:lvlJc w:val="left"/>
      <w:pPr>
        <w:ind w:left="4162" w:hanging="139"/>
      </w:pPr>
      <w:rPr>
        <w:rFonts w:hint="default"/>
        <w:lang w:val="hu-HU" w:eastAsia="en-US" w:bidi="ar-SA"/>
      </w:rPr>
    </w:lvl>
    <w:lvl w:ilvl="8" w:tplc="14CAE0F6">
      <w:numFmt w:val="bullet"/>
      <w:lvlText w:val="•"/>
      <w:lvlJc w:val="left"/>
      <w:pPr>
        <w:ind w:left="4657" w:hanging="139"/>
      </w:pPr>
      <w:rPr>
        <w:rFonts w:hint="default"/>
        <w:lang w:val="hu-HU" w:eastAsia="en-US" w:bidi="ar-SA"/>
      </w:rPr>
    </w:lvl>
  </w:abstractNum>
  <w:abstractNum w:abstractNumId="6" w15:restartNumberingAfterBreak="0">
    <w:nsid w:val="50215173"/>
    <w:multiLevelType w:val="hybridMultilevel"/>
    <w:tmpl w:val="DA601D48"/>
    <w:lvl w:ilvl="0" w:tplc="B34AA510">
      <w:numFmt w:val="bullet"/>
      <w:lvlText w:val="-"/>
      <w:lvlJc w:val="left"/>
      <w:pPr>
        <w:ind w:left="277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E7C0388E">
      <w:numFmt w:val="bullet"/>
      <w:lvlText w:val="•"/>
      <w:lvlJc w:val="left"/>
      <w:pPr>
        <w:ind w:left="743" w:hanging="139"/>
      </w:pPr>
      <w:rPr>
        <w:rFonts w:hint="default"/>
        <w:lang w:val="hu-HU" w:eastAsia="en-US" w:bidi="ar-SA"/>
      </w:rPr>
    </w:lvl>
    <w:lvl w:ilvl="2" w:tplc="05D0681E">
      <w:numFmt w:val="bullet"/>
      <w:lvlText w:val="•"/>
      <w:lvlJc w:val="left"/>
      <w:pPr>
        <w:ind w:left="1207" w:hanging="139"/>
      </w:pPr>
      <w:rPr>
        <w:rFonts w:hint="default"/>
        <w:lang w:val="hu-HU" w:eastAsia="en-US" w:bidi="ar-SA"/>
      </w:rPr>
    </w:lvl>
    <w:lvl w:ilvl="3" w:tplc="B8C610F8">
      <w:numFmt w:val="bullet"/>
      <w:lvlText w:val="•"/>
      <w:lvlJc w:val="left"/>
      <w:pPr>
        <w:ind w:left="1670" w:hanging="139"/>
      </w:pPr>
      <w:rPr>
        <w:rFonts w:hint="default"/>
        <w:lang w:val="hu-HU" w:eastAsia="en-US" w:bidi="ar-SA"/>
      </w:rPr>
    </w:lvl>
    <w:lvl w:ilvl="4" w:tplc="4F68A7E8">
      <w:numFmt w:val="bullet"/>
      <w:lvlText w:val="•"/>
      <w:lvlJc w:val="left"/>
      <w:pPr>
        <w:ind w:left="2134" w:hanging="139"/>
      </w:pPr>
      <w:rPr>
        <w:rFonts w:hint="default"/>
        <w:lang w:val="hu-HU" w:eastAsia="en-US" w:bidi="ar-SA"/>
      </w:rPr>
    </w:lvl>
    <w:lvl w:ilvl="5" w:tplc="15ACA7F8">
      <w:numFmt w:val="bullet"/>
      <w:lvlText w:val="•"/>
      <w:lvlJc w:val="left"/>
      <w:pPr>
        <w:ind w:left="2597" w:hanging="139"/>
      </w:pPr>
      <w:rPr>
        <w:rFonts w:hint="default"/>
        <w:lang w:val="hu-HU" w:eastAsia="en-US" w:bidi="ar-SA"/>
      </w:rPr>
    </w:lvl>
    <w:lvl w:ilvl="6" w:tplc="8012BFC6">
      <w:numFmt w:val="bullet"/>
      <w:lvlText w:val="•"/>
      <w:lvlJc w:val="left"/>
      <w:pPr>
        <w:ind w:left="3061" w:hanging="139"/>
      </w:pPr>
      <w:rPr>
        <w:rFonts w:hint="default"/>
        <w:lang w:val="hu-HU" w:eastAsia="en-US" w:bidi="ar-SA"/>
      </w:rPr>
    </w:lvl>
    <w:lvl w:ilvl="7" w:tplc="AF7EF326">
      <w:numFmt w:val="bullet"/>
      <w:lvlText w:val="•"/>
      <w:lvlJc w:val="left"/>
      <w:pPr>
        <w:ind w:left="3525" w:hanging="139"/>
      </w:pPr>
      <w:rPr>
        <w:rFonts w:hint="default"/>
        <w:lang w:val="hu-HU" w:eastAsia="en-US" w:bidi="ar-SA"/>
      </w:rPr>
    </w:lvl>
    <w:lvl w:ilvl="8" w:tplc="8CCA9640">
      <w:numFmt w:val="bullet"/>
      <w:lvlText w:val="•"/>
      <w:lvlJc w:val="left"/>
      <w:pPr>
        <w:ind w:left="3988" w:hanging="139"/>
      </w:pPr>
      <w:rPr>
        <w:rFonts w:hint="default"/>
        <w:lang w:val="hu-HU" w:eastAsia="en-US" w:bidi="ar-SA"/>
      </w:rPr>
    </w:lvl>
  </w:abstractNum>
  <w:abstractNum w:abstractNumId="7" w15:restartNumberingAfterBreak="0">
    <w:nsid w:val="52693BB0"/>
    <w:multiLevelType w:val="hybridMultilevel"/>
    <w:tmpl w:val="433A6736"/>
    <w:lvl w:ilvl="0" w:tplc="F3801F9A">
      <w:numFmt w:val="bullet"/>
      <w:lvlText w:val="-"/>
      <w:lvlJc w:val="left"/>
      <w:pPr>
        <w:ind w:left="2595" w:hanging="139"/>
      </w:pPr>
      <w:rPr>
        <w:rFonts w:ascii="Tahoma" w:eastAsia="Tahoma" w:hAnsi="Tahoma" w:cs="Tahoma" w:hint="default"/>
        <w:color w:val="231F20"/>
        <w:w w:val="126"/>
        <w:sz w:val="20"/>
        <w:szCs w:val="20"/>
        <w:lang w:val="hu-HU" w:eastAsia="en-US" w:bidi="ar-SA"/>
      </w:rPr>
    </w:lvl>
    <w:lvl w:ilvl="1" w:tplc="BC302E3E">
      <w:numFmt w:val="bullet"/>
      <w:lvlText w:val="•"/>
      <w:lvlJc w:val="left"/>
      <w:pPr>
        <w:ind w:left="2967" w:hanging="139"/>
      </w:pPr>
      <w:rPr>
        <w:rFonts w:hint="default"/>
        <w:lang w:val="hu-HU" w:eastAsia="en-US" w:bidi="ar-SA"/>
      </w:rPr>
    </w:lvl>
    <w:lvl w:ilvl="2" w:tplc="6C14C224">
      <w:numFmt w:val="bullet"/>
      <w:lvlText w:val="•"/>
      <w:lvlJc w:val="left"/>
      <w:pPr>
        <w:ind w:left="3335" w:hanging="139"/>
      </w:pPr>
      <w:rPr>
        <w:rFonts w:hint="default"/>
        <w:lang w:val="hu-HU" w:eastAsia="en-US" w:bidi="ar-SA"/>
      </w:rPr>
    </w:lvl>
    <w:lvl w:ilvl="3" w:tplc="5176A3C2">
      <w:numFmt w:val="bullet"/>
      <w:lvlText w:val="•"/>
      <w:lvlJc w:val="left"/>
      <w:pPr>
        <w:ind w:left="3703" w:hanging="139"/>
      </w:pPr>
      <w:rPr>
        <w:rFonts w:hint="default"/>
        <w:lang w:val="hu-HU" w:eastAsia="en-US" w:bidi="ar-SA"/>
      </w:rPr>
    </w:lvl>
    <w:lvl w:ilvl="4" w:tplc="CBC25A5C">
      <w:numFmt w:val="bullet"/>
      <w:lvlText w:val="•"/>
      <w:lvlJc w:val="left"/>
      <w:pPr>
        <w:ind w:left="4071" w:hanging="139"/>
      </w:pPr>
      <w:rPr>
        <w:rFonts w:hint="default"/>
        <w:lang w:val="hu-HU" w:eastAsia="en-US" w:bidi="ar-SA"/>
      </w:rPr>
    </w:lvl>
    <w:lvl w:ilvl="5" w:tplc="16CE647E">
      <w:numFmt w:val="bullet"/>
      <w:lvlText w:val="•"/>
      <w:lvlJc w:val="left"/>
      <w:pPr>
        <w:ind w:left="4439" w:hanging="139"/>
      </w:pPr>
      <w:rPr>
        <w:rFonts w:hint="default"/>
        <w:lang w:val="hu-HU" w:eastAsia="en-US" w:bidi="ar-SA"/>
      </w:rPr>
    </w:lvl>
    <w:lvl w:ilvl="6" w:tplc="904E9692">
      <w:numFmt w:val="bullet"/>
      <w:lvlText w:val="•"/>
      <w:lvlJc w:val="left"/>
      <w:pPr>
        <w:ind w:left="4807" w:hanging="139"/>
      </w:pPr>
      <w:rPr>
        <w:rFonts w:hint="default"/>
        <w:lang w:val="hu-HU" w:eastAsia="en-US" w:bidi="ar-SA"/>
      </w:rPr>
    </w:lvl>
    <w:lvl w:ilvl="7" w:tplc="FF505AA8">
      <w:numFmt w:val="bullet"/>
      <w:lvlText w:val="•"/>
      <w:lvlJc w:val="left"/>
      <w:pPr>
        <w:ind w:left="5175" w:hanging="139"/>
      </w:pPr>
      <w:rPr>
        <w:rFonts w:hint="default"/>
        <w:lang w:val="hu-HU" w:eastAsia="en-US" w:bidi="ar-SA"/>
      </w:rPr>
    </w:lvl>
    <w:lvl w:ilvl="8" w:tplc="3072DF86">
      <w:numFmt w:val="bullet"/>
      <w:lvlText w:val="•"/>
      <w:lvlJc w:val="left"/>
      <w:pPr>
        <w:ind w:left="5543" w:hanging="139"/>
      </w:pPr>
      <w:rPr>
        <w:rFonts w:hint="default"/>
        <w:lang w:val="hu-HU" w:eastAsia="en-US" w:bidi="ar-SA"/>
      </w:rPr>
    </w:lvl>
  </w:abstractNum>
  <w:abstractNum w:abstractNumId="8" w15:restartNumberingAfterBreak="0">
    <w:nsid w:val="526B1CFD"/>
    <w:multiLevelType w:val="hybridMultilevel"/>
    <w:tmpl w:val="9E48A86A"/>
    <w:lvl w:ilvl="0" w:tplc="8700B0CE">
      <w:numFmt w:val="bullet"/>
      <w:lvlText w:val="-"/>
      <w:lvlJc w:val="left"/>
      <w:pPr>
        <w:ind w:left="418" w:hanging="142"/>
      </w:pPr>
      <w:rPr>
        <w:rFonts w:ascii="Arial" w:eastAsia="Arial" w:hAnsi="Arial" w:cs="Arial" w:hint="default"/>
        <w:b/>
        <w:bCs/>
        <w:color w:val="231F20"/>
        <w:w w:val="142"/>
        <w:sz w:val="20"/>
        <w:szCs w:val="20"/>
        <w:lang w:val="hu-HU" w:eastAsia="en-US" w:bidi="ar-SA"/>
      </w:rPr>
    </w:lvl>
    <w:lvl w:ilvl="1" w:tplc="61684C22">
      <w:numFmt w:val="bullet"/>
      <w:lvlText w:val="•"/>
      <w:lvlJc w:val="left"/>
      <w:pPr>
        <w:ind w:left="1005" w:hanging="142"/>
      </w:pPr>
      <w:rPr>
        <w:rFonts w:hint="default"/>
        <w:lang w:val="hu-HU" w:eastAsia="en-US" w:bidi="ar-SA"/>
      </w:rPr>
    </w:lvl>
    <w:lvl w:ilvl="2" w:tplc="34D2DB0C">
      <w:numFmt w:val="bullet"/>
      <w:lvlText w:val="•"/>
      <w:lvlJc w:val="left"/>
      <w:pPr>
        <w:ind w:left="1591" w:hanging="142"/>
      </w:pPr>
      <w:rPr>
        <w:rFonts w:hint="default"/>
        <w:lang w:val="hu-HU" w:eastAsia="en-US" w:bidi="ar-SA"/>
      </w:rPr>
    </w:lvl>
    <w:lvl w:ilvl="3" w:tplc="1618195C">
      <w:numFmt w:val="bullet"/>
      <w:lvlText w:val="•"/>
      <w:lvlJc w:val="left"/>
      <w:pPr>
        <w:ind w:left="2177" w:hanging="142"/>
      </w:pPr>
      <w:rPr>
        <w:rFonts w:hint="default"/>
        <w:lang w:val="hu-HU" w:eastAsia="en-US" w:bidi="ar-SA"/>
      </w:rPr>
    </w:lvl>
    <w:lvl w:ilvl="4" w:tplc="5B02EDF8">
      <w:numFmt w:val="bullet"/>
      <w:lvlText w:val="•"/>
      <w:lvlJc w:val="left"/>
      <w:pPr>
        <w:ind w:left="2763" w:hanging="142"/>
      </w:pPr>
      <w:rPr>
        <w:rFonts w:hint="default"/>
        <w:lang w:val="hu-HU" w:eastAsia="en-US" w:bidi="ar-SA"/>
      </w:rPr>
    </w:lvl>
    <w:lvl w:ilvl="5" w:tplc="C4C8B14A">
      <w:numFmt w:val="bullet"/>
      <w:lvlText w:val="•"/>
      <w:lvlJc w:val="left"/>
      <w:pPr>
        <w:ind w:left="3349" w:hanging="142"/>
      </w:pPr>
      <w:rPr>
        <w:rFonts w:hint="default"/>
        <w:lang w:val="hu-HU" w:eastAsia="en-US" w:bidi="ar-SA"/>
      </w:rPr>
    </w:lvl>
    <w:lvl w:ilvl="6" w:tplc="E42C0124">
      <w:numFmt w:val="bullet"/>
      <w:lvlText w:val="•"/>
      <w:lvlJc w:val="left"/>
      <w:pPr>
        <w:ind w:left="3935" w:hanging="142"/>
      </w:pPr>
      <w:rPr>
        <w:rFonts w:hint="default"/>
        <w:lang w:val="hu-HU" w:eastAsia="en-US" w:bidi="ar-SA"/>
      </w:rPr>
    </w:lvl>
    <w:lvl w:ilvl="7" w:tplc="FBDCB10C">
      <w:numFmt w:val="bullet"/>
      <w:lvlText w:val="•"/>
      <w:lvlJc w:val="left"/>
      <w:pPr>
        <w:ind w:left="4521" w:hanging="142"/>
      </w:pPr>
      <w:rPr>
        <w:rFonts w:hint="default"/>
        <w:lang w:val="hu-HU" w:eastAsia="en-US" w:bidi="ar-SA"/>
      </w:rPr>
    </w:lvl>
    <w:lvl w:ilvl="8" w:tplc="9E64CC6A">
      <w:numFmt w:val="bullet"/>
      <w:lvlText w:val="•"/>
      <w:lvlJc w:val="left"/>
      <w:pPr>
        <w:ind w:left="5107" w:hanging="142"/>
      </w:pPr>
      <w:rPr>
        <w:rFonts w:hint="default"/>
        <w:lang w:val="hu-HU" w:eastAsia="en-US" w:bidi="ar-SA"/>
      </w:rPr>
    </w:lvl>
  </w:abstractNum>
  <w:abstractNum w:abstractNumId="9" w15:restartNumberingAfterBreak="0">
    <w:nsid w:val="55CE14FC"/>
    <w:multiLevelType w:val="hybridMultilevel"/>
    <w:tmpl w:val="9566DFD8"/>
    <w:lvl w:ilvl="0" w:tplc="09AA06B0">
      <w:start w:val="7"/>
      <w:numFmt w:val="decimal"/>
      <w:lvlText w:val="%1."/>
      <w:lvlJc w:val="left"/>
      <w:pPr>
        <w:ind w:left="560" w:hanging="212"/>
        <w:jc w:val="left"/>
      </w:pPr>
      <w:rPr>
        <w:rFonts w:ascii="Tahoma" w:eastAsia="Tahoma" w:hAnsi="Tahoma" w:cs="Tahoma" w:hint="default"/>
        <w:color w:val="231F20"/>
        <w:w w:val="97"/>
        <w:sz w:val="20"/>
        <w:szCs w:val="20"/>
        <w:lang w:val="hu-HU" w:eastAsia="en-US" w:bidi="ar-SA"/>
      </w:rPr>
    </w:lvl>
    <w:lvl w:ilvl="1" w:tplc="0938F928">
      <w:start w:val="2"/>
      <w:numFmt w:val="decimal"/>
      <w:lvlText w:val="%2."/>
      <w:lvlJc w:val="left"/>
      <w:pPr>
        <w:ind w:left="3608" w:hanging="211"/>
        <w:jc w:val="left"/>
      </w:pPr>
      <w:rPr>
        <w:rFonts w:ascii="Tahoma" w:eastAsia="Tahoma" w:hAnsi="Tahoma" w:cs="Tahoma" w:hint="default"/>
        <w:color w:val="231F20"/>
        <w:w w:val="96"/>
        <w:sz w:val="20"/>
        <w:szCs w:val="20"/>
        <w:lang w:val="hu-HU" w:eastAsia="en-US" w:bidi="ar-SA"/>
      </w:rPr>
    </w:lvl>
    <w:lvl w:ilvl="2" w:tplc="40D471AA">
      <w:numFmt w:val="bullet"/>
      <w:lvlText w:val="•"/>
      <w:lvlJc w:val="left"/>
      <w:pPr>
        <w:ind w:left="3897" w:hanging="211"/>
      </w:pPr>
      <w:rPr>
        <w:rFonts w:hint="default"/>
        <w:lang w:val="hu-HU" w:eastAsia="en-US" w:bidi="ar-SA"/>
      </w:rPr>
    </w:lvl>
    <w:lvl w:ilvl="3" w:tplc="E8D83A7A">
      <w:numFmt w:val="bullet"/>
      <w:lvlText w:val="•"/>
      <w:lvlJc w:val="left"/>
      <w:pPr>
        <w:ind w:left="4195" w:hanging="211"/>
      </w:pPr>
      <w:rPr>
        <w:rFonts w:hint="default"/>
        <w:lang w:val="hu-HU" w:eastAsia="en-US" w:bidi="ar-SA"/>
      </w:rPr>
    </w:lvl>
    <w:lvl w:ilvl="4" w:tplc="A5449F30">
      <w:numFmt w:val="bullet"/>
      <w:lvlText w:val="•"/>
      <w:lvlJc w:val="left"/>
      <w:pPr>
        <w:ind w:left="4493" w:hanging="211"/>
      </w:pPr>
      <w:rPr>
        <w:rFonts w:hint="default"/>
        <w:lang w:val="hu-HU" w:eastAsia="en-US" w:bidi="ar-SA"/>
      </w:rPr>
    </w:lvl>
    <w:lvl w:ilvl="5" w:tplc="68063F3A">
      <w:numFmt w:val="bullet"/>
      <w:lvlText w:val="•"/>
      <w:lvlJc w:val="left"/>
      <w:pPr>
        <w:ind w:left="4791" w:hanging="211"/>
      </w:pPr>
      <w:rPr>
        <w:rFonts w:hint="default"/>
        <w:lang w:val="hu-HU" w:eastAsia="en-US" w:bidi="ar-SA"/>
      </w:rPr>
    </w:lvl>
    <w:lvl w:ilvl="6" w:tplc="EF484D5A">
      <w:numFmt w:val="bullet"/>
      <w:lvlText w:val="•"/>
      <w:lvlJc w:val="left"/>
      <w:pPr>
        <w:ind w:left="5088" w:hanging="211"/>
      </w:pPr>
      <w:rPr>
        <w:rFonts w:hint="default"/>
        <w:lang w:val="hu-HU" w:eastAsia="en-US" w:bidi="ar-SA"/>
      </w:rPr>
    </w:lvl>
    <w:lvl w:ilvl="7" w:tplc="DCC64380">
      <w:numFmt w:val="bullet"/>
      <w:lvlText w:val="•"/>
      <w:lvlJc w:val="left"/>
      <w:pPr>
        <w:ind w:left="5386" w:hanging="211"/>
      </w:pPr>
      <w:rPr>
        <w:rFonts w:hint="default"/>
        <w:lang w:val="hu-HU" w:eastAsia="en-US" w:bidi="ar-SA"/>
      </w:rPr>
    </w:lvl>
    <w:lvl w:ilvl="8" w:tplc="F1BC38AA">
      <w:numFmt w:val="bullet"/>
      <w:lvlText w:val="•"/>
      <w:lvlJc w:val="left"/>
      <w:pPr>
        <w:ind w:left="5684" w:hanging="211"/>
      </w:pPr>
      <w:rPr>
        <w:rFonts w:hint="default"/>
        <w:lang w:val="hu-HU" w:eastAsia="en-US" w:bidi="ar-SA"/>
      </w:rPr>
    </w:lvl>
  </w:abstractNum>
  <w:abstractNum w:abstractNumId="10" w15:restartNumberingAfterBreak="0">
    <w:nsid w:val="5C6B2E20"/>
    <w:multiLevelType w:val="hybridMultilevel"/>
    <w:tmpl w:val="7DC44580"/>
    <w:lvl w:ilvl="0" w:tplc="9016207A">
      <w:start w:val="1"/>
      <w:numFmt w:val="decimal"/>
      <w:lvlText w:val="%1."/>
      <w:lvlJc w:val="left"/>
      <w:pPr>
        <w:ind w:left="277" w:hanging="184"/>
        <w:jc w:val="left"/>
      </w:pPr>
      <w:rPr>
        <w:rFonts w:hint="default"/>
        <w:b/>
        <w:bCs/>
        <w:spacing w:val="0"/>
        <w:w w:val="67"/>
        <w:lang w:val="hu-HU" w:eastAsia="en-US" w:bidi="ar-SA"/>
      </w:rPr>
    </w:lvl>
    <w:lvl w:ilvl="1" w:tplc="394EDC6A">
      <w:numFmt w:val="bullet"/>
      <w:lvlText w:val="•"/>
      <w:lvlJc w:val="left"/>
      <w:pPr>
        <w:ind w:left="815" w:hanging="184"/>
      </w:pPr>
      <w:rPr>
        <w:rFonts w:hint="default"/>
        <w:lang w:val="hu-HU" w:eastAsia="en-US" w:bidi="ar-SA"/>
      </w:rPr>
    </w:lvl>
    <w:lvl w:ilvl="2" w:tplc="6E308E3A">
      <w:numFmt w:val="bullet"/>
      <w:lvlText w:val="•"/>
      <w:lvlJc w:val="left"/>
      <w:pPr>
        <w:ind w:left="1350" w:hanging="184"/>
      </w:pPr>
      <w:rPr>
        <w:rFonts w:hint="default"/>
        <w:lang w:val="hu-HU" w:eastAsia="en-US" w:bidi="ar-SA"/>
      </w:rPr>
    </w:lvl>
    <w:lvl w:ilvl="3" w:tplc="F37ED5A6">
      <w:numFmt w:val="bullet"/>
      <w:lvlText w:val="•"/>
      <w:lvlJc w:val="left"/>
      <w:pPr>
        <w:ind w:left="1885" w:hanging="184"/>
      </w:pPr>
      <w:rPr>
        <w:rFonts w:hint="default"/>
        <w:lang w:val="hu-HU" w:eastAsia="en-US" w:bidi="ar-SA"/>
      </w:rPr>
    </w:lvl>
    <w:lvl w:ilvl="4" w:tplc="E042FC4E">
      <w:numFmt w:val="bullet"/>
      <w:lvlText w:val="•"/>
      <w:lvlJc w:val="left"/>
      <w:pPr>
        <w:ind w:left="2420" w:hanging="184"/>
      </w:pPr>
      <w:rPr>
        <w:rFonts w:hint="default"/>
        <w:lang w:val="hu-HU" w:eastAsia="en-US" w:bidi="ar-SA"/>
      </w:rPr>
    </w:lvl>
    <w:lvl w:ilvl="5" w:tplc="DA0807B2">
      <w:numFmt w:val="bullet"/>
      <w:lvlText w:val="•"/>
      <w:lvlJc w:val="left"/>
      <w:pPr>
        <w:ind w:left="2955" w:hanging="184"/>
      </w:pPr>
      <w:rPr>
        <w:rFonts w:hint="default"/>
        <w:lang w:val="hu-HU" w:eastAsia="en-US" w:bidi="ar-SA"/>
      </w:rPr>
    </w:lvl>
    <w:lvl w:ilvl="6" w:tplc="A50412E6">
      <w:numFmt w:val="bullet"/>
      <w:lvlText w:val="•"/>
      <w:lvlJc w:val="left"/>
      <w:pPr>
        <w:ind w:left="3490" w:hanging="184"/>
      </w:pPr>
      <w:rPr>
        <w:rFonts w:hint="default"/>
        <w:lang w:val="hu-HU" w:eastAsia="en-US" w:bidi="ar-SA"/>
      </w:rPr>
    </w:lvl>
    <w:lvl w:ilvl="7" w:tplc="72D85800">
      <w:numFmt w:val="bullet"/>
      <w:lvlText w:val="•"/>
      <w:lvlJc w:val="left"/>
      <w:pPr>
        <w:ind w:left="4025" w:hanging="184"/>
      </w:pPr>
      <w:rPr>
        <w:rFonts w:hint="default"/>
        <w:lang w:val="hu-HU" w:eastAsia="en-US" w:bidi="ar-SA"/>
      </w:rPr>
    </w:lvl>
    <w:lvl w:ilvl="8" w:tplc="516E69D6">
      <w:numFmt w:val="bullet"/>
      <w:lvlText w:val="•"/>
      <w:lvlJc w:val="left"/>
      <w:pPr>
        <w:ind w:left="4560" w:hanging="184"/>
      </w:pPr>
      <w:rPr>
        <w:rFonts w:hint="default"/>
        <w:lang w:val="hu-H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4A8E"/>
    <w:rsid w:val="00114A8E"/>
    <w:rsid w:val="00F1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9FC325E"/>
  <w15:docId w15:val="{F05E1B47-934D-46FA-A485-CC1A55062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ahoma" w:eastAsia="Tahoma" w:hAnsi="Tahoma" w:cs="Tahoma"/>
      <w:lang w:val="hu-HU"/>
    </w:rPr>
  </w:style>
  <w:style w:type="paragraph" w:styleId="Cmsor1">
    <w:name w:val="heading 1"/>
    <w:basedOn w:val="Norml"/>
    <w:uiPriority w:val="9"/>
    <w:qFormat/>
    <w:pPr>
      <w:spacing w:before="181" w:line="230" w:lineRule="exact"/>
      <w:ind w:left="277"/>
      <w:outlineLvl w:val="0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94"/>
      <w:ind w:left="151" w:right="490"/>
      <w:jc w:val="center"/>
    </w:pPr>
    <w:rPr>
      <w:b/>
      <w:bCs/>
      <w:sz w:val="30"/>
      <w:szCs w:val="30"/>
    </w:rPr>
  </w:style>
  <w:style w:type="paragraph" w:styleId="Listaszerbekezds">
    <w:name w:val="List Paragraph"/>
    <w:basedOn w:val="Norml"/>
    <w:uiPriority w:val="1"/>
    <w:qFormat/>
    <w:pPr>
      <w:spacing w:line="240" w:lineRule="exact"/>
      <w:ind w:left="946" w:hanging="139"/>
    </w:pPr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114</Pages>
  <Words>11462</Words>
  <Characters>79091</Characters>
  <Application>Microsoft Office Word</Application>
  <DocSecurity>0</DocSecurity>
  <Lines>659</Lines>
  <Paragraphs>180</Paragraphs>
  <ScaleCrop>false</ScaleCrop>
  <Company/>
  <LinksUpToDate>false</LinksUpToDate>
  <CharactersWithSpaces>90373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Gabai  György</cp:lastModifiedBy>
  <cp:revision>2</cp:revision>
  <dcterms:created xsi:type="dcterms:W3CDTF">2021-08-12T15:09:00Z</dcterms:created>
  <dcterms:modified xsi:type="dcterms:W3CDTF">2021-08-12T15:09:00Z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2021-08-11T00:00:00Z</vt:filetime>
  </property>
</Properties>
</file>